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6"/>
        <w:gridCol w:w="2981"/>
      </w:tblGrid>
      <w:tr w:rsidR="001E5152">
        <w:tc>
          <w:tcPr>
            <w:tcW w:w="120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3968"/>
              <w:gridCol w:w="1417"/>
              <w:gridCol w:w="1417"/>
            </w:tblGrid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L.p.</w:t>
                  </w:r>
                </w:p>
              </w:tc>
              <w:tc>
                <w:tcPr>
                  <w:tcW w:w="396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Nazwisko i imiona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Preferencja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Typ podania</w:t>
                  </w:r>
                </w:p>
              </w:tc>
            </w:tr>
            <w:tr w:rsidR="006C554A" w:rsidTr="006C554A">
              <w:trPr>
                <w:trHeight w:val="262"/>
              </w:trPr>
              <w:tc>
                <w:tcPr>
                  <w:tcW w:w="4648" w:type="dxa"/>
                  <w:gridSpan w:val="2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Oddział Przedszkolny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Borowiak Antoni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 xml:space="preserve">Cieślak Mateusz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Oliwier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Duszynski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Bartosz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Figiel Eliza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Gajzlerowicz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Łukasz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Grobelna Nela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 xml:space="preserve">Ignasiak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Oliwier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Kondej Patryk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Kosmaczewski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Aleksander Piotr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Koterba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Gabriela Jolanta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Koziński Tymon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Kuchciński Michał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Łenc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Gracjan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Łukaszewski Jakub Błażej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Mikołajczak Klara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Nowak Kornelia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 xml:space="preserve">Petruk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Solomiia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 xml:space="preserve">Pietraszewska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Wanessa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Marzena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PISZCZÓR BLANKA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Stachowiak 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Teodorczyk Gabriela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Witkowska Zofia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Wójcik Gracjan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Zacharko Liliana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6C554A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Zakens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Marcelina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6C554A" w:rsidRDefault="006C55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</w:tbl>
          <w:p w:rsidR="001E5152" w:rsidRDefault="001E5152">
            <w:pPr>
              <w:spacing w:after="0" w:line="240" w:lineRule="auto"/>
            </w:pPr>
          </w:p>
        </w:tc>
        <w:tc>
          <w:tcPr>
            <w:tcW w:w="5952" w:type="dxa"/>
          </w:tcPr>
          <w:p w:rsidR="001E5152" w:rsidRDefault="001E5152">
            <w:pPr>
              <w:pStyle w:val="EmptyCellLayoutStyle"/>
              <w:spacing w:after="0" w:line="240" w:lineRule="auto"/>
            </w:pPr>
          </w:p>
        </w:tc>
      </w:tr>
    </w:tbl>
    <w:p w:rsidR="001E5152" w:rsidRDefault="001E5152">
      <w:pPr>
        <w:spacing w:after="0" w:line="240" w:lineRule="auto"/>
      </w:pPr>
    </w:p>
    <w:p w:rsidR="006C554A" w:rsidRDefault="006C554A">
      <w:pPr>
        <w:spacing w:after="0" w:line="240" w:lineRule="auto"/>
      </w:pPr>
    </w:p>
    <w:p w:rsidR="006C554A" w:rsidRDefault="006C554A">
      <w:pPr>
        <w:spacing w:after="0" w:line="240" w:lineRule="auto"/>
      </w:pPr>
    </w:p>
    <w:p w:rsidR="006C554A" w:rsidRDefault="006C554A">
      <w:pPr>
        <w:spacing w:after="0" w:line="240" w:lineRule="auto"/>
      </w:pPr>
      <w:r>
        <w:t>Komisja Rekrutacyjna</w:t>
      </w:r>
    </w:p>
    <w:p w:rsidR="006C554A" w:rsidRDefault="006C554A">
      <w:pPr>
        <w:spacing w:after="0" w:line="240" w:lineRule="auto"/>
      </w:pPr>
      <w:r>
        <w:t>Przedszkola „Niezapominajka” w Pomarzanowicach</w:t>
      </w:r>
    </w:p>
    <w:p w:rsidR="006C554A" w:rsidRDefault="006C554A">
      <w:pPr>
        <w:spacing w:after="0" w:line="240" w:lineRule="auto"/>
      </w:pPr>
      <w:bookmarkStart w:id="0" w:name="_GoBack"/>
      <w:bookmarkEnd w:id="0"/>
    </w:p>
    <w:sectPr w:rsidR="006C554A" w:rsidSect="006C554A">
      <w:headerReference w:type="default" r:id="rId7"/>
      <w:footerReference w:type="default" r:id="rId8"/>
      <w:pgSz w:w="16837" w:h="19105"/>
      <w:pgMar w:top="1440" w:right="2880" w:bottom="1440" w:left="288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49" w:rsidRDefault="00D22B49">
      <w:pPr>
        <w:spacing w:after="0" w:line="240" w:lineRule="auto"/>
      </w:pPr>
      <w:r>
        <w:separator/>
      </w:r>
    </w:p>
  </w:endnote>
  <w:endnote w:type="continuationSeparator" w:id="0">
    <w:p w:rsidR="00D22B49" w:rsidRDefault="00D2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"/>
      <w:gridCol w:w="4343"/>
      <w:gridCol w:w="6634"/>
    </w:tblGrid>
    <w:tr w:rsidR="001E5152">
      <w:tc>
        <w:tcPr>
          <w:tcW w:w="193" w:type="dxa"/>
        </w:tcPr>
        <w:p w:rsidR="001E5152" w:rsidRDefault="001E5152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1E5152" w:rsidRDefault="001E5152">
          <w:pPr>
            <w:pStyle w:val="EmptyCellLayoutStyle"/>
            <w:spacing w:after="0" w:line="240" w:lineRule="auto"/>
          </w:pPr>
        </w:p>
      </w:tc>
      <w:tc>
        <w:tcPr>
          <w:tcW w:w="13239" w:type="dxa"/>
        </w:tcPr>
        <w:p w:rsidR="001E5152" w:rsidRDefault="001E5152">
          <w:pPr>
            <w:pStyle w:val="EmptyCellLayoutStyle"/>
            <w:spacing w:after="0" w:line="240" w:lineRule="auto"/>
          </w:pPr>
        </w:p>
      </w:tc>
    </w:tr>
    <w:tr w:rsidR="001E5152">
      <w:tc>
        <w:tcPr>
          <w:tcW w:w="193" w:type="dxa"/>
        </w:tcPr>
        <w:p w:rsidR="001E5152" w:rsidRDefault="001E5152">
          <w:pPr>
            <w:pStyle w:val="EmptyCellLayoutStyle"/>
            <w:spacing w:after="0" w:line="240" w:lineRule="auto"/>
          </w:pP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E5152" w:rsidRDefault="00D22B4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634000" cy="216000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4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39" w:type="dxa"/>
        </w:tcPr>
        <w:p w:rsidR="001E5152" w:rsidRDefault="001E5152">
          <w:pPr>
            <w:pStyle w:val="EmptyCellLayoutStyle"/>
            <w:spacing w:after="0" w:line="240" w:lineRule="auto"/>
          </w:pPr>
        </w:p>
      </w:tc>
    </w:tr>
    <w:tr w:rsidR="001E5152">
      <w:tc>
        <w:tcPr>
          <w:tcW w:w="193" w:type="dxa"/>
        </w:tcPr>
        <w:p w:rsidR="001E5152" w:rsidRDefault="001E5152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1E5152" w:rsidRDefault="001E5152">
          <w:pPr>
            <w:pStyle w:val="EmptyCellLayoutStyle"/>
            <w:spacing w:after="0" w:line="240" w:lineRule="auto"/>
          </w:pPr>
        </w:p>
      </w:tc>
      <w:tc>
        <w:tcPr>
          <w:tcW w:w="13239" w:type="dxa"/>
        </w:tcPr>
        <w:p w:rsidR="001E5152" w:rsidRDefault="001E51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49" w:rsidRDefault="00D22B49">
      <w:pPr>
        <w:spacing w:after="0" w:line="240" w:lineRule="auto"/>
      </w:pPr>
      <w:r>
        <w:separator/>
      </w:r>
    </w:p>
  </w:footnote>
  <w:footnote w:type="continuationSeparator" w:id="0">
    <w:p w:rsidR="00D22B49" w:rsidRDefault="00D2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077"/>
    </w:tblGrid>
    <w:tr w:rsidR="001E5152">
      <w:tc>
        <w:tcPr>
          <w:tcW w:w="1797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E5152" w:rsidRDefault="00D22B4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350951" cy="6120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0951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5152">
      <w:tc>
        <w:tcPr>
          <w:tcW w:w="17971" w:type="dxa"/>
        </w:tcPr>
        <w:p w:rsidR="001E5152" w:rsidRDefault="001E5152">
          <w:pPr>
            <w:pStyle w:val="EmptyCellLayoutStyle"/>
            <w:spacing w:after="0" w:line="240" w:lineRule="auto"/>
          </w:pPr>
        </w:p>
      </w:tc>
    </w:tr>
    <w:tr w:rsidR="001E5152">
      <w:tc>
        <w:tcPr>
          <w:tcW w:w="179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58"/>
          </w:tblGrid>
          <w:tr w:rsidR="001E5152">
            <w:trPr>
              <w:trHeight w:val="488"/>
            </w:trPr>
            <w:tc>
              <w:tcPr>
                <w:tcW w:w="17971" w:type="dxa"/>
                <w:tcBorders>
                  <w:top w:val="nil"/>
                  <w:left w:val="single" w:sz="15" w:space="0" w:color="2C3F9A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1E5152" w:rsidRDefault="00D22B4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2C3F9A"/>
                    <w:sz w:val="32"/>
                  </w:rPr>
                  <w:t>RP080 Lista dzieci przyjętych</w:t>
                </w:r>
              </w:p>
            </w:tc>
          </w:tr>
        </w:tbl>
        <w:p w:rsidR="001E5152" w:rsidRDefault="001E5152">
          <w:pPr>
            <w:spacing w:after="0" w:line="240" w:lineRule="auto"/>
          </w:pPr>
        </w:p>
      </w:tc>
    </w:tr>
    <w:tr w:rsidR="001E5152">
      <w:tc>
        <w:tcPr>
          <w:tcW w:w="17971" w:type="dxa"/>
        </w:tcPr>
        <w:p w:rsidR="001E5152" w:rsidRDefault="001E5152">
          <w:pPr>
            <w:pStyle w:val="EmptyCellLayoutStyle"/>
            <w:spacing w:after="0" w:line="240" w:lineRule="auto"/>
          </w:pPr>
        </w:p>
      </w:tc>
    </w:tr>
    <w:tr w:rsidR="001E5152">
      <w:tc>
        <w:tcPr>
          <w:tcW w:w="179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77"/>
          </w:tblGrid>
          <w:tr w:rsidR="001E5152">
            <w:trPr>
              <w:trHeight w:val="262"/>
            </w:trPr>
            <w:tc>
              <w:tcPr>
                <w:tcW w:w="179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1E5152" w:rsidRDefault="00D22B4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2C3F9A"/>
                  </w:rPr>
                  <w:t>Raport wygenerowany przez użytkownika Beata Mol</w:t>
                </w:r>
                <w:r w:rsidR="006C554A">
                  <w:rPr>
                    <w:rFonts w:ascii="Arial" w:eastAsia="Arial" w:hAnsi="Arial"/>
                    <w:color w:val="2C3F9A"/>
                  </w:rPr>
                  <w:t>enda-</w:t>
                </w:r>
                <w:proofErr w:type="spellStart"/>
                <w:r w:rsidR="006C554A">
                  <w:rPr>
                    <w:rFonts w:ascii="Arial" w:eastAsia="Arial" w:hAnsi="Arial"/>
                    <w:color w:val="2C3F9A"/>
                  </w:rPr>
                  <w:t>Sierzchuła</w:t>
                </w:r>
                <w:proofErr w:type="spellEnd"/>
              </w:p>
            </w:tc>
          </w:tr>
        </w:tbl>
        <w:p w:rsidR="001E5152" w:rsidRDefault="001E5152">
          <w:pPr>
            <w:spacing w:after="0" w:line="240" w:lineRule="auto"/>
          </w:pPr>
        </w:p>
      </w:tc>
    </w:tr>
    <w:tr w:rsidR="001E5152">
      <w:tc>
        <w:tcPr>
          <w:tcW w:w="17971" w:type="dxa"/>
        </w:tcPr>
        <w:p w:rsidR="001E5152" w:rsidRDefault="001E5152">
          <w:pPr>
            <w:pStyle w:val="EmptyCellLayoutStyle"/>
            <w:spacing w:after="0" w:line="240" w:lineRule="auto"/>
          </w:pPr>
        </w:p>
      </w:tc>
    </w:tr>
    <w:tr w:rsidR="001E5152">
      <w:tc>
        <w:tcPr>
          <w:tcW w:w="179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77"/>
          </w:tblGrid>
          <w:tr w:rsidR="001E5152">
            <w:trPr>
              <w:trHeight w:val="318"/>
            </w:trPr>
            <w:tc>
              <w:tcPr>
                <w:tcW w:w="179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1E5152" w:rsidRDefault="00D22B4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Przedszkole "Niezapominajka" w Pomarzanowicach</w:t>
                </w:r>
              </w:p>
            </w:tc>
          </w:tr>
        </w:tbl>
        <w:p w:rsidR="001E5152" w:rsidRDefault="001E5152">
          <w:pPr>
            <w:spacing w:after="0" w:line="240" w:lineRule="auto"/>
          </w:pPr>
        </w:p>
      </w:tc>
    </w:tr>
    <w:tr w:rsidR="001E5152">
      <w:tc>
        <w:tcPr>
          <w:tcW w:w="17971" w:type="dxa"/>
        </w:tcPr>
        <w:p w:rsidR="001E5152" w:rsidRDefault="001E515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52"/>
    <w:rsid w:val="001E5152"/>
    <w:rsid w:val="006C554A"/>
    <w:rsid w:val="00D2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44FE"/>
  <w15:docId w15:val="{8C7EAB78-5E32-43C8-8008-499B9D99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6C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54A"/>
  </w:style>
  <w:style w:type="paragraph" w:styleId="Stopka">
    <w:name w:val="footer"/>
    <w:basedOn w:val="Normalny"/>
    <w:link w:val="StopkaZnak"/>
    <w:uiPriority w:val="99"/>
    <w:unhideWhenUsed/>
    <w:rsid w:val="006C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54A"/>
  </w:style>
  <w:style w:type="paragraph" w:styleId="Tekstdymka">
    <w:name w:val="Balloon Text"/>
    <w:basedOn w:val="Normalny"/>
    <w:link w:val="TekstdymkaZnak"/>
    <w:uiPriority w:val="99"/>
    <w:semiHidden/>
    <w:unhideWhenUsed/>
    <w:rsid w:val="006C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Raport020</vt:lpstr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Raport020</dc:title>
  <dc:creator>Przedszkole2</dc:creator>
  <dc:description/>
  <cp:lastModifiedBy>Przedszkole2</cp:lastModifiedBy>
  <cp:revision>2</cp:revision>
  <cp:lastPrinted>2022-04-14T09:59:00Z</cp:lastPrinted>
  <dcterms:created xsi:type="dcterms:W3CDTF">2022-04-14T10:00:00Z</dcterms:created>
  <dcterms:modified xsi:type="dcterms:W3CDTF">2022-04-14T10:00:00Z</dcterms:modified>
</cp:coreProperties>
</file>