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B1F" w:rsidRPr="00142B1F" w:rsidRDefault="00142B1F">
      <w:pPr>
        <w:rPr>
          <w:sz w:val="28"/>
          <w:szCs w:val="28"/>
        </w:rPr>
      </w:pPr>
      <w:r w:rsidRPr="00142B1F">
        <w:rPr>
          <w:sz w:val="28"/>
          <w:szCs w:val="28"/>
        </w:rPr>
        <w:t>Sprievodca študijnými odbormi a strednými školami v pôsobnosti Prešovského kraja.</w:t>
      </w:r>
    </w:p>
    <w:p w:rsidR="00142B1F" w:rsidRDefault="00142B1F">
      <w:r>
        <w:t xml:space="preserve">-kurzorom na školu (niekde na odbor) – potom stlačiť </w:t>
      </w:r>
      <w:proofErr w:type="spellStart"/>
      <w:r>
        <w:t>ctrl</w:t>
      </w:r>
      <w:proofErr w:type="spellEnd"/>
      <w:r>
        <w:t xml:space="preserve"> + klik – otvorí sa stránka danej školy.</w:t>
      </w:r>
    </w:p>
    <w:p w:rsidR="0081153B" w:rsidRDefault="0081153B"/>
    <w:tbl>
      <w:tblPr>
        <w:tblW w:w="10773" w:type="dxa"/>
        <w:tblBorders>
          <w:top w:val="single" w:sz="6" w:space="0" w:color="193782"/>
          <w:left w:val="single" w:sz="6" w:space="0" w:color="193782"/>
          <w:bottom w:val="single" w:sz="6" w:space="0" w:color="193782"/>
          <w:right w:val="single" w:sz="6" w:space="0" w:color="19378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  <w:gridCol w:w="6487"/>
        <w:gridCol w:w="2939"/>
      </w:tblGrid>
      <w:tr w:rsidR="00077B4E" w:rsidRPr="00077B4E" w:rsidTr="003B06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9378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E8EBF2"/>
                <w:sz w:val="17"/>
                <w:szCs w:val="17"/>
                <w:lang w:eastAsia="sk-SK"/>
              </w:rPr>
              <w:t>Okres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9378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E8EBF2"/>
                <w:sz w:val="17"/>
                <w:szCs w:val="17"/>
                <w:lang w:eastAsia="sk-SK"/>
              </w:rPr>
              <w:t>Názov školy, adresa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19378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 </w:t>
            </w:r>
          </w:p>
        </w:tc>
      </w:tr>
      <w:tr w:rsidR="00077B4E" w:rsidRPr="00077B4E" w:rsidTr="003B063C">
        <w:tc>
          <w:tcPr>
            <w:tcW w:w="0" w:type="auto"/>
            <w:vMerge w:val="restart"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bookmarkStart w:id="0" w:name="bj"/>
            <w:bookmarkEnd w:id="0"/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Bardejov</w:t>
            </w:r>
          </w:p>
        </w:tc>
        <w:tc>
          <w:tcPr>
            <w:tcW w:w="0" w:type="auto"/>
            <w:tcBorders>
              <w:top w:val="single" w:sz="8" w:space="0" w:color="365F91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5" w:tooltip="Odkaz sa otvorí v novom okne (Odkaz sa otvorí v novom okne)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 xml:space="preserve">Gymnázium L. </w:t>
              </w:r>
              <w:proofErr w:type="spellStart"/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Stöckela</w:t>
              </w:r>
              <w:proofErr w:type="spellEnd"/>
            </w:hyperlink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 xml:space="preserve">, </w:t>
            </w:r>
            <w:proofErr w:type="spellStart"/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Jiráskova</w:t>
            </w:r>
            <w:proofErr w:type="spellEnd"/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 xml:space="preserve"> 12, Bardejov</w:t>
            </w:r>
          </w:p>
        </w:tc>
        <w:tc>
          <w:tcPr>
            <w:tcW w:w="2939" w:type="dxa"/>
            <w:tcBorders>
              <w:top w:val="single" w:sz="8" w:space="0" w:color="365F91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E30000"/>
                <w:sz w:val="17"/>
                <w:szCs w:val="17"/>
                <w:lang w:eastAsia="sk-SK"/>
              </w:rPr>
              <w:t> </w:t>
            </w:r>
          </w:p>
        </w:tc>
      </w:tr>
      <w:tr w:rsidR="00077B4E" w:rsidRPr="00077B4E" w:rsidTr="003B063C">
        <w:tc>
          <w:tcPr>
            <w:tcW w:w="0" w:type="auto"/>
            <w:vMerge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shd w:val="clear" w:color="auto" w:fill="E8EBF2"/>
            <w:vAlign w:val="center"/>
            <w:hideMark/>
          </w:tcPr>
          <w:p w:rsidR="00077B4E" w:rsidRPr="00077B4E" w:rsidRDefault="00077B4E" w:rsidP="0007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BF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6" w:tooltip="Odkaz sa otvorí v novom okne (Odkaz sa otvorí v novom okne)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 xml:space="preserve">Hotelová akadémia J. </w:t>
              </w:r>
              <w:proofErr w:type="spellStart"/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Andraščíka</w:t>
              </w:r>
              <w:proofErr w:type="spellEnd"/>
            </w:hyperlink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 xml:space="preserve">, Pod </w:t>
            </w:r>
            <w:proofErr w:type="spellStart"/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Vinbargom</w:t>
            </w:r>
            <w:proofErr w:type="spellEnd"/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 xml:space="preserve"> 3, Bardejov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EBF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 </w:t>
            </w:r>
          </w:p>
        </w:tc>
      </w:tr>
      <w:tr w:rsidR="00077B4E" w:rsidRPr="00077B4E" w:rsidTr="003B063C">
        <w:tc>
          <w:tcPr>
            <w:tcW w:w="0" w:type="auto"/>
            <w:vMerge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B4E" w:rsidRPr="00077B4E" w:rsidRDefault="00077B4E" w:rsidP="0007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E8EBF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7" w:tooltip="Odkaz sa otvorí v novom okne (Odkaz sa otvorí v novom okne)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Spojená škola</w:t>
              </w:r>
            </w:hyperlink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, Štefánikova 64, Bardejov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EBF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 </w:t>
            </w:r>
          </w:p>
        </w:tc>
      </w:tr>
      <w:tr w:rsidR="00077B4E" w:rsidRPr="00077B4E" w:rsidTr="003B063C">
        <w:tc>
          <w:tcPr>
            <w:tcW w:w="0" w:type="auto"/>
            <w:vMerge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shd w:val="clear" w:color="auto" w:fill="E8EBF2"/>
            <w:vAlign w:val="center"/>
            <w:hideMark/>
          </w:tcPr>
          <w:p w:rsidR="00077B4E" w:rsidRPr="00077B4E" w:rsidRDefault="00077B4E" w:rsidP="0007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8" w:tooltip="Odkaz sa otvorí v novom okne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 xml:space="preserve">Spojená škola Juraja </w:t>
              </w:r>
              <w:proofErr w:type="spellStart"/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Henischa</w:t>
              </w:r>
              <w:proofErr w:type="spellEnd"/>
            </w:hyperlink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, Slovenská 5, Bardejov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 </w:t>
            </w:r>
          </w:p>
        </w:tc>
      </w:tr>
      <w:tr w:rsidR="00077B4E" w:rsidRPr="00077B4E" w:rsidTr="003B063C">
        <w:tc>
          <w:tcPr>
            <w:tcW w:w="0" w:type="auto"/>
            <w:vMerge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B4E" w:rsidRPr="00077B4E" w:rsidRDefault="00077B4E" w:rsidP="0007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8EBF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9" w:tooltip="Odkaz sa otvorí v novom okne" w:history="1">
              <w:r w:rsidRPr="00077B4E">
                <w:rPr>
                  <w:rFonts w:ascii="Arial" w:eastAsia="Times New Roman" w:hAnsi="Arial" w:cs="Arial"/>
                  <w:color w:val="E30000"/>
                  <w:sz w:val="17"/>
                  <w:szCs w:val="17"/>
                  <w:u w:val="single"/>
                  <w:lang w:eastAsia="sk-SK"/>
                </w:rPr>
                <w:t>Stredná priemyselná škola</w:t>
              </w:r>
            </w:hyperlink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, Komenského 5, Bardejov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EBF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 </w:t>
            </w:r>
          </w:p>
        </w:tc>
      </w:tr>
      <w:tr w:rsidR="00077B4E" w:rsidRPr="00077B4E" w:rsidTr="003B063C">
        <w:tc>
          <w:tcPr>
            <w:tcW w:w="0" w:type="auto"/>
            <w:vMerge w:val="restart"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bookmarkStart w:id="1" w:name="he"/>
            <w:bookmarkEnd w:id="1"/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Humenné</w:t>
            </w:r>
          </w:p>
        </w:tc>
        <w:tc>
          <w:tcPr>
            <w:tcW w:w="0" w:type="auto"/>
            <w:tcBorders>
              <w:top w:val="single" w:sz="8" w:space="0" w:color="365F91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10" w:tooltip="Odkaz sa otvorí v novom okne (Odkaz sa otvorí v novom okne)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 xml:space="preserve">Gymnázium </w:t>
              </w:r>
              <w:proofErr w:type="spellStart"/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arm</w:t>
              </w:r>
              <w:proofErr w:type="spellEnd"/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. gen. L. Svobodu</w:t>
              </w:r>
            </w:hyperlink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, Komenského 4, Humenné</w:t>
            </w:r>
          </w:p>
        </w:tc>
        <w:tc>
          <w:tcPr>
            <w:tcW w:w="2939" w:type="dxa"/>
            <w:tcBorders>
              <w:top w:val="single" w:sz="8" w:space="0" w:color="365F91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 </w:t>
            </w:r>
          </w:p>
        </w:tc>
      </w:tr>
      <w:tr w:rsidR="00077B4E" w:rsidRPr="00077B4E" w:rsidTr="003B063C">
        <w:tc>
          <w:tcPr>
            <w:tcW w:w="0" w:type="auto"/>
            <w:vMerge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B4E" w:rsidRPr="00077B4E" w:rsidRDefault="00077B4E" w:rsidP="0007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365F91"/>
              <w:left w:val="nil"/>
              <w:bottom w:val="nil"/>
              <w:right w:val="nil"/>
            </w:tcBorders>
            <w:shd w:val="clear" w:color="auto" w:fill="E8EBF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11" w:tooltip="Odkaz sa otvorí v novom okne (Odkaz sa otvorí v novom okne)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Hotelová akadémia</w:t>
              </w:r>
            </w:hyperlink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, Štefánikova 28, Humenné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EBF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 </w:t>
            </w:r>
          </w:p>
        </w:tc>
      </w:tr>
      <w:tr w:rsidR="00077B4E" w:rsidRPr="00077B4E" w:rsidTr="003B063C">
        <w:tc>
          <w:tcPr>
            <w:tcW w:w="0" w:type="auto"/>
            <w:vMerge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shd w:val="clear" w:color="auto" w:fill="E8EBF2"/>
            <w:vAlign w:val="center"/>
            <w:hideMark/>
          </w:tcPr>
          <w:p w:rsidR="00077B4E" w:rsidRPr="00077B4E" w:rsidRDefault="00077B4E" w:rsidP="0007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12" w:tooltip="Odkaz sa otvorí v novom okne (Odkaz sa otvorí v novom okne)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Obchodná akadémia</w:t>
              </w:r>
            </w:hyperlink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, Komenského 1, Humenné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 </w:t>
            </w:r>
          </w:p>
        </w:tc>
      </w:tr>
      <w:tr w:rsidR="00077B4E" w:rsidRPr="00077B4E" w:rsidTr="003B063C">
        <w:tc>
          <w:tcPr>
            <w:tcW w:w="0" w:type="auto"/>
            <w:vMerge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B4E" w:rsidRPr="00077B4E" w:rsidRDefault="00077B4E" w:rsidP="0007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BF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13" w:tooltip="Odkaz sa otvorí v novom okne (Odkaz sa otvorí v novom okne)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SOŠ polytechnická</w:t>
              </w:r>
            </w:hyperlink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, Štefánikova 1550/20, Humenné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EBF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 </w:t>
            </w:r>
          </w:p>
        </w:tc>
      </w:tr>
      <w:tr w:rsidR="00077B4E" w:rsidRPr="00077B4E" w:rsidTr="003B063C">
        <w:tc>
          <w:tcPr>
            <w:tcW w:w="0" w:type="auto"/>
            <w:vMerge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shd w:val="clear" w:color="auto" w:fill="E8EBF2"/>
            <w:vAlign w:val="center"/>
            <w:hideMark/>
          </w:tcPr>
          <w:p w:rsidR="00077B4E" w:rsidRPr="00077B4E" w:rsidRDefault="00077B4E" w:rsidP="0007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14" w:tooltip="Odkaz sa otvorí v novom okne (Odkaz sa otvorí v novom okne)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SOŠ technická</w:t>
              </w:r>
            </w:hyperlink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, Družstevná 1737, Humenné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 </w:t>
            </w:r>
          </w:p>
        </w:tc>
      </w:tr>
      <w:tr w:rsidR="00077B4E" w:rsidRPr="00077B4E" w:rsidTr="003B063C">
        <w:tc>
          <w:tcPr>
            <w:tcW w:w="0" w:type="auto"/>
            <w:vMerge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B4E" w:rsidRPr="00077B4E" w:rsidRDefault="00077B4E" w:rsidP="0007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BF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15" w:tooltip="Odkaz sa otvorí v novom okne (Odkaz sa otvorí v novom okne)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Stredná odborná škola obchodu a služieb</w:t>
              </w:r>
            </w:hyperlink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, Mierová 1973/79,Humenné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EBF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 </w:t>
            </w:r>
          </w:p>
        </w:tc>
      </w:tr>
      <w:tr w:rsidR="00077B4E" w:rsidRPr="00077B4E" w:rsidTr="003B063C">
        <w:tc>
          <w:tcPr>
            <w:tcW w:w="0" w:type="auto"/>
            <w:vMerge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shd w:val="clear" w:color="auto" w:fill="E8EBF2"/>
            <w:vAlign w:val="center"/>
            <w:hideMark/>
          </w:tcPr>
          <w:p w:rsidR="00077B4E" w:rsidRPr="00077B4E" w:rsidRDefault="00077B4E" w:rsidP="0007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16" w:tooltip="Odkaz sa otvorí v novom okne (Odkaz sa otvorí v novom okne)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Stredná zdravotnícka škola</w:t>
              </w:r>
            </w:hyperlink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, Lipová 32, Humenné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 </w:t>
            </w:r>
          </w:p>
        </w:tc>
      </w:tr>
      <w:tr w:rsidR="00077B4E" w:rsidRPr="00077B4E" w:rsidTr="003B063C">
        <w:tc>
          <w:tcPr>
            <w:tcW w:w="0" w:type="auto"/>
            <w:vMerge w:val="restart"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bookmarkStart w:id="2" w:name="kk"/>
            <w:bookmarkEnd w:id="2"/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Kežmarok</w:t>
            </w:r>
          </w:p>
        </w:tc>
        <w:tc>
          <w:tcPr>
            <w:tcW w:w="0" w:type="auto"/>
            <w:tcBorders>
              <w:top w:val="single" w:sz="8" w:space="0" w:color="365F91"/>
              <w:left w:val="nil"/>
              <w:bottom w:val="nil"/>
              <w:right w:val="nil"/>
            </w:tcBorders>
            <w:shd w:val="clear" w:color="auto" w:fill="E8EBF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17" w:tooltip="Odkaz sa otvorí v novom okne (Odkaz sa otvorí v novom okne)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Gymnázium P. O. Hviezdoslava</w:t>
              </w:r>
            </w:hyperlink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, Hviezdoslavova 20, Kežmarok</w:t>
            </w:r>
          </w:p>
        </w:tc>
        <w:tc>
          <w:tcPr>
            <w:tcW w:w="2939" w:type="dxa"/>
            <w:tcBorders>
              <w:top w:val="single" w:sz="8" w:space="0" w:color="365F91"/>
              <w:left w:val="nil"/>
              <w:bottom w:val="nil"/>
              <w:right w:val="single" w:sz="8" w:space="0" w:color="auto"/>
            </w:tcBorders>
            <w:shd w:val="clear" w:color="auto" w:fill="E8EBF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 </w:t>
            </w:r>
          </w:p>
        </w:tc>
      </w:tr>
      <w:tr w:rsidR="00077B4E" w:rsidRPr="00077B4E" w:rsidTr="003B063C">
        <w:tc>
          <w:tcPr>
            <w:tcW w:w="0" w:type="auto"/>
            <w:vMerge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shd w:val="clear" w:color="auto" w:fill="E8EBF2"/>
            <w:vAlign w:val="center"/>
            <w:hideMark/>
          </w:tcPr>
          <w:p w:rsidR="00077B4E" w:rsidRPr="00077B4E" w:rsidRDefault="00077B4E" w:rsidP="0007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18" w:tooltip="Odkaz sa otvorí v novom okne (Odkaz sa otvorí v novom okne)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 xml:space="preserve">Hotelová akadémia O. </w:t>
              </w:r>
              <w:proofErr w:type="spellStart"/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Brucknera</w:t>
              </w:r>
              <w:proofErr w:type="spellEnd"/>
            </w:hyperlink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, MUDr. Alexandra 29, Kežmarok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 </w:t>
            </w:r>
          </w:p>
        </w:tc>
      </w:tr>
      <w:tr w:rsidR="00077B4E" w:rsidRPr="00077B4E" w:rsidTr="003B063C">
        <w:tc>
          <w:tcPr>
            <w:tcW w:w="0" w:type="auto"/>
            <w:vMerge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B4E" w:rsidRPr="00077B4E" w:rsidRDefault="00077B4E" w:rsidP="0007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BF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19" w:tooltip="Odkaz sa otvorí v novom okne (Odkaz sa otvorí v novom okne)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Stredná odborná škola</w:t>
              </w:r>
            </w:hyperlink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, Garbiarska 1, Kežmarok - odkaz na zverejnené PDF súbory: </w:t>
            </w:r>
            <w:hyperlink r:id="rId20" w:tooltip="Odkaz sa otvorí v novom okne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študijné odbory</w:t>
              </w:r>
            </w:hyperlink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, </w:t>
            </w:r>
            <w:hyperlink r:id="rId21" w:tooltip="Odkaz sa otvorí v novom okne" w:history="1">
              <w:r w:rsidRPr="00077B4E">
                <w:rPr>
                  <w:rFonts w:ascii="Times New Roman" w:eastAsia="Times New Roman" w:hAnsi="Times New Roman" w:cs="Times New Roman"/>
                  <w:color w:val="193782"/>
                  <w:sz w:val="17"/>
                  <w:szCs w:val="17"/>
                  <w:u w:val="single"/>
                  <w:lang w:eastAsia="sk-SK"/>
                </w:rPr>
                <w:t>učebné odbory</w:t>
              </w:r>
            </w:hyperlink>
          </w:p>
        </w:tc>
        <w:tc>
          <w:tcPr>
            <w:tcW w:w="2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EBF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</w:tr>
      <w:tr w:rsidR="00077B4E" w:rsidRPr="00077B4E" w:rsidTr="003B063C">
        <w:tc>
          <w:tcPr>
            <w:tcW w:w="0" w:type="auto"/>
            <w:vMerge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shd w:val="clear" w:color="auto" w:fill="E8EBF2"/>
            <w:vAlign w:val="center"/>
            <w:hideMark/>
          </w:tcPr>
          <w:p w:rsidR="00077B4E" w:rsidRPr="00077B4E" w:rsidRDefault="00077B4E" w:rsidP="0007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22" w:tooltip="Odkaz sa otvorí v novom okne (Odkaz sa otvorí v novom okne)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SOŠ agropotravinárska a technická</w:t>
              </w:r>
            </w:hyperlink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 xml:space="preserve">, </w:t>
            </w:r>
            <w:proofErr w:type="spellStart"/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Kušnierska</w:t>
            </w:r>
            <w:proofErr w:type="spellEnd"/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 xml:space="preserve"> brána 349/2, Kežmarok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 </w:t>
            </w:r>
          </w:p>
        </w:tc>
      </w:tr>
      <w:tr w:rsidR="00077B4E" w:rsidRPr="00077B4E" w:rsidTr="003B063C">
        <w:tc>
          <w:tcPr>
            <w:tcW w:w="0" w:type="auto"/>
            <w:vMerge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B4E" w:rsidRPr="00077B4E" w:rsidRDefault="00077B4E" w:rsidP="0007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8EBF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23" w:tooltip="Odkaz sa otvorí v novom okne (Odkaz sa otvorí v novom okne)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Stredná umelecká škola</w:t>
              </w:r>
            </w:hyperlink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, Slavkovská 19, Kežmarok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EBF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 </w:t>
            </w:r>
          </w:p>
        </w:tc>
      </w:tr>
      <w:tr w:rsidR="00077B4E" w:rsidRPr="00077B4E" w:rsidTr="003B063C">
        <w:tc>
          <w:tcPr>
            <w:tcW w:w="0" w:type="auto"/>
            <w:vMerge w:val="restart"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bookmarkStart w:id="3" w:name="le"/>
            <w:bookmarkEnd w:id="3"/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Levoča</w:t>
            </w:r>
          </w:p>
        </w:tc>
        <w:tc>
          <w:tcPr>
            <w:tcW w:w="0" w:type="auto"/>
            <w:tcBorders>
              <w:top w:val="single" w:sz="8" w:space="0" w:color="365F91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24" w:tooltip="Odkaz sa otvorí v novom okne (Odkaz sa otvorí v novom okne)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Gymnázium J. Fr.-Rimavského</w:t>
              </w:r>
            </w:hyperlink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, Kláštorská 37, Levoča</w:t>
            </w:r>
          </w:p>
        </w:tc>
        <w:tc>
          <w:tcPr>
            <w:tcW w:w="2939" w:type="dxa"/>
            <w:tcBorders>
              <w:top w:val="single" w:sz="8" w:space="0" w:color="365F91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* </w:t>
            </w:r>
          </w:p>
        </w:tc>
      </w:tr>
      <w:tr w:rsidR="00077B4E" w:rsidRPr="00077B4E" w:rsidTr="003B063C">
        <w:tc>
          <w:tcPr>
            <w:tcW w:w="0" w:type="auto"/>
            <w:vMerge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B4E" w:rsidRPr="00077B4E" w:rsidRDefault="00077B4E" w:rsidP="0007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BF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25" w:tooltip="Odkaz sa otvorí v novom okne (Odkaz sa otvorí v novom okne)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Spojená škola</w:t>
              </w:r>
            </w:hyperlink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, Bijacovce 1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EBF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 </w:t>
            </w:r>
          </w:p>
        </w:tc>
      </w:tr>
      <w:tr w:rsidR="00077B4E" w:rsidRPr="00077B4E" w:rsidTr="003B063C">
        <w:tc>
          <w:tcPr>
            <w:tcW w:w="0" w:type="auto"/>
            <w:vMerge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shd w:val="clear" w:color="auto" w:fill="E8EBF2"/>
            <w:vAlign w:val="center"/>
            <w:hideMark/>
          </w:tcPr>
          <w:p w:rsidR="00077B4E" w:rsidRPr="00077B4E" w:rsidRDefault="00077B4E" w:rsidP="0007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26" w:tooltip="Odkaz sa otvorí v novom okne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SOŠ Majstra Pavla</w:t>
              </w:r>
            </w:hyperlink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, Kukučínova 9, Levoča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 </w:t>
            </w:r>
          </w:p>
        </w:tc>
      </w:tr>
      <w:tr w:rsidR="00077B4E" w:rsidRPr="00077B4E" w:rsidTr="003B063C">
        <w:tc>
          <w:tcPr>
            <w:tcW w:w="0" w:type="auto"/>
            <w:vMerge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B4E" w:rsidRPr="00077B4E" w:rsidRDefault="00077B4E" w:rsidP="0007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8EBF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27" w:tooltip="Odkaz sa otvorí v novom okne (Odkaz sa otvorí v novom okne)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Stredná pedagogická škola</w:t>
              </w:r>
            </w:hyperlink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, Bottova 15A, Levoča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EBF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 </w:t>
            </w:r>
          </w:p>
        </w:tc>
      </w:tr>
      <w:tr w:rsidR="00077B4E" w:rsidRPr="00077B4E" w:rsidTr="003B063C">
        <w:tc>
          <w:tcPr>
            <w:tcW w:w="0" w:type="auto"/>
            <w:vMerge w:val="restart"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bookmarkStart w:id="4" w:name="ml"/>
            <w:bookmarkEnd w:id="4"/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Medzilaborce</w:t>
            </w:r>
          </w:p>
        </w:tc>
        <w:tc>
          <w:tcPr>
            <w:tcW w:w="0" w:type="auto"/>
            <w:tcBorders>
              <w:top w:val="single" w:sz="8" w:space="0" w:color="365F91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28" w:tooltip="Odkaz sa otvorí v novom okne (Odkaz sa otvorí v novom okne)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Gymnázium</w:t>
              </w:r>
            </w:hyperlink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 xml:space="preserve">, </w:t>
            </w:r>
            <w:proofErr w:type="spellStart"/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Duchnovičova</w:t>
            </w:r>
            <w:proofErr w:type="spellEnd"/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 xml:space="preserve"> 13, Medzilaborce</w:t>
            </w:r>
          </w:p>
        </w:tc>
        <w:tc>
          <w:tcPr>
            <w:tcW w:w="2939" w:type="dxa"/>
            <w:tcBorders>
              <w:top w:val="single" w:sz="8" w:space="0" w:color="365F91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 </w:t>
            </w:r>
          </w:p>
        </w:tc>
      </w:tr>
      <w:tr w:rsidR="00077B4E" w:rsidRPr="00077B4E" w:rsidTr="003B063C">
        <w:tc>
          <w:tcPr>
            <w:tcW w:w="0" w:type="auto"/>
            <w:vMerge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B4E" w:rsidRPr="00077B4E" w:rsidRDefault="00077B4E" w:rsidP="0007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8EBF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29" w:tooltip="Odkaz sa otvorí v novom okne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 xml:space="preserve">SOŠ </w:t>
              </w:r>
              <w:proofErr w:type="spellStart"/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Andyho</w:t>
              </w:r>
              <w:proofErr w:type="spellEnd"/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 xml:space="preserve"> Warhola</w:t>
              </w:r>
            </w:hyperlink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 xml:space="preserve">, </w:t>
            </w:r>
            <w:proofErr w:type="spellStart"/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Duchnovičova</w:t>
            </w:r>
            <w:proofErr w:type="spellEnd"/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 xml:space="preserve"> 506, Medzilaborce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EBF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 </w:t>
            </w:r>
          </w:p>
        </w:tc>
      </w:tr>
      <w:tr w:rsidR="00077B4E" w:rsidRPr="00077B4E" w:rsidTr="003B063C">
        <w:tc>
          <w:tcPr>
            <w:tcW w:w="0" w:type="auto"/>
            <w:vMerge w:val="restart"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bookmarkStart w:id="5" w:name="po"/>
            <w:bookmarkEnd w:id="5"/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Prešov</w:t>
            </w:r>
          </w:p>
        </w:tc>
        <w:tc>
          <w:tcPr>
            <w:tcW w:w="0" w:type="auto"/>
            <w:tcBorders>
              <w:top w:val="single" w:sz="8" w:space="0" w:color="365F91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30" w:tooltip="Odkaz sa otvorí v novom okne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 xml:space="preserve">Gymnázium J. A. </w:t>
              </w:r>
              <w:proofErr w:type="spellStart"/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Raymana</w:t>
              </w:r>
              <w:proofErr w:type="spellEnd"/>
            </w:hyperlink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, Mudroňova 20, Prešov</w:t>
            </w:r>
          </w:p>
        </w:tc>
        <w:tc>
          <w:tcPr>
            <w:tcW w:w="2939" w:type="dxa"/>
            <w:tcBorders>
              <w:top w:val="single" w:sz="8" w:space="0" w:color="365F91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 </w:t>
            </w:r>
          </w:p>
        </w:tc>
      </w:tr>
      <w:tr w:rsidR="00077B4E" w:rsidRPr="00077B4E" w:rsidTr="003B063C">
        <w:tc>
          <w:tcPr>
            <w:tcW w:w="0" w:type="auto"/>
            <w:vMerge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B4E" w:rsidRPr="00077B4E" w:rsidRDefault="00077B4E" w:rsidP="0007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BF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31" w:tooltip="Odkaz sa otvorí v novom okne (Odkaz sa otvorí v novom okne)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Gymnázium</w:t>
              </w:r>
            </w:hyperlink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, Konštantínova 2, Prešov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EBF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 </w:t>
            </w:r>
          </w:p>
        </w:tc>
      </w:tr>
      <w:tr w:rsidR="00077B4E" w:rsidRPr="00077B4E" w:rsidTr="003B063C">
        <w:tc>
          <w:tcPr>
            <w:tcW w:w="0" w:type="auto"/>
            <w:vMerge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shd w:val="clear" w:color="auto" w:fill="E8EBF2"/>
            <w:vAlign w:val="center"/>
            <w:hideMark/>
          </w:tcPr>
          <w:p w:rsidR="00077B4E" w:rsidRPr="00077B4E" w:rsidRDefault="00077B4E" w:rsidP="0007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32" w:tooltip="Odkaz sa otvorí v novom okne (Odkaz sa otvorí v novom okne)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Hotelová akadémia</w:t>
              </w:r>
            </w:hyperlink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 xml:space="preserve">, </w:t>
            </w:r>
            <w:proofErr w:type="spellStart"/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Baštova</w:t>
            </w:r>
            <w:proofErr w:type="spellEnd"/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 xml:space="preserve"> 32, Prešov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 </w:t>
            </w:r>
          </w:p>
        </w:tc>
      </w:tr>
      <w:tr w:rsidR="00077B4E" w:rsidRPr="00077B4E" w:rsidTr="003B063C">
        <w:tc>
          <w:tcPr>
            <w:tcW w:w="0" w:type="auto"/>
            <w:vMerge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B4E" w:rsidRPr="00077B4E" w:rsidRDefault="00077B4E" w:rsidP="0007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BF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33" w:tooltip="Odkaz sa otvorí v novom okne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Obchodná akadémia</w:t>
              </w:r>
            </w:hyperlink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, Volgogradská 3, Prešov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EBF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 </w:t>
            </w:r>
          </w:p>
        </w:tc>
      </w:tr>
      <w:tr w:rsidR="00077B4E" w:rsidRPr="00077B4E" w:rsidTr="003B063C">
        <w:tc>
          <w:tcPr>
            <w:tcW w:w="0" w:type="auto"/>
            <w:vMerge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shd w:val="clear" w:color="auto" w:fill="E8EBF2"/>
            <w:vAlign w:val="center"/>
            <w:hideMark/>
          </w:tcPr>
          <w:p w:rsidR="00077B4E" w:rsidRPr="00077B4E" w:rsidRDefault="00077B4E" w:rsidP="0007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Stredná odborná škola pedagogická, Kmeťovo stromoradie 5, Prešov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34" w:tooltip="Odkaz sa otvorí v novom okne (Odkaz sa otvorí v novom okne)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7649 M učiteľstvo pre materské školy a vychovávateľstvo</w:t>
              </w:r>
            </w:hyperlink>
          </w:p>
        </w:tc>
      </w:tr>
      <w:tr w:rsidR="00077B4E" w:rsidRPr="00077B4E" w:rsidTr="003B063C">
        <w:tc>
          <w:tcPr>
            <w:tcW w:w="0" w:type="auto"/>
            <w:vMerge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B4E" w:rsidRPr="00077B4E" w:rsidRDefault="00077B4E" w:rsidP="0007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8EBF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Spojená škola, Kollárova 10, Prešov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EBF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35" w:tooltip="Odkaz sa otvorí v novom okne (Odkaz sa otvorí v novom okne)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4 ročné</w:t>
              </w:r>
            </w:hyperlink>
          </w:p>
        </w:tc>
      </w:tr>
      <w:tr w:rsidR="00077B4E" w:rsidRPr="00077B4E" w:rsidTr="003B063C">
        <w:tc>
          <w:tcPr>
            <w:tcW w:w="0" w:type="auto"/>
            <w:vMerge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shd w:val="clear" w:color="auto" w:fill="E8EBF2"/>
            <w:vAlign w:val="center"/>
            <w:hideMark/>
          </w:tcPr>
          <w:p w:rsidR="00077B4E" w:rsidRPr="00077B4E" w:rsidRDefault="00077B4E" w:rsidP="0007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8EBF2"/>
            <w:vAlign w:val="center"/>
            <w:hideMark/>
          </w:tcPr>
          <w:p w:rsidR="00077B4E" w:rsidRPr="00077B4E" w:rsidRDefault="00077B4E" w:rsidP="0007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EBF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36" w:tooltip="Odkaz sa otvorí v novom okne (Odkaz sa otvorí v novom okne)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3 a 2 ročné</w:t>
              </w:r>
            </w:hyperlink>
          </w:p>
        </w:tc>
      </w:tr>
      <w:tr w:rsidR="00077B4E" w:rsidRPr="00077B4E" w:rsidTr="003B063C">
        <w:tc>
          <w:tcPr>
            <w:tcW w:w="0" w:type="auto"/>
            <w:vMerge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B4E" w:rsidRPr="00077B4E" w:rsidRDefault="00077B4E" w:rsidP="0007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37" w:tooltip="Odkaz sa otvorí v novom okne (Odkaz sa otvorí v novom okne)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 xml:space="preserve">Spojená škola T. </w:t>
              </w:r>
              <w:proofErr w:type="spellStart"/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Ševčenka</w:t>
              </w:r>
              <w:proofErr w:type="spellEnd"/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 xml:space="preserve"> s vyuč. </w:t>
              </w:r>
              <w:proofErr w:type="spellStart"/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jaz</w:t>
              </w:r>
              <w:proofErr w:type="spellEnd"/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. ukrajinským</w:t>
              </w:r>
            </w:hyperlink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, Sládkovičova 4, Prešov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 </w:t>
            </w:r>
          </w:p>
        </w:tc>
      </w:tr>
      <w:tr w:rsidR="00077B4E" w:rsidRPr="00077B4E" w:rsidTr="003B063C">
        <w:tc>
          <w:tcPr>
            <w:tcW w:w="0" w:type="auto"/>
            <w:vMerge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shd w:val="clear" w:color="auto" w:fill="E8EBF2"/>
            <w:vAlign w:val="center"/>
            <w:hideMark/>
          </w:tcPr>
          <w:p w:rsidR="00077B4E" w:rsidRPr="00077B4E" w:rsidRDefault="00077B4E" w:rsidP="0007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BF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38" w:tooltip="Odkaz sa otvorí v novom okne (Odkaz sa otvorí v novom okne)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Spojená škola</w:t>
              </w:r>
            </w:hyperlink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 xml:space="preserve">, Ľ. </w:t>
            </w:r>
            <w:proofErr w:type="spellStart"/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Podjavorinskej</w:t>
            </w:r>
            <w:proofErr w:type="spellEnd"/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 xml:space="preserve"> 22, Prešov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EBF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 </w:t>
            </w:r>
          </w:p>
        </w:tc>
      </w:tr>
      <w:tr w:rsidR="00077B4E" w:rsidRPr="00077B4E" w:rsidTr="003B063C">
        <w:tc>
          <w:tcPr>
            <w:tcW w:w="0" w:type="auto"/>
            <w:vMerge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B4E" w:rsidRPr="00077B4E" w:rsidRDefault="00077B4E" w:rsidP="0007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39" w:tooltip="Odkaz sa otvorí v novom okne (Odkaz sa otvorí v novom okne)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SPŠ elektrotechnická</w:t>
              </w:r>
            </w:hyperlink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, Plzenská 1, Prešov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 </w:t>
            </w:r>
          </w:p>
        </w:tc>
      </w:tr>
      <w:tr w:rsidR="00077B4E" w:rsidRPr="00077B4E" w:rsidTr="003B063C">
        <w:tc>
          <w:tcPr>
            <w:tcW w:w="0" w:type="auto"/>
            <w:vMerge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shd w:val="clear" w:color="auto" w:fill="E8EBF2"/>
            <w:vAlign w:val="center"/>
            <w:hideMark/>
          </w:tcPr>
          <w:p w:rsidR="00077B4E" w:rsidRPr="00077B4E" w:rsidRDefault="00077B4E" w:rsidP="0007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BF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40" w:tooltip="Odkaz sa otvorí v novom okne (Odkaz sa otvorí v novom okne)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SPŠ stavebná</w:t>
              </w:r>
            </w:hyperlink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, Plzenská 10, Prešov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EBF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 </w:t>
            </w:r>
          </w:p>
        </w:tc>
      </w:tr>
      <w:tr w:rsidR="00077B4E" w:rsidRPr="00077B4E" w:rsidTr="003B063C">
        <w:tc>
          <w:tcPr>
            <w:tcW w:w="0" w:type="auto"/>
            <w:vMerge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B4E" w:rsidRPr="00077B4E" w:rsidRDefault="00077B4E" w:rsidP="0007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41" w:tooltip="Odkaz sa otvorí v novom okne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SPŠ</w:t>
              </w:r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 xml:space="preserve"> </w:t>
              </w:r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strojnícka</w:t>
              </w:r>
            </w:hyperlink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, Duklianska 1, Prešov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 </w:t>
            </w:r>
          </w:p>
        </w:tc>
      </w:tr>
      <w:tr w:rsidR="00077B4E" w:rsidRPr="00077B4E" w:rsidTr="003B063C">
        <w:tc>
          <w:tcPr>
            <w:tcW w:w="0" w:type="auto"/>
            <w:vMerge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shd w:val="clear" w:color="auto" w:fill="E8EBF2"/>
            <w:vAlign w:val="center"/>
            <w:hideMark/>
          </w:tcPr>
          <w:p w:rsidR="00077B4E" w:rsidRPr="00077B4E" w:rsidRDefault="00077B4E" w:rsidP="0007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BF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42" w:tooltip="Odkaz sa otvorí v novom okne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SOŠ dopravná</w:t>
              </w:r>
            </w:hyperlink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, Konštantínova 2, Prešov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EBF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 </w:t>
            </w:r>
          </w:p>
        </w:tc>
      </w:tr>
      <w:tr w:rsidR="00077B4E" w:rsidRPr="00077B4E" w:rsidTr="003B063C">
        <w:tc>
          <w:tcPr>
            <w:tcW w:w="0" w:type="auto"/>
            <w:vMerge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B4E" w:rsidRPr="00077B4E" w:rsidRDefault="00077B4E" w:rsidP="0007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43" w:tooltip="Odkaz sa otvorí v novom okne (Odkaz sa otvorí v novom okne)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SOŠ  </w:t>
              </w:r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g</w:t>
              </w:r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astronómie a služieb</w:t>
              </w:r>
            </w:hyperlink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, Duklianskych hrdinov 3, Prešov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 </w:t>
            </w:r>
          </w:p>
        </w:tc>
      </w:tr>
      <w:tr w:rsidR="00077B4E" w:rsidRPr="00077B4E" w:rsidTr="003B063C">
        <w:tc>
          <w:tcPr>
            <w:tcW w:w="0" w:type="auto"/>
            <w:vMerge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shd w:val="clear" w:color="auto" w:fill="E8EBF2"/>
            <w:vAlign w:val="center"/>
            <w:hideMark/>
          </w:tcPr>
          <w:p w:rsidR="00077B4E" w:rsidRPr="00077B4E" w:rsidRDefault="00077B4E" w:rsidP="0007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BF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44" w:tooltip="Odkaz sa otvorí v novom okne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SOŠ podnikania</w:t>
              </w:r>
            </w:hyperlink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, Masarykova 24, Prešov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EBF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 </w:t>
            </w:r>
          </w:p>
        </w:tc>
      </w:tr>
      <w:tr w:rsidR="00077B4E" w:rsidRPr="00077B4E" w:rsidTr="003B063C">
        <w:tc>
          <w:tcPr>
            <w:tcW w:w="0" w:type="auto"/>
            <w:vMerge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shd w:val="clear" w:color="auto" w:fill="E8EBF2"/>
            <w:vAlign w:val="center"/>
            <w:hideMark/>
          </w:tcPr>
          <w:p w:rsidR="00077B4E" w:rsidRPr="00077B4E" w:rsidRDefault="00077B4E" w:rsidP="0007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45" w:tooltip="Odkaz sa otvorí v novom okne (Odkaz sa otvorí v novom okne)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SOŠ tec</w:t>
              </w:r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h</w:t>
              </w:r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nická</w:t>
              </w:r>
            </w:hyperlink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, Volgogradská 1, Prešov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 </w:t>
            </w:r>
          </w:p>
        </w:tc>
      </w:tr>
      <w:tr w:rsidR="00077B4E" w:rsidRPr="00077B4E" w:rsidTr="003B063C">
        <w:tc>
          <w:tcPr>
            <w:tcW w:w="0" w:type="auto"/>
            <w:vMerge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B4E" w:rsidRPr="00077B4E" w:rsidRDefault="00077B4E" w:rsidP="0007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BF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46" w:tooltip="Odkaz sa otvorí v novom okne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Stredná odborná škola</w:t>
              </w:r>
            </w:hyperlink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, Košická 20, Prešov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EBF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 </w:t>
            </w:r>
          </w:p>
        </w:tc>
      </w:tr>
      <w:tr w:rsidR="00077B4E" w:rsidRPr="00077B4E" w:rsidTr="003B063C">
        <w:tc>
          <w:tcPr>
            <w:tcW w:w="0" w:type="auto"/>
            <w:vMerge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B4E" w:rsidRPr="00077B4E" w:rsidRDefault="00077B4E" w:rsidP="0007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47" w:tooltip="Odkaz sa otvorí v novom okne (Odkaz sa otvorí v novom okne)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Stredná priemyselná škola</w:t>
              </w:r>
            </w:hyperlink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, Bardejovská 24, Prešov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 </w:t>
            </w:r>
          </w:p>
        </w:tc>
      </w:tr>
      <w:tr w:rsidR="00077B4E" w:rsidRPr="00077B4E" w:rsidTr="003B063C">
        <w:tc>
          <w:tcPr>
            <w:tcW w:w="0" w:type="auto"/>
            <w:vMerge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shd w:val="clear" w:color="auto" w:fill="E8EBF2"/>
            <w:vAlign w:val="center"/>
            <w:hideMark/>
          </w:tcPr>
          <w:p w:rsidR="00077B4E" w:rsidRPr="00077B4E" w:rsidRDefault="00077B4E" w:rsidP="0007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BF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48" w:tooltip="Odkaz sa otvorí v novom okne (Odkaz sa otvorí v novom okne)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Stredná umelecká škola</w:t>
              </w:r>
            </w:hyperlink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, Vodárenská 3, Prešov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EBF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 </w:t>
            </w:r>
          </w:p>
        </w:tc>
      </w:tr>
      <w:tr w:rsidR="00077B4E" w:rsidRPr="00077B4E" w:rsidTr="003B063C">
        <w:tc>
          <w:tcPr>
            <w:tcW w:w="0" w:type="auto"/>
            <w:vMerge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B4E" w:rsidRPr="00077B4E" w:rsidRDefault="00077B4E" w:rsidP="0007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49" w:tooltip="Odkaz sa otvorí v novom okne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Stredná zdravotnícka škola</w:t>
              </w:r>
            </w:hyperlink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, Sládkovičova 36, Prešov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 </w:t>
            </w:r>
          </w:p>
        </w:tc>
      </w:tr>
      <w:tr w:rsidR="00077B4E" w:rsidRPr="00077B4E" w:rsidTr="003B063C">
        <w:tc>
          <w:tcPr>
            <w:tcW w:w="0" w:type="auto"/>
            <w:vMerge w:val="restart"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bookmarkStart w:id="6" w:name="pp"/>
            <w:bookmarkEnd w:id="6"/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Poprad</w:t>
            </w:r>
          </w:p>
        </w:tc>
        <w:tc>
          <w:tcPr>
            <w:tcW w:w="0" w:type="auto"/>
            <w:tcBorders>
              <w:top w:val="single" w:sz="8" w:space="0" w:color="365F91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50" w:tooltip="Odkaz sa otvorí v novom okne (Odkaz sa otvorí v novom okne)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Gymnázium</w:t>
              </w:r>
            </w:hyperlink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, Kukučínova 4239/1, Poprad</w:t>
            </w:r>
          </w:p>
        </w:tc>
        <w:tc>
          <w:tcPr>
            <w:tcW w:w="2939" w:type="dxa"/>
            <w:tcBorders>
              <w:top w:val="single" w:sz="8" w:space="0" w:color="365F91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 </w:t>
            </w:r>
          </w:p>
        </w:tc>
      </w:tr>
      <w:tr w:rsidR="00077B4E" w:rsidRPr="00077B4E" w:rsidTr="003B063C">
        <w:tc>
          <w:tcPr>
            <w:tcW w:w="0" w:type="auto"/>
            <w:vMerge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shd w:val="clear" w:color="auto" w:fill="E8EBF2"/>
            <w:vAlign w:val="center"/>
            <w:hideMark/>
          </w:tcPr>
          <w:p w:rsidR="00077B4E" w:rsidRPr="00077B4E" w:rsidRDefault="00077B4E" w:rsidP="0007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BF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51" w:tooltip="Odkaz sa otvorí v novom okne (Odkaz sa otvorí v novom okne)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Obchodná akadémia</w:t>
              </w:r>
            </w:hyperlink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, Murgašova 94, Poprad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EBF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 </w:t>
            </w:r>
          </w:p>
        </w:tc>
      </w:tr>
      <w:tr w:rsidR="00077B4E" w:rsidRPr="00077B4E" w:rsidTr="003B063C">
        <w:tc>
          <w:tcPr>
            <w:tcW w:w="0" w:type="auto"/>
            <w:vMerge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B4E" w:rsidRPr="00077B4E" w:rsidRDefault="00077B4E" w:rsidP="0007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52" w:tooltip="Odkaz sa otvorí v novom okne (Odkaz sa otvorí v novom okne)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SOŠ elektrotechnická</w:t>
              </w:r>
            </w:hyperlink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, Hlavná 1400/1, Poprad - Matejovce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 </w:t>
            </w:r>
          </w:p>
        </w:tc>
      </w:tr>
      <w:tr w:rsidR="00077B4E" w:rsidRPr="00077B4E" w:rsidTr="003B063C">
        <w:tc>
          <w:tcPr>
            <w:tcW w:w="0" w:type="auto"/>
            <w:vMerge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shd w:val="clear" w:color="auto" w:fill="E8EBF2"/>
            <w:vAlign w:val="center"/>
            <w:hideMark/>
          </w:tcPr>
          <w:p w:rsidR="00077B4E" w:rsidRPr="00077B4E" w:rsidRDefault="00077B4E" w:rsidP="0007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BF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53" w:tooltip="Odkaz sa otvorí v novom okne (Odkaz sa otvorí v novom okne)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Stredná odborná škola</w:t>
              </w:r>
            </w:hyperlink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, Okružná 761/25, Poprad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EBF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 </w:t>
            </w:r>
          </w:p>
        </w:tc>
      </w:tr>
      <w:tr w:rsidR="00077B4E" w:rsidRPr="00077B4E" w:rsidTr="003B063C">
        <w:tc>
          <w:tcPr>
            <w:tcW w:w="0" w:type="auto"/>
            <w:vMerge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B4E" w:rsidRPr="00077B4E" w:rsidRDefault="00077B4E" w:rsidP="0007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54" w:tooltip="Odkaz sa otvorí v novom okne (Odkaz sa otvorí v novom okne)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Stredná odborná škola</w:t>
              </w:r>
            </w:hyperlink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, Štefánikova 39, Svit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 </w:t>
            </w:r>
          </w:p>
        </w:tc>
      </w:tr>
      <w:tr w:rsidR="00077B4E" w:rsidRPr="00077B4E" w:rsidTr="003B063C">
        <w:tc>
          <w:tcPr>
            <w:tcW w:w="0" w:type="auto"/>
            <w:vMerge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shd w:val="clear" w:color="auto" w:fill="E8EBF2"/>
            <w:vAlign w:val="center"/>
            <w:hideMark/>
          </w:tcPr>
          <w:p w:rsidR="00077B4E" w:rsidRPr="00077B4E" w:rsidRDefault="00077B4E" w:rsidP="0007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BF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55" w:tooltip="Odkaz sa otvorí v novom okne (Odkaz sa otvorí v novom okne)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SOŠ technická</w:t>
              </w:r>
            </w:hyperlink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, Kukučínova 483/12, Poprad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EBF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 </w:t>
            </w:r>
          </w:p>
        </w:tc>
      </w:tr>
      <w:tr w:rsidR="00077B4E" w:rsidRPr="00077B4E" w:rsidTr="003B063C">
        <w:tc>
          <w:tcPr>
            <w:tcW w:w="0" w:type="auto"/>
            <w:vMerge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B4E" w:rsidRPr="00077B4E" w:rsidRDefault="00077B4E" w:rsidP="0007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56" w:tooltip="Odkaz sa otvorí v novom okne (Odkaz sa otvorí v novom okne)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Stredná odborná škola hotelová</w:t>
              </w:r>
            </w:hyperlink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, Horný Smokovec 26, Vysoké Tatry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 </w:t>
            </w:r>
          </w:p>
        </w:tc>
      </w:tr>
      <w:tr w:rsidR="00077B4E" w:rsidRPr="00077B4E" w:rsidTr="003B063C">
        <w:tc>
          <w:tcPr>
            <w:tcW w:w="0" w:type="auto"/>
            <w:vMerge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shd w:val="clear" w:color="auto" w:fill="E8EBF2"/>
            <w:vAlign w:val="center"/>
            <w:hideMark/>
          </w:tcPr>
          <w:p w:rsidR="00077B4E" w:rsidRPr="00077B4E" w:rsidRDefault="00077B4E" w:rsidP="0007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BF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57" w:tooltip="Odkaz sa otvorí v novom okne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Stredná priemyselná škola</w:t>
              </w:r>
            </w:hyperlink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 xml:space="preserve">, </w:t>
            </w:r>
            <w:proofErr w:type="spellStart"/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Mnoheľova</w:t>
            </w:r>
            <w:proofErr w:type="spellEnd"/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 xml:space="preserve"> 828, Poprad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EBF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    </w:t>
            </w:r>
          </w:p>
        </w:tc>
      </w:tr>
      <w:tr w:rsidR="00077B4E" w:rsidRPr="00077B4E" w:rsidTr="003B063C">
        <w:tc>
          <w:tcPr>
            <w:tcW w:w="0" w:type="auto"/>
            <w:vMerge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shd w:val="clear" w:color="auto" w:fill="E8EBF2"/>
            <w:vAlign w:val="center"/>
            <w:hideMark/>
          </w:tcPr>
          <w:p w:rsidR="00077B4E" w:rsidRPr="00077B4E" w:rsidRDefault="00077B4E" w:rsidP="0007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58" w:tooltip="Odkaz sa otvorí v novom okne (Odkaz sa otvorí v novom okne)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Stredná zdravotnícka škola</w:t>
              </w:r>
            </w:hyperlink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, Levočská 5, Poprad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 </w:t>
            </w:r>
          </w:p>
        </w:tc>
      </w:tr>
      <w:tr w:rsidR="00077B4E" w:rsidRPr="00077B4E" w:rsidTr="003B063C">
        <w:tc>
          <w:tcPr>
            <w:tcW w:w="0" w:type="auto"/>
            <w:vMerge w:val="restart"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bookmarkStart w:id="7" w:name="sk" w:colFirst="0" w:colLast="0"/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u w:val="single"/>
                <w:lang w:eastAsia="sk-SK"/>
              </w:rPr>
              <w:t>Sabinov</w:t>
            </w:r>
          </w:p>
        </w:tc>
        <w:tc>
          <w:tcPr>
            <w:tcW w:w="0" w:type="auto"/>
            <w:tcBorders>
              <w:top w:val="single" w:sz="8" w:space="0" w:color="365F91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59" w:tooltip="Odkaz sa otvorí v novom okne (Odkaz sa otvorí v novom okne)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Gymnázium</w:t>
              </w:r>
            </w:hyperlink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, Komenského 13, Lipany</w:t>
            </w:r>
          </w:p>
        </w:tc>
        <w:tc>
          <w:tcPr>
            <w:tcW w:w="2939" w:type="dxa"/>
            <w:tcBorders>
              <w:top w:val="single" w:sz="8" w:space="0" w:color="365F91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 </w:t>
            </w:r>
          </w:p>
        </w:tc>
      </w:tr>
      <w:tr w:rsidR="00077B4E" w:rsidRPr="00077B4E" w:rsidTr="003B063C">
        <w:tc>
          <w:tcPr>
            <w:tcW w:w="0" w:type="auto"/>
            <w:vMerge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shd w:val="clear" w:color="auto" w:fill="E8EBF2"/>
            <w:vAlign w:val="center"/>
            <w:hideMark/>
          </w:tcPr>
          <w:p w:rsidR="00077B4E" w:rsidRPr="00077B4E" w:rsidRDefault="00077B4E" w:rsidP="0007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BF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60" w:tooltip="Odkaz sa otvorí v novom okne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Spoj</w:t>
              </w:r>
              <w:bookmarkStart w:id="8" w:name="_GoBack"/>
              <w:bookmarkEnd w:id="8"/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e</w:t>
              </w:r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ná škola</w:t>
              </w:r>
            </w:hyperlink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, SNP 16, Sabinov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EBF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 </w:t>
            </w:r>
          </w:p>
        </w:tc>
      </w:tr>
      <w:tr w:rsidR="00077B4E" w:rsidRPr="00077B4E" w:rsidTr="003B063C">
        <w:tc>
          <w:tcPr>
            <w:tcW w:w="0" w:type="auto"/>
            <w:vMerge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B4E" w:rsidRPr="00077B4E" w:rsidRDefault="00077B4E" w:rsidP="0007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61" w:tooltip="Odkaz sa otvorí v novom okne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Stredná odborná škola</w:t>
              </w:r>
            </w:hyperlink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, Komenského 16, Lipany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 </w:t>
            </w:r>
          </w:p>
        </w:tc>
      </w:tr>
      <w:tr w:rsidR="00077B4E" w:rsidRPr="00077B4E" w:rsidTr="003B063C">
        <w:tc>
          <w:tcPr>
            <w:tcW w:w="0" w:type="auto"/>
            <w:vMerge w:val="restart"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Svidník</w:t>
            </w:r>
          </w:p>
        </w:tc>
        <w:tc>
          <w:tcPr>
            <w:tcW w:w="0" w:type="auto"/>
            <w:tcBorders>
              <w:top w:val="single" w:sz="8" w:space="0" w:color="365F91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62" w:tooltip="Odkaz sa otvorí v novom okne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Gymnázium duklianskych hrdinov</w:t>
              </w:r>
            </w:hyperlink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, Komenského 16, Svidník</w:t>
            </w:r>
          </w:p>
        </w:tc>
        <w:tc>
          <w:tcPr>
            <w:tcW w:w="2939" w:type="dxa"/>
            <w:tcBorders>
              <w:top w:val="single" w:sz="8" w:space="0" w:color="365F91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 </w:t>
            </w:r>
          </w:p>
        </w:tc>
      </w:tr>
      <w:bookmarkEnd w:id="7"/>
      <w:tr w:rsidR="00077B4E" w:rsidRPr="00077B4E" w:rsidTr="003B063C">
        <w:tc>
          <w:tcPr>
            <w:tcW w:w="0" w:type="auto"/>
            <w:vMerge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B4E" w:rsidRPr="00077B4E" w:rsidRDefault="00077B4E" w:rsidP="0007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BF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63" w:tooltip="Odkaz sa otvorí v novom okne (Odkaz sa otvorí v novom okne)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Gymnázium</w:t>
              </w:r>
            </w:hyperlink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, Dukelská 30, Giraltovce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EBF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 </w:t>
            </w:r>
          </w:p>
        </w:tc>
      </w:tr>
      <w:tr w:rsidR="00077B4E" w:rsidRPr="00077B4E" w:rsidTr="003B063C">
        <w:tc>
          <w:tcPr>
            <w:tcW w:w="0" w:type="auto"/>
            <w:vMerge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shd w:val="clear" w:color="auto" w:fill="E8EBF2"/>
            <w:vAlign w:val="center"/>
            <w:hideMark/>
          </w:tcPr>
          <w:p w:rsidR="00077B4E" w:rsidRPr="00077B4E" w:rsidRDefault="00077B4E" w:rsidP="0007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64" w:tooltip="Odkaz sa otvorí v novom okne (Odkaz sa otvorí v novom okne)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Spojená škola</w:t>
              </w:r>
            </w:hyperlink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, Centrálna 464, Svidník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 </w:t>
            </w:r>
          </w:p>
        </w:tc>
      </w:tr>
      <w:tr w:rsidR="00077B4E" w:rsidRPr="00077B4E" w:rsidTr="003B063C">
        <w:tc>
          <w:tcPr>
            <w:tcW w:w="0" w:type="auto"/>
            <w:vMerge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B4E" w:rsidRPr="00077B4E" w:rsidRDefault="00077B4E" w:rsidP="0007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BF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 xml:space="preserve">SOŠ </w:t>
            </w:r>
            <w:proofErr w:type="spellStart"/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arm</w:t>
            </w:r>
            <w:proofErr w:type="spellEnd"/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. gen. L. Svobodu, Bardejovská 715/18, Svidník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EBF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 </w:t>
            </w:r>
          </w:p>
        </w:tc>
      </w:tr>
      <w:tr w:rsidR="00077B4E" w:rsidRPr="00077B4E" w:rsidTr="003B063C">
        <w:tc>
          <w:tcPr>
            <w:tcW w:w="0" w:type="auto"/>
            <w:vMerge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shd w:val="clear" w:color="auto" w:fill="E8EBF2"/>
            <w:vAlign w:val="center"/>
            <w:hideMark/>
          </w:tcPr>
          <w:p w:rsidR="00077B4E" w:rsidRPr="00077B4E" w:rsidRDefault="00077B4E" w:rsidP="0007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SOŠ technická, Pionierska 361/4, Svidník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 </w:t>
            </w:r>
          </w:p>
        </w:tc>
      </w:tr>
      <w:tr w:rsidR="00077B4E" w:rsidRPr="00077B4E" w:rsidTr="003B063C">
        <w:tc>
          <w:tcPr>
            <w:tcW w:w="0" w:type="auto"/>
            <w:vMerge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B4E" w:rsidRPr="00077B4E" w:rsidRDefault="00077B4E" w:rsidP="0007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8EBF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65" w:tooltip="Odkaz sa otvorí v novom okne (Odkaz sa otvorí v novom okne)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Stredná priemyselná škola</w:t>
              </w:r>
            </w:hyperlink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, Sovietskych hrdinov 369/24, Svidník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EBF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 </w:t>
            </w:r>
          </w:p>
        </w:tc>
      </w:tr>
      <w:tr w:rsidR="00077B4E" w:rsidRPr="00077B4E" w:rsidTr="003B063C">
        <w:tc>
          <w:tcPr>
            <w:tcW w:w="0" w:type="auto"/>
            <w:vMerge w:val="restart"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bookmarkStart w:id="9" w:name="sl"/>
            <w:bookmarkEnd w:id="9"/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Stará Ľubovňa</w:t>
            </w:r>
          </w:p>
        </w:tc>
        <w:tc>
          <w:tcPr>
            <w:tcW w:w="0" w:type="auto"/>
            <w:tcBorders>
              <w:top w:val="single" w:sz="8" w:space="0" w:color="365F91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66" w:tooltip="Odkaz sa otvorí v novom okne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Gymnázium T. Vansovej</w:t>
              </w:r>
            </w:hyperlink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, 17. novembra 6, Stará Ľubovňa</w:t>
            </w:r>
          </w:p>
        </w:tc>
        <w:tc>
          <w:tcPr>
            <w:tcW w:w="2939" w:type="dxa"/>
            <w:tcBorders>
              <w:top w:val="single" w:sz="8" w:space="0" w:color="365F91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 </w:t>
            </w:r>
          </w:p>
        </w:tc>
      </w:tr>
      <w:tr w:rsidR="00077B4E" w:rsidRPr="00077B4E" w:rsidTr="003B063C">
        <w:tc>
          <w:tcPr>
            <w:tcW w:w="0" w:type="auto"/>
            <w:vMerge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B4E" w:rsidRPr="00077B4E" w:rsidRDefault="00077B4E" w:rsidP="0007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BF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67" w:tooltip="Odkaz sa otvorí v novom okne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Obchodná akadémia</w:t>
              </w:r>
            </w:hyperlink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, Jarmočná 132, Stará Ľubovňa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EBF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 </w:t>
            </w:r>
          </w:p>
        </w:tc>
      </w:tr>
      <w:tr w:rsidR="00077B4E" w:rsidRPr="00077B4E" w:rsidTr="003B063C">
        <w:tc>
          <w:tcPr>
            <w:tcW w:w="0" w:type="auto"/>
            <w:vMerge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B4E" w:rsidRPr="00077B4E" w:rsidRDefault="00077B4E" w:rsidP="0007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Stredná odborná škola, Jarmočná 108, Stará Ľubovňa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 </w:t>
            </w:r>
          </w:p>
        </w:tc>
      </w:tr>
      <w:tr w:rsidR="00077B4E" w:rsidRPr="00077B4E" w:rsidTr="003B063C">
        <w:tc>
          <w:tcPr>
            <w:tcW w:w="0" w:type="auto"/>
            <w:vMerge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shd w:val="clear" w:color="auto" w:fill="E8EBF2"/>
            <w:vAlign w:val="center"/>
            <w:hideMark/>
          </w:tcPr>
          <w:p w:rsidR="00077B4E" w:rsidRPr="00077B4E" w:rsidRDefault="00077B4E" w:rsidP="0007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8EBF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68" w:tooltip="Odkaz sa otvorí v novom okne (Odkaz sa otvorí v novom okne)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SOŠ technická</w:t>
              </w:r>
            </w:hyperlink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, Levočská 40, Stará Ľubovňa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EBF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 </w:t>
            </w:r>
          </w:p>
        </w:tc>
      </w:tr>
      <w:tr w:rsidR="00077B4E" w:rsidRPr="00077B4E" w:rsidTr="003B063C">
        <w:tc>
          <w:tcPr>
            <w:tcW w:w="0" w:type="auto"/>
            <w:vMerge w:val="restart"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bookmarkStart w:id="10" w:name="sp"/>
            <w:bookmarkEnd w:id="10"/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Stropkov</w:t>
            </w:r>
          </w:p>
        </w:tc>
        <w:tc>
          <w:tcPr>
            <w:tcW w:w="0" w:type="auto"/>
            <w:tcBorders>
              <w:top w:val="single" w:sz="8" w:space="0" w:color="365F91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69" w:tooltip="Odkaz sa otvorí v novom okne (Odkaz sa otvorí v novom okne)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Gymnázium</w:t>
              </w:r>
            </w:hyperlink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, Konštantínova 1751/64, Stropkov</w:t>
            </w:r>
          </w:p>
        </w:tc>
        <w:tc>
          <w:tcPr>
            <w:tcW w:w="2939" w:type="dxa"/>
            <w:tcBorders>
              <w:top w:val="single" w:sz="8" w:space="0" w:color="365F91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 </w:t>
            </w:r>
          </w:p>
        </w:tc>
      </w:tr>
      <w:tr w:rsidR="00077B4E" w:rsidRPr="00077B4E" w:rsidTr="003B063C">
        <w:tc>
          <w:tcPr>
            <w:tcW w:w="0" w:type="auto"/>
            <w:vMerge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shd w:val="clear" w:color="auto" w:fill="E8EBF2"/>
            <w:vAlign w:val="center"/>
            <w:hideMark/>
          </w:tcPr>
          <w:p w:rsidR="00077B4E" w:rsidRPr="00077B4E" w:rsidRDefault="00077B4E" w:rsidP="0007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BF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70" w:tooltip="Odkaz sa otvorí v novom okne (Odkaz sa otvorí v novom okne)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SOŠ elektrotechnická</w:t>
              </w:r>
            </w:hyperlink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, Hviezdoslavova 44, Stropkov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EBF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 </w:t>
            </w:r>
          </w:p>
        </w:tc>
      </w:tr>
      <w:tr w:rsidR="00077B4E" w:rsidRPr="00077B4E" w:rsidTr="003B063C">
        <w:tc>
          <w:tcPr>
            <w:tcW w:w="0" w:type="auto"/>
            <w:vMerge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B4E" w:rsidRPr="00077B4E" w:rsidRDefault="00077B4E" w:rsidP="0007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71" w:tooltip="Odkaz sa otvorí v novom okne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Stredná odborná škola</w:t>
              </w:r>
            </w:hyperlink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, Hlavná 6, Stropkov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 </w:t>
            </w:r>
          </w:p>
        </w:tc>
      </w:tr>
      <w:tr w:rsidR="00077B4E" w:rsidRPr="00077B4E" w:rsidTr="003B063C">
        <w:tc>
          <w:tcPr>
            <w:tcW w:w="0" w:type="auto"/>
            <w:vMerge w:val="restart"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bookmarkStart w:id="11" w:name="sn"/>
            <w:bookmarkEnd w:id="11"/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Snina</w:t>
            </w:r>
          </w:p>
        </w:tc>
        <w:tc>
          <w:tcPr>
            <w:tcW w:w="0" w:type="auto"/>
            <w:tcBorders>
              <w:top w:val="single" w:sz="8" w:space="0" w:color="365F91"/>
              <w:left w:val="nil"/>
              <w:bottom w:val="nil"/>
              <w:right w:val="nil"/>
            </w:tcBorders>
            <w:shd w:val="clear" w:color="auto" w:fill="E8EBF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72" w:tooltip="Odkaz sa otvorí v novom okne (Odkaz sa otvorí v novom okne)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Gymnázium</w:t>
              </w:r>
            </w:hyperlink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, Študentská 4, Snina</w:t>
            </w:r>
          </w:p>
        </w:tc>
        <w:tc>
          <w:tcPr>
            <w:tcW w:w="2939" w:type="dxa"/>
            <w:tcBorders>
              <w:top w:val="single" w:sz="8" w:space="0" w:color="365F91"/>
              <w:left w:val="nil"/>
              <w:bottom w:val="nil"/>
              <w:right w:val="single" w:sz="8" w:space="0" w:color="auto"/>
            </w:tcBorders>
            <w:shd w:val="clear" w:color="auto" w:fill="E8EBF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 </w:t>
            </w:r>
          </w:p>
        </w:tc>
      </w:tr>
      <w:tr w:rsidR="00077B4E" w:rsidRPr="00077B4E" w:rsidTr="003B063C">
        <w:tc>
          <w:tcPr>
            <w:tcW w:w="0" w:type="auto"/>
            <w:vMerge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B4E" w:rsidRPr="00077B4E" w:rsidRDefault="00077B4E" w:rsidP="0007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73" w:tooltip="Odkaz sa otvorí v novom okne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Stredná odborná škola</w:t>
              </w:r>
            </w:hyperlink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, Sládkovičova 2723/120, Snina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74" w:tooltip="Odkaz sa otvorí v novom okne (Odkaz sa otvorí v novom okne)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talentové skúšky</w:t>
              </w:r>
            </w:hyperlink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 </w:t>
            </w:r>
          </w:p>
        </w:tc>
      </w:tr>
      <w:tr w:rsidR="00077B4E" w:rsidRPr="00077B4E" w:rsidTr="003B063C">
        <w:tc>
          <w:tcPr>
            <w:tcW w:w="0" w:type="auto"/>
            <w:vMerge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shd w:val="clear" w:color="auto" w:fill="E8EBF2"/>
            <w:vAlign w:val="center"/>
            <w:hideMark/>
          </w:tcPr>
          <w:p w:rsidR="00077B4E" w:rsidRPr="00077B4E" w:rsidRDefault="00077B4E" w:rsidP="0007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8EBF2"/>
            <w:vAlign w:val="center"/>
            <w:hideMark/>
          </w:tcPr>
          <w:p w:rsidR="00077B4E" w:rsidRPr="00077B4E" w:rsidRDefault="00077B4E" w:rsidP="0007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75" w:tooltip="Odkaz sa otvorí v novom okne (Odkaz sa otvorí v novom okne)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prijímacie skúšky</w:t>
              </w:r>
            </w:hyperlink>
          </w:p>
        </w:tc>
      </w:tr>
      <w:tr w:rsidR="00077B4E" w:rsidRPr="00077B4E" w:rsidTr="003B063C">
        <w:tc>
          <w:tcPr>
            <w:tcW w:w="0" w:type="auto"/>
            <w:vMerge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B4E" w:rsidRPr="00077B4E" w:rsidRDefault="00077B4E" w:rsidP="0007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8EBF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76" w:tooltip="Odkaz sa otvorí v novom okne (Odkaz sa otvorí v novom okne)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Stredná priemyselná škola</w:t>
              </w:r>
            </w:hyperlink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, Partizánska 1059, Snina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EBF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 </w:t>
            </w:r>
          </w:p>
        </w:tc>
      </w:tr>
      <w:tr w:rsidR="00077B4E" w:rsidRPr="00077B4E" w:rsidTr="003B063C">
        <w:tc>
          <w:tcPr>
            <w:tcW w:w="0" w:type="auto"/>
            <w:vMerge w:val="restart"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bookmarkStart w:id="12" w:name="vv"/>
            <w:bookmarkEnd w:id="12"/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Vranov nad Topľou</w:t>
            </w:r>
          </w:p>
        </w:tc>
        <w:tc>
          <w:tcPr>
            <w:tcW w:w="0" w:type="auto"/>
            <w:tcBorders>
              <w:top w:val="single" w:sz="8" w:space="0" w:color="365F91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77" w:tooltip="Odkaz sa otvorí v novom okne (Odkaz sa otvorí v novom okne)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Gymnázium</w:t>
              </w:r>
            </w:hyperlink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 xml:space="preserve">, Dr. C. </w:t>
            </w:r>
            <w:proofErr w:type="spellStart"/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Daxnera</w:t>
            </w:r>
            <w:proofErr w:type="spellEnd"/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 xml:space="preserve"> 88/3, Vranov nad Topľou</w:t>
            </w:r>
          </w:p>
        </w:tc>
        <w:tc>
          <w:tcPr>
            <w:tcW w:w="2939" w:type="dxa"/>
            <w:tcBorders>
              <w:top w:val="single" w:sz="8" w:space="0" w:color="365F91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 </w:t>
            </w:r>
          </w:p>
        </w:tc>
      </w:tr>
      <w:tr w:rsidR="00077B4E" w:rsidRPr="00077B4E" w:rsidTr="003B063C">
        <w:tc>
          <w:tcPr>
            <w:tcW w:w="0" w:type="auto"/>
            <w:vMerge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B4E" w:rsidRPr="00077B4E" w:rsidRDefault="00077B4E" w:rsidP="0007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BF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78" w:tooltip="Odkaz sa otvorí v novom okne (Odkaz sa otvorí v novom okne)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Obchodná akadémia</w:t>
              </w:r>
            </w:hyperlink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, Daxnerova 88, Vranov nad Topľou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EBF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 </w:t>
            </w:r>
          </w:p>
        </w:tc>
      </w:tr>
      <w:tr w:rsidR="00077B4E" w:rsidRPr="00077B4E" w:rsidTr="003B063C">
        <w:tc>
          <w:tcPr>
            <w:tcW w:w="0" w:type="auto"/>
            <w:vMerge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shd w:val="clear" w:color="auto" w:fill="E8EBF2"/>
            <w:vAlign w:val="center"/>
            <w:hideMark/>
          </w:tcPr>
          <w:p w:rsidR="00077B4E" w:rsidRPr="00077B4E" w:rsidRDefault="00077B4E" w:rsidP="0007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Spojená škola, Čaklov 249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*</w:t>
            </w:r>
          </w:p>
        </w:tc>
      </w:tr>
      <w:tr w:rsidR="00077B4E" w:rsidRPr="00077B4E" w:rsidTr="003B063C">
        <w:tc>
          <w:tcPr>
            <w:tcW w:w="0" w:type="auto"/>
            <w:vMerge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7B4E" w:rsidRPr="00077B4E" w:rsidRDefault="00077B4E" w:rsidP="0007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BF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79" w:tooltip="Odkaz sa otvorí v novom okne (Odkaz sa otvorí v novom okne)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SOŠ drevárska</w:t>
              </w:r>
            </w:hyperlink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, Lúčna 1055, Vranov nad Topľou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EBF2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 </w:t>
            </w:r>
          </w:p>
        </w:tc>
      </w:tr>
      <w:tr w:rsidR="00077B4E" w:rsidRPr="00077B4E" w:rsidTr="003B063C">
        <w:tc>
          <w:tcPr>
            <w:tcW w:w="0" w:type="auto"/>
            <w:vMerge/>
            <w:tcBorders>
              <w:top w:val="single" w:sz="8" w:space="0" w:color="365F91"/>
              <w:left w:val="single" w:sz="8" w:space="0" w:color="auto"/>
              <w:bottom w:val="single" w:sz="8" w:space="0" w:color="auto"/>
              <w:right w:val="nil"/>
            </w:tcBorders>
            <w:shd w:val="clear" w:color="auto" w:fill="E8EBF2"/>
            <w:vAlign w:val="center"/>
            <w:hideMark/>
          </w:tcPr>
          <w:p w:rsidR="00077B4E" w:rsidRPr="00077B4E" w:rsidRDefault="00077B4E" w:rsidP="0007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077B4E" w:rsidRPr="00077B4E" w:rsidRDefault="00077B4E" w:rsidP="00077B4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80" w:tooltip="Odkaz sa otvorí v novom okne (Odkaz sa otvorí v novom okne)" w:history="1">
              <w:r w:rsidRPr="00077B4E">
                <w:rPr>
                  <w:rFonts w:ascii="Arial" w:eastAsia="Times New Roman" w:hAnsi="Arial" w:cs="Arial"/>
                  <w:color w:val="193782"/>
                  <w:sz w:val="17"/>
                  <w:szCs w:val="17"/>
                  <w:u w:val="single"/>
                  <w:lang w:eastAsia="sk-SK"/>
                </w:rPr>
                <w:t>Stredná odborná škola</w:t>
              </w:r>
            </w:hyperlink>
            <w:r w:rsidRPr="00077B4E">
              <w:rPr>
                <w:rFonts w:ascii="Arial" w:eastAsia="Times New Roman" w:hAnsi="Arial" w:cs="Arial"/>
                <w:color w:val="222222"/>
                <w:sz w:val="17"/>
                <w:szCs w:val="17"/>
                <w:lang w:eastAsia="sk-SK"/>
              </w:rPr>
              <w:t>, A. Dubčeka 963, Vranov nad Topľou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B4E" w:rsidRPr="00077B4E" w:rsidRDefault="00077B4E" w:rsidP="0007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77B4E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 </w:t>
            </w:r>
          </w:p>
        </w:tc>
      </w:tr>
    </w:tbl>
    <w:p w:rsidR="00077B4E" w:rsidRPr="00077B4E" w:rsidRDefault="00077B4E" w:rsidP="00077B4E">
      <w:pPr>
        <w:spacing w:after="150" w:line="248" w:lineRule="atLeast"/>
        <w:rPr>
          <w:rFonts w:ascii="Arial" w:eastAsia="Times New Roman" w:hAnsi="Arial" w:cs="Arial"/>
          <w:color w:val="222222"/>
          <w:sz w:val="17"/>
          <w:szCs w:val="17"/>
          <w:lang w:eastAsia="sk-SK"/>
        </w:rPr>
      </w:pPr>
      <w:r w:rsidRPr="00077B4E">
        <w:rPr>
          <w:rFonts w:ascii="Arial" w:eastAsia="Times New Roman" w:hAnsi="Arial" w:cs="Arial"/>
          <w:color w:val="222222"/>
          <w:sz w:val="17"/>
          <w:szCs w:val="17"/>
          <w:lang w:eastAsia="sk-SK"/>
        </w:rPr>
        <w:t> </w:t>
      </w:r>
    </w:p>
    <w:p w:rsidR="0073477C" w:rsidRDefault="00077B4E" w:rsidP="0081153B">
      <w:pPr>
        <w:spacing w:line="248" w:lineRule="atLeast"/>
      </w:pPr>
      <w:r w:rsidRPr="00077B4E">
        <w:rPr>
          <w:rFonts w:ascii="Arial" w:eastAsia="Times New Roman" w:hAnsi="Arial" w:cs="Arial"/>
          <w:color w:val="000000"/>
          <w:sz w:val="17"/>
          <w:szCs w:val="17"/>
          <w:lang w:eastAsia="sk-SK"/>
        </w:rPr>
        <w:t> </w:t>
      </w:r>
    </w:p>
    <w:sectPr w:rsidR="0073477C" w:rsidSect="003B06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A2299"/>
    <w:multiLevelType w:val="multilevel"/>
    <w:tmpl w:val="E72C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AC31E0"/>
    <w:multiLevelType w:val="multilevel"/>
    <w:tmpl w:val="3E4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4E"/>
    <w:rsid w:val="00077B4E"/>
    <w:rsid w:val="00142B1F"/>
    <w:rsid w:val="003B063C"/>
    <w:rsid w:val="0073477C"/>
    <w:rsid w:val="0081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9C79"/>
  <w15:chartTrackingRefBased/>
  <w15:docId w15:val="{D6959AFF-7AF0-4146-B853-6A953B61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29512">
              <w:marLeft w:val="0"/>
              <w:marRight w:val="150"/>
              <w:marTop w:val="18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42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32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409767">
          <w:marLeft w:val="3225"/>
          <w:marRight w:val="0"/>
          <w:marTop w:val="0"/>
          <w:marBottom w:val="0"/>
          <w:divBdr>
            <w:top w:val="single" w:sz="6" w:space="8" w:color="D9D9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792">
          <w:marLeft w:val="0"/>
          <w:marRight w:val="0"/>
          <w:marTop w:val="0"/>
          <w:marBottom w:val="0"/>
          <w:divBdr>
            <w:top w:val="single" w:sz="6" w:space="14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ouplevoca.sk/sites/default/files/Kriteria1819.pdf" TargetMode="External"/><Relationship Id="rId21" Type="http://schemas.openxmlformats.org/officeDocument/2006/relationships/hyperlink" Target="https://cloud5.edupage.org/cloud/Kriteria_na_pf_2019_2020_ucebne_odbory.pdf?z%3APP8V61oXNbSKRx0vUP4LuaGcajATiHu87ZDin7QgOn2Td0M5yBOiheHnzGmqk08w" TargetMode="External"/><Relationship Id="rId42" Type="http://schemas.openxmlformats.org/officeDocument/2006/relationships/hyperlink" Target="http://www.sosdpo.sk/-podmienky-prijimacej-skusky" TargetMode="External"/><Relationship Id="rId47" Type="http://schemas.openxmlformats.org/officeDocument/2006/relationships/hyperlink" Target="https://spsdrevpo.edupage.org/text1/?" TargetMode="External"/><Relationship Id="rId63" Type="http://schemas.openxmlformats.org/officeDocument/2006/relationships/hyperlink" Target="https://gymgir.edupage.org/text1/" TargetMode="External"/><Relationship Id="rId68" Type="http://schemas.openxmlformats.org/officeDocument/2006/relationships/hyperlink" Target="https://sostsl.edupage.org/text/?text=text/text4&amp;subpage=1" TargetMode="External"/><Relationship Id="rId16" Type="http://schemas.openxmlformats.org/officeDocument/2006/relationships/hyperlink" Target="https://www.szshe.sk/denna-forma/item/847-kriteria-prijimacieho-konania-pre-skolsky-rok-2019-2020-5361-m-prakticka-sestra-stvorrocne-studium-denne-s-maturitou" TargetMode="External"/><Relationship Id="rId11" Type="http://schemas.openxmlformats.org/officeDocument/2006/relationships/hyperlink" Target="https://hahe.edupage.org/text3/?eqa=dGV4dD10ZXh0L3RleHQzJnN1YnBhZ2U9Mw%3D%3D" TargetMode="External"/><Relationship Id="rId32" Type="http://schemas.openxmlformats.org/officeDocument/2006/relationships/hyperlink" Target="http://www.hapresov.edu.sk/stranka/kriteria" TargetMode="External"/><Relationship Id="rId37" Type="http://schemas.openxmlformats.org/officeDocument/2006/relationships/hyperlink" Target="https://gymtspo.edupage.org/text4/?" TargetMode="External"/><Relationship Id="rId53" Type="http://schemas.openxmlformats.org/officeDocument/2006/relationships/hyperlink" Target="https://sospp.edupage.org/text/?text=text/text6&amp;subpage=0" TargetMode="External"/><Relationship Id="rId58" Type="http://schemas.openxmlformats.org/officeDocument/2006/relationships/hyperlink" Target="http://www.szspp.sk/index.php/o-skole/kriteria-prijimacieho-konania" TargetMode="External"/><Relationship Id="rId74" Type="http://schemas.openxmlformats.org/officeDocument/2006/relationships/hyperlink" Target="https://zsssnina.edupage.org/text3/?" TargetMode="External"/><Relationship Id="rId79" Type="http://schemas.openxmlformats.org/officeDocument/2006/relationships/hyperlink" Target="https://sosdvv.edupage.org/a/prijimacie-konanie" TargetMode="External"/><Relationship Id="rId5" Type="http://schemas.openxmlformats.org/officeDocument/2006/relationships/hyperlink" Target="http://www.gymlsbj.sk/index.php?option=com_content&amp;view=article&amp;id=692&amp;Itemid=41" TargetMode="External"/><Relationship Id="rId61" Type="http://schemas.openxmlformats.org/officeDocument/2006/relationships/hyperlink" Target="https://soslipany.edupage.org/text8/?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www.sos-garbiarska1-kk.sk/news/kriteria-k-prijimaciemu-konaniu-pre-skolsky-rok-2018-2019/" TargetMode="External"/><Relationship Id="rId14" Type="http://schemas.openxmlformats.org/officeDocument/2006/relationships/hyperlink" Target="http://www.sosthe.edu.sk/index.php/informacie-pre/uchadzacov-o-studium" TargetMode="External"/><Relationship Id="rId22" Type="http://schemas.openxmlformats.org/officeDocument/2006/relationships/hyperlink" Target="http://soskezmarok.sk/" TargetMode="External"/><Relationship Id="rId27" Type="http://schemas.openxmlformats.org/officeDocument/2006/relationships/hyperlink" Target="https://spgslevoca.edupage.org/text/?text=text/text82&amp;subpage=1" TargetMode="External"/><Relationship Id="rId30" Type="http://schemas.openxmlformats.org/officeDocument/2006/relationships/hyperlink" Target="http://www.gjar-po.sk/index.php?option=com_content&amp;view=article&amp;id=717&amp;Itemid=262" TargetMode="External"/><Relationship Id="rId35" Type="http://schemas.openxmlformats.org/officeDocument/2006/relationships/hyperlink" Target="http://www.slspo.sk/uploads/wysiwyg/PS_2019/krit%C3%A9ri%C3%A1_2019_20_SO%C5%A0L.pdf" TargetMode="External"/><Relationship Id="rId43" Type="http://schemas.openxmlformats.org/officeDocument/2006/relationships/hyperlink" Target="https://souopo.edupage.org/text/?text=text/text1&amp;subpage=0" TargetMode="External"/><Relationship Id="rId48" Type="http://schemas.openxmlformats.org/officeDocument/2006/relationships/hyperlink" Target="http://www.suspo.sk/talentove-skusky/kriteria-na-prijatie" TargetMode="External"/><Relationship Id="rId56" Type="http://schemas.openxmlformats.org/officeDocument/2006/relationships/hyperlink" Target="http://194.160.191.125/drupal/files/kriteria_PS_2019_2020.pdf" TargetMode="External"/><Relationship Id="rId64" Type="http://schemas.openxmlformats.org/officeDocument/2006/relationships/hyperlink" Target="http://spojenaskolask.sk/rok2019/25.3/Scan_kriteria_PS_19_20.pdf" TargetMode="External"/><Relationship Id="rId69" Type="http://schemas.openxmlformats.org/officeDocument/2006/relationships/hyperlink" Target="http://www.gymstrop.edu.sk/restore/dokumenty/kriteria_2019.pdf" TargetMode="External"/><Relationship Id="rId77" Type="http://schemas.openxmlformats.org/officeDocument/2006/relationships/hyperlink" Target="http://wiki.gyvv.sk/images/1/16/Kps2019.pdf" TargetMode="External"/><Relationship Id="rId8" Type="http://schemas.openxmlformats.org/officeDocument/2006/relationships/hyperlink" Target="http://ssjh.sk/kriteria.php" TargetMode="External"/><Relationship Id="rId51" Type="http://schemas.openxmlformats.org/officeDocument/2006/relationships/hyperlink" Target="https://ttps/cloud6.edupage.org/cloud/Kriteria_PS_2019-2020.pdf?z%3AaIhau0P6gwWSnorUdCrMPmRD9AcGhG%2BLImQC%2BBpbH5fdCSkhVpjqtssltnOEmw3M" TargetMode="External"/><Relationship Id="rId72" Type="http://schemas.openxmlformats.org/officeDocument/2006/relationships/hyperlink" Target="http://www.gymsnina.sk/_prijimacky/prijimacky.html" TargetMode="External"/><Relationship Id="rId80" Type="http://schemas.openxmlformats.org/officeDocument/2006/relationships/hyperlink" Target="http://www.sosvt.sk/prijimacie-skusky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ahe.edupage.org/text4/?" TargetMode="External"/><Relationship Id="rId17" Type="http://schemas.openxmlformats.org/officeDocument/2006/relationships/hyperlink" Target="https://gymnaziumkk.sk/uchadzaci/prijimacie-konanie/kriteria-prijimanie-ziakov-do-1-rocnika/" TargetMode="External"/><Relationship Id="rId25" Type="http://schemas.openxmlformats.org/officeDocument/2006/relationships/hyperlink" Target="https://sosbijac.edupage.org/text/?text=text/text9&amp;subpage=0" TargetMode="External"/><Relationship Id="rId33" Type="http://schemas.openxmlformats.org/officeDocument/2006/relationships/hyperlink" Target="http://www.oa-po.sk/prijimacky.html" TargetMode="External"/><Relationship Id="rId38" Type="http://schemas.openxmlformats.org/officeDocument/2006/relationships/hyperlink" Target="https://spojenask.edupage.org/text/?text=text/text7&amp;subpage=0" TargetMode="External"/><Relationship Id="rId46" Type="http://schemas.openxmlformats.org/officeDocument/2006/relationships/hyperlink" Target="https://zsssluz.edupage.org/text1/?" TargetMode="External"/><Relationship Id="rId59" Type="http://schemas.openxmlformats.org/officeDocument/2006/relationships/hyperlink" Target="https://gymlipany.edupage.org/text4/?" TargetMode="External"/><Relationship Id="rId67" Type="http://schemas.openxmlformats.org/officeDocument/2006/relationships/hyperlink" Target="https://oasl.edupage.org/text/?text=text/text5&amp;subpage=1" TargetMode="External"/><Relationship Id="rId20" Type="http://schemas.openxmlformats.org/officeDocument/2006/relationships/hyperlink" Target="https://cloud6.edupage.org/cloud/Kriteria_na_pf_2019_2020_studijne_odbory.pdf?z%3ACrNdUaSzv9bUuRbqHXUdja7toXT9g%2B9AuSZ1f8m5COki56LLM2JD4f3zEiQhxz04" TargetMode="External"/><Relationship Id="rId41" Type="http://schemas.openxmlformats.org/officeDocument/2006/relationships/hyperlink" Target="http://www.spspo.eu/PS/index.htm" TargetMode="External"/><Relationship Id="rId54" Type="http://schemas.openxmlformats.org/officeDocument/2006/relationships/hyperlink" Target="https://sossvit.edupage.org/a/prijimacie-konanie" TargetMode="External"/><Relationship Id="rId62" Type="http://schemas.openxmlformats.org/officeDocument/2006/relationships/hyperlink" Target="http://www.gdh.sk/kriteria" TargetMode="External"/><Relationship Id="rId70" Type="http://schemas.openxmlformats.org/officeDocument/2006/relationships/hyperlink" Target="http://www.zssstrop.edu.sk/kriteria.pdf" TargetMode="External"/><Relationship Id="rId75" Type="http://schemas.openxmlformats.org/officeDocument/2006/relationships/hyperlink" Target="https://cloud5.edupage.org/cloud/Podmienky_PS_2019.pdf?z%3A%2FCsw9UYzUiuCKx3NhyBknsNrdmP5fXb1QBhIgsijzWxcGvl2%2FidB2729WbVlHSr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5.edupage.org/cloud/kriteria_PS_2019-2020.pdf?z%3ANMPxYAfGL9FvJjQkBMuXvUtlgSS%2F176bvhzGTgdInRMk3hGffyc1ZEmv1FNzXmTf" TargetMode="External"/><Relationship Id="rId15" Type="http://schemas.openxmlformats.org/officeDocument/2006/relationships/hyperlink" Target="http://www.sousluzhe.edu.sk/Documents/kriteria_2019.pdf" TargetMode="External"/><Relationship Id="rId23" Type="http://schemas.openxmlformats.org/officeDocument/2006/relationships/hyperlink" Target="https://www.suskk.sk/organizacia-skoly/talentove-a-prijimacie-skusky/" TargetMode="External"/><Relationship Id="rId28" Type="http://schemas.openxmlformats.org/officeDocument/2006/relationships/hyperlink" Target="https://gymlab.edupage.org/about/?subpage=4" TargetMode="External"/><Relationship Id="rId36" Type="http://schemas.openxmlformats.org/officeDocument/2006/relationships/hyperlink" Target="http://www.slspo.sk/uploads/wysiwyg/PS_2019/krit%C3%A9ri%C3%A1%202019_20_SO%C5%A0.pdf" TargetMode="External"/><Relationship Id="rId49" Type="http://schemas.openxmlformats.org/officeDocument/2006/relationships/hyperlink" Target="http://www.szspo.sk/sk/prijimacie-konanie/" TargetMode="External"/><Relationship Id="rId57" Type="http://schemas.openxmlformats.org/officeDocument/2006/relationships/hyperlink" Target="https://spspp.edupage.org/text34/?" TargetMode="External"/><Relationship Id="rId10" Type="http://schemas.openxmlformats.org/officeDocument/2006/relationships/hyperlink" Target="https://gaglshe.edupage.org/text/?text=text/text2&amp;subpage=2" TargetMode="External"/><Relationship Id="rId31" Type="http://schemas.openxmlformats.org/officeDocument/2006/relationships/hyperlink" Target="http://www.gk2-po.sk/www/kriteria_na_sk_rok_20192020.html" TargetMode="External"/><Relationship Id="rId44" Type="http://schemas.openxmlformats.org/officeDocument/2006/relationships/hyperlink" Target="https://sospodnikania.sk/text186/?" TargetMode="External"/><Relationship Id="rId52" Type="http://schemas.openxmlformats.org/officeDocument/2006/relationships/hyperlink" Target="http://www.sosematej.sk/aktuality/874-kriteria-ps" TargetMode="External"/><Relationship Id="rId60" Type="http://schemas.openxmlformats.org/officeDocument/2006/relationships/hyperlink" Target="https://sossb.edupage.org/text2/?" TargetMode="External"/><Relationship Id="rId65" Type="http://schemas.openxmlformats.org/officeDocument/2006/relationships/hyperlink" Target="https://www.spssvidnik.sk/sk/o-skole/prijimacie-skusky/" TargetMode="External"/><Relationship Id="rId73" Type="http://schemas.openxmlformats.org/officeDocument/2006/relationships/hyperlink" Target="https://zsssnina.edupage.org/text3/" TargetMode="External"/><Relationship Id="rId78" Type="http://schemas.openxmlformats.org/officeDocument/2006/relationships/hyperlink" Target="https://oavranov.edupage.org/text7/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sbj.sk/prijimacky" TargetMode="External"/><Relationship Id="rId13" Type="http://schemas.openxmlformats.org/officeDocument/2006/relationships/hyperlink" Target="http://www.soshe.sk/ext_na_web/kriteria.pdf" TargetMode="External"/><Relationship Id="rId18" Type="http://schemas.openxmlformats.org/officeDocument/2006/relationships/hyperlink" Target="https://haobkk.edupage.org/a/prijimacie-konanie" TargetMode="External"/><Relationship Id="rId39" Type="http://schemas.openxmlformats.org/officeDocument/2006/relationships/hyperlink" Target="https://www.spse-po.sk/public/uploads/editor/files/KriteriaPS_2019_2020.pdf" TargetMode="External"/><Relationship Id="rId34" Type="http://schemas.openxmlformats.org/officeDocument/2006/relationships/hyperlink" Target="http://www.sospg.sk/p_ucitelstvo_ms.html" TargetMode="External"/><Relationship Id="rId50" Type="http://schemas.openxmlformats.org/officeDocument/2006/relationships/hyperlink" Target="https://gpuk.edupage.org/text70/?" TargetMode="External"/><Relationship Id="rId55" Type="http://schemas.openxmlformats.org/officeDocument/2006/relationships/hyperlink" Target="https://sostpoprad.sk/studium/uchadzaci/prijimacie-konanie" TargetMode="External"/><Relationship Id="rId76" Type="http://schemas.openxmlformats.org/officeDocument/2006/relationships/hyperlink" Target="https://sps-snina.edupage.org/text/?text=text/text7&amp;subpage=1&amp;" TargetMode="External"/><Relationship Id="rId7" Type="http://schemas.openxmlformats.org/officeDocument/2006/relationships/hyperlink" Target="http://spojenabj.sk/kriteria-ps" TargetMode="External"/><Relationship Id="rId71" Type="http://schemas.openxmlformats.org/officeDocument/2006/relationships/hyperlink" Target="https://soshlavnasp.edupage.org/text1/?" TargetMode="External"/><Relationship Id="rId2" Type="http://schemas.openxmlformats.org/officeDocument/2006/relationships/styles" Target="styles.xml"/><Relationship Id="rId29" Type="http://schemas.openxmlformats.org/officeDocument/2006/relationships/hyperlink" Target="http://sosaw.sk/?Prij%C3%ADmacie-konanie" TargetMode="External"/><Relationship Id="rId24" Type="http://schemas.openxmlformats.org/officeDocument/2006/relationships/hyperlink" Target="https://gymjfrle.edupage.org/text68/?" TargetMode="External"/><Relationship Id="rId40" Type="http://schemas.openxmlformats.org/officeDocument/2006/relationships/hyperlink" Target="https://spsstavpo.edupage.org/text11/" TargetMode="External"/><Relationship Id="rId45" Type="http://schemas.openxmlformats.org/officeDocument/2006/relationships/hyperlink" Target="http://www.sost-po.sk/new/index.php/sk/pre-uchadzacov/2012-10-31-23-24-18" TargetMode="External"/><Relationship Id="rId66" Type="http://schemas.openxmlformats.org/officeDocument/2006/relationships/hyperlink" Target="https://gymntvsl.edupage.org/text3/?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2123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2021-01-04T12:36:00Z</dcterms:created>
  <dcterms:modified xsi:type="dcterms:W3CDTF">2021-01-04T13:20:00Z</dcterms:modified>
</cp:coreProperties>
</file>