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89" w:rsidRDefault="001748E2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Základná škola, Školská 3, Poltár</w:t>
      </w:r>
    </w:p>
    <w:p w:rsidR="00184789" w:rsidRDefault="001847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Ži</w:t>
      </w:r>
      <w:r w:rsidR="004D5040">
        <w:rPr>
          <w:rFonts w:ascii="Arial" w:eastAsia="Times New Roman" w:hAnsi="Arial" w:cs="Arial"/>
          <w:b/>
          <w:sz w:val="28"/>
          <w:szCs w:val="28"/>
          <w:lang w:eastAsia="sk-SK"/>
        </w:rPr>
        <w:t>adosť o zápis dieťaťa do 1.</w:t>
      </w:r>
      <w:r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 ročníka ZŠ</w:t>
      </w:r>
    </w:p>
    <w:p w:rsidR="00184789" w:rsidRDefault="0018478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sk-SK"/>
        </w:rPr>
      </w:pPr>
    </w:p>
    <w:p w:rsidR="00184789" w:rsidRDefault="001748E2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Všetky požadované údaje sú dôverné a chránené proti zneužitiu v zmysle Zákona NR SR č. 118/ 2018 o ochrane osobných údajov. </w:t>
      </w:r>
    </w:p>
    <w:p w:rsidR="00184789" w:rsidRDefault="001748E2">
      <w:pPr>
        <w:spacing w:before="1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zmysle § 20 Zákona č.245/2008 Z. z. o výchove </w:t>
      </w:r>
      <w:r>
        <w:rPr>
          <w:rFonts w:ascii="Times New Roman" w:eastAsia="Times New Roman" w:hAnsi="Times New Roman" w:cs="Times New Roman"/>
          <w:sz w:val="24"/>
          <w:szCs w:val="24"/>
        </w:rPr>
        <w:t>a vzdelávaní (školský zákon) a o zmene a doplnení niektorých zákonov v znení neskorších predpisov (plnenie povinnej školskej dochádzky) podpísaný zákonný zástupca:</w:t>
      </w:r>
    </w:p>
    <w:p w:rsidR="00184789" w:rsidRDefault="0018478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184789" w:rsidRDefault="001748E2">
      <w:pPr>
        <w:spacing w:after="0" w:line="240" w:lineRule="auto"/>
      </w:pPr>
      <w:r>
        <w:rPr>
          <w:rFonts w:ascii="Arial" w:eastAsia="Times New Roman" w:hAnsi="Arial" w:cs="Arial"/>
          <w:sz w:val="24"/>
          <w:szCs w:val="24"/>
          <w:lang w:eastAsia="sk-SK"/>
        </w:rPr>
        <w:t>otec:________________________________________________________________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(meno, priezvisko, titul, trvalé bydlisko podľa OP )</w:t>
      </w:r>
    </w:p>
    <w:p w:rsidR="00184789" w:rsidRDefault="001847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matka:______________________________________________________________</w:t>
      </w:r>
    </w:p>
    <w:p w:rsidR="00184789" w:rsidRDefault="0017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_DdeLink__387_2752628234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(meno, priezvisko, titul, trvalé bydlisko podľa OP )</w:t>
      </w:r>
      <w:bookmarkEnd w:id="0"/>
    </w:p>
    <w:p w:rsidR="00184789" w:rsidRDefault="0018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u w:val="single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sk-SK"/>
        </w:rPr>
        <w:t xml:space="preserve">Žiadam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 prijatie môjho dieťaťa do Zákl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adnej školy, Školská 3, Poltár: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Ročník do ktorého sa dieťa prihlasuje:  prvý </w:t>
      </w: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</w:t>
      </w:r>
      <w:bookmarkStart w:id="1" w:name="_GoBack"/>
      <w:bookmarkEnd w:id="1"/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Meno a priezvisko dieťaťa: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a miesto narodenia:___________________________________________________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trvalého bydliska (aj PSČ):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Adresa materskej školy, ktorú dieťa navštevovalo: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</w:t>
      </w:r>
    </w:p>
    <w:p w:rsidR="00184789" w:rsidRDefault="00174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(uveďte prosím presnú adresu MŠ, aj PSČ)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84789" w:rsidRDefault="001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84789" w:rsidRDefault="001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84789" w:rsidRDefault="001748E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Čes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tné vyhlásenie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84789" w:rsidRDefault="001748E2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  <w:lang w:eastAsia="sk-SK"/>
        </w:rPr>
        <w:t xml:space="preserve">Čestne vyhlasujem, že menované dieťa </w:t>
      </w:r>
      <w:r>
        <w:rPr>
          <w:rFonts w:eastAsia="Times New Roman" w:cs="Times New Roman"/>
          <w:b/>
          <w:sz w:val="24"/>
          <w:szCs w:val="24"/>
          <w:lang w:eastAsia="sk-SK"/>
        </w:rPr>
        <w:t>som nezapísal/a na inú základnú školu</w:t>
      </w:r>
      <w:r>
        <w:rPr>
          <w:rFonts w:eastAsia="Times New Roman" w:cs="Times New Roman"/>
          <w:sz w:val="24"/>
          <w:szCs w:val="24"/>
          <w:lang w:eastAsia="sk-SK"/>
        </w:rPr>
        <w:t xml:space="preserve"> a nie sú mi známe iné závažné okolnosti, ktoré by ovplyvnili nástup a povinnú školskú dochádzku dieťaťa.  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Informovaný súhlas rodiča</w:t>
      </w:r>
    </w:p>
    <w:p w:rsidR="00184789" w:rsidRDefault="001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84789" w:rsidRDefault="001748E2">
      <w:pPr>
        <w:jc w:val="both"/>
      </w:pPr>
      <w:r>
        <w:rPr>
          <w:b/>
          <w:sz w:val="24"/>
          <w:szCs w:val="24"/>
        </w:rPr>
        <w:t xml:space="preserve">Svojím podpisom potvrdzujem, </w:t>
      </w:r>
      <w:r>
        <w:rPr>
          <w:b/>
          <w:sz w:val="24"/>
          <w:szCs w:val="24"/>
        </w:rPr>
        <w:t xml:space="preserve">že v zmysle zákona č. 245/2008 Z. z. som bol informovaný o spôsobe prijatia môjho dieťaťa (uvedeného vyššie v tejto žiadosti). Som si vedomý/á, že ak moje dieťa nastúpi na inú ZŠ, musím to bezodkladne oznámiť riaditeľstvu školy. V prípade zanedbania alebo </w:t>
      </w:r>
      <w:r>
        <w:rPr>
          <w:b/>
          <w:sz w:val="24"/>
          <w:szCs w:val="24"/>
        </w:rPr>
        <w:t>neúčasti na vzdelávaní, toto bude klasifikované ako zanedbávanie  školskej dochádzky. Svojím podpisom potvrdzujem, že mnou poskytnuté údaje sú pravdivé.</w:t>
      </w: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</w:t>
      </w:r>
    </w:p>
    <w:p w:rsidR="00184789" w:rsidRDefault="001748E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Súhlas so spracovaním osobných údajov dieťaťa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184789" w:rsidRDefault="001748E2">
      <w:pPr>
        <w:tabs>
          <w:tab w:val="left" w:pos="1701"/>
          <w:tab w:val="left" w:pos="3828"/>
          <w:tab w:val="left" w:pos="5670"/>
          <w:tab w:val="left" w:pos="7513"/>
        </w:tabs>
        <w:spacing w:after="0" w:line="240" w:lineRule="auto"/>
        <w:rPr>
          <w:b/>
        </w:rPr>
      </w:pPr>
      <w:r>
        <w:rPr>
          <w:b/>
        </w:rPr>
        <w:t xml:space="preserve">Týmto poskytujem škole </w:t>
      </w:r>
      <w:r>
        <w:rPr>
          <w:b/>
        </w:rPr>
        <w:t>súhlas podľa zákona č. 18/2018 Z. z. o ochrane osobných údajov v znení neskorších predpisov na</w:t>
      </w:r>
      <w:r>
        <w:rPr>
          <w:b/>
          <w:color w:val="FF0000"/>
        </w:rPr>
        <w:t xml:space="preserve"> </w:t>
      </w:r>
      <w:r>
        <w:rPr>
          <w:b/>
        </w:rPr>
        <w:t>spracovávanie osobných údajov môjho dieťaťa na účely zabezpečenia výchovno-vzdelávacieho procesu a všetky účely s ním súvisiace pre prípad tretích osôb. Súhlasím</w:t>
      </w:r>
      <w:r>
        <w:rPr>
          <w:b/>
        </w:rPr>
        <w:t xml:space="preserve"> aj so spracúvaním fotografií na účely ich zverejnenia na oficiálnej webstránke školy . </w:t>
      </w:r>
    </w:p>
    <w:p w:rsidR="00184789" w:rsidRDefault="001748E2">
      <w:pPr>
        <w:tabs>
          <w:tab w:val="left" w:pos="1701"/>
          <w:tab w:val="left" w:pos="3828"/>
          <w:tab w:val="left" w:pos="5670"/>
          <w:tab w:val="left" w:pos="7513"/>
        </w:tabs>
        <w:spacing w:after="0" w:line="240" w:lineRule="auto"/>
      </w:pPr>
      <w:r>
        <w:t xml:space="preserve">Tento súhlas platí až do odvolania, najdlhšie však do ukončenia povinnej školskej dochádzky maloletého žiaka. Dovtedy ho možno odvolať jedine písomne. </w:t>
      </w:r>
    </w:p>
    <w:p w:rsidR="00184789" w:rsidRDefault="00184789">
      <w:pPr>
        <w:tabs>
          <w:tab w:val="left" w:pos="1701"/>
          <w:tab w:val="left" w:pos="3828"/>
          <w:tab w:val="left" w:pos="5670"/>
          <w:tab w:val="left" w:pos="7513"/>
        </w:tabs>
        <w:spacing w:after="0" w:line="240" w:lineRule="auto"/>
      </w:pPr>
    </w:p>
    <w:p w:rsidR="00184789" w:rsidRDefault="00184789">
      <w:pPr>
        <w:tabs>
          <w:tab w:val="left" w:pos="1701"/>
          <w:tab w:val="left" w:pos="3828"/>
          <w:tab w:val="left" w:pos="5670"/>
          <w:tab w:val="left" w:pos="7513"/>
        </w:tabs>
        <w:spacing w:after="0" w:line="240" w:lineRule="auto"/>
      </w:pP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_________________________________________________                                       </w:t>
      </w: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podpisy zákonných zástupcov                                              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Osobné údaje o dieťati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tbl>
      <w:tblPr>
        <w:tblStyle w:val="Mriekatabuky"/>
        <w:tblW w:w="8974" w:type="dxa"/>
        <w:tblLook w:val="04A0" w:firstRow="1" w:lastRow="0" w:firstColumn="1" w:lastColumn="0" w:noHBand="0" w:noVBand="1"/>
      </w:tblPr>
      <w:tblGrid>
        <w:gridCol w:w="4152"/>
        <w:gridCol w:w="4822"/>
      </w:tblGrid>
      <w:tr w:rsidR="00184789">
        <w:tc>
          <w:tcPr>
            <w:tcW w:w="4152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Miesto narodenia</w:t>
            </w:r>
          </w:p>
          <w:p w:rsidR="00184789" w:rsidRDefault="00184789">
            <w:pPr>
              <w:spacing w:after="0" w:line="240" w:lineRule="auto"/>
            </w:pPr>
          </w:p>
        </w:tc>
        <w:tc>
          <w:tcPr>
            <w:tcW w:w="4821" w:type="dxa"/>
            <w:shd w:val="clear" w:color="auto" w:fill="auto"/>
          </w:tcPr>
          <w:p w:rsidR="00184789" w:rsidRDefault="00184789">
            <w:pPr>
              <w:spacing w:after="0" w:line="240" w:lineRule="auto"/>
            </w:pPr>
          </w:p>
        </w:tc>
      </w:tr>
      <w:tr w:rsidR="00184789">
        <w:tc>
          <w:tcPr>
            <w:tcW w:w="4152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Rodné číslo</w:t>
            </w:r>
          </w:p>
          <w:p w:rsidR="00184789" w:rsidRDefault="00184789">
            <w:pPr>
              <w:spacing w:after="0" w:line="240" w:lineRule="auto"/>
            </w:pPr>
          </w:p>
        </w:tc>
        <w:tc>
          <w:tcPr>
            <w:tcW w:w="4821" w:type="dxa"/>
            <w:shd w:val="clear" w:color="auto" w:fill="auto"/>
          </w:tcPr>
          <w:p w:rsidR="00184789" w:rsidRDefault="00184789">
            <w:pPr>
              <w:spacing w:after="0" w:line="240" w:lineRule="auto"/>
            </w:pPr>
          </w:p>
        </w:tc>
      </w:tr>
      <w:tr w:rsidR="00184789">
        <w:tc>
          <w:tcPr>
            <w:tcW w:w="4152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Národnosť</w:t>
            </w:r>
          </w:p>
          <w:p w:rsidR="00184789" w:rsidRDefault="00184789">
            <w:pPr>
              <w:spacing w:after="0" w:line="240" w:lineRule="auto"/>
            </w:pPr>
          </w:p>
        </w:tc>
        <w:tc>
          <w:tcPr>
            <w:tcW w:w="4821" w:type="dxa"/>
            <w:shd w:val="clear" w:color="auto" w:fill="auto"/>
          </w:tcPr>
          <w:p w:rsidR="00184789" w:rsidRDefault="00184789">
            <w:pPr>
              <w:spacing w:after="0" w:line="240" w:lineRule="auto"/>
            </w:pPr>
          </w:p>
        </w:tc>
      </w:tr>
      <w:tr w:rsidR="00184789">
        <w:tc>
          <w:tcPr>
            <w:tcW w:w="4152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Štátna príslušnosť</w:t>
            </w:r>
          </w:p>
          <w:p w:rsidR="00184789" w:rsidRDefault="00184789">
            <w:pPr>
              <w:spacing w:after="0" w:line="240" w:lineRule="auto"/>
            </w:pPr>
          </w:p>
        </w:tc>
        <w:tc>
          <w:tcPr>
            <w:tcW w:w="4821" w:type="dxa"/>
            <w:shd w:val="clear" w:color="auto" w:fill="auto"/>
          </w:tcPr>
          <w:p w:rsidR="00184789" w:rsidRDefault="00184789">
            <w:pPr>
              <w:spacing w:after="0" w:line="240" w:lineRule="auto"/>
            </w:pPr>
          </w:p>
        </w:tc>
      </w:tr>
      <w:tr w:rsidR="00184789">
        <w:tc>
          <w:tcPr>
            <w:tcW w:w="4152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Kód a názov zdravotnej poisťovne</w:t>
            </w:r>
          </w:p>
          <w:p w:rsidR="00184789" w:rsidRDefault="00184789">
            <w:pPr>
              <w:spacing w:after="0" w:line="240" w:lineRule="auto"/>
            </w:pPr>
          </w:p>
        </w:tc>
        <w:tc>
          <w:tcPr>
            <w:tcW w:w="4821" w:type="dxa"/>
            <w:shd w:val="clear" w:color="auto" w:fill="auto"/>
          </w:tcPr>
          <w:p w:rsidR="00184789" w:rsidRDefault="00184789">
            <w:pPr>
              <w:spacing w:after="0" w:line="240" w:lineRule="auto"/>
            </w:pPr>
          </w:p>
        </w:tc>
      </w:tr>
      <w:tr w:rsidR="00184789">
        <w:tc>
          <w:tcPr>
            <w:tcW w:w="4152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Žiadate o odklad povinnej školskej               </w:t>
            </w:r>
          </w:p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dochádzky?                                             </w:t>
            </w:r>
          </w:p>
        </w:tc>
        <w:tc>
          <w:tcPr>
            <w:tcW w:w="4821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                  Nie</w:t>
            </w:r>
          </w:p>
          <w:p w:rsidR="00184789" w:rsidRDefault="00184789">
            <w:pPr>
              <w:spacing w:after="0" w:line="240" w:lineRule="auto"/>
            </w:pPr>
          </w:p>
        </w:tc>
      </w:tr>
      <w:tr w:rsidR="00184789">
        <w:tc>
          <w:tcPr>
            <w:tcW w:w="4152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Bude dieťa navštevovať ŠKD?</w:t>
            </w:r>
          </w:p>
          <w:p w:rsidR="00184789" w:rsidRDefault="00184789">
            <w:pPr>
              <w:spacing w:after="0" w:line="240" w:lineRule="auto"/>
            </w:pPr>
          </w:p>
        </w:tc>
        <w:tc>
          <w:tcPr>
            <w:tcW w:w="4821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                  Nie</w:t>
            </w:r>
          </w:p>
          <w:p w:rsidR="00184789" w:rsidRDefault="00184789">
            <w:pPr>
              <w:spacing w:after="0" w:line="240" w:lineRule="auto"/>
            </w:pPr>
          </w:p>
        </w:tc>
      </w:tr>
      <w:tr w:rsidR="00184789">
        <w:trPr>
          <w:trHeight w:val="473"/>
        </w:trPr>
        <w:tc>
          <w:tcPr>
            <w:tcW w:w="4152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Bude sa dieťa stravovať v ŠJ?</w:t>
            </w:r>
          </w:p>
          <w:p w:rsidR="00184789" w:rsidRDefault="00184789">
            <w:pPr>
              <w:spacing w:after="0" w:line="240" w:lineRule="auto"/>
            </w:pPr>
          </w:p>
        </w:tc>
        <w:tc>
          <w:tcPr>
            <w:tcW w:w="4821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                  Nie</w:t>
            </w:r>
          </w:p>
          <w:p w:rsidR="00184789" w:rsidRDefault="00184789">
            <w:pPr>
              <w:spacing w:after="0" w:line="240" w:lineRule="auto"/>
            </w:pPr>
          </w:p>
        </w:tc>
      </w:tr>
      <w:tr w:rsidR="00184789">
        <w:tc>
          <w:tcPr>
            <w:tcW w:w="4152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 xml:space="preserve">Bude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dieťa navštevovať?</w:t>
            </w:r>
          </w:p>
          <w:p w:rsidR="00184789" w:rsidRDefault="00184789">
            <w:pPr>
              <w:spacing w:after="0" w:line="240" w:lineRule="auto"/>
            </w:pPr>
          </w:p>
        </w:tc>
        <w:tc>
          <w:tcPr>
            <w:tcW w:w="4821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Náboženskú výchovu                 Etickú výchovu</w:t>
            </w:r>
          </w:p>
          <w:p w:rsidR="00184789" w:rsidRDefault="00184789">
            <w:pPr>
              <w:spacing w:after="0" w:line="240" w:lineRule="auto"/>
            </w:pPr>
          </w:p>
        </w:tc>
      </w:tr>
      <w:tr w:rsidR="00184789">
        <w:tc>
          <w:tcPr>
            <w:tcW w:w="4152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Náboženská výchova:</w:t>
            </w:r>
          </w:p>
          <w:p w:rsidR="00184789" w:rsidRDefault="00184789">
            <w:pPr>
              <w:spacing w:after="0" w:line="240" w:lineRule="auto"/>
            </w:pPr>
          </w:p>
        </w:tc>
        <w:tc>
          <w:tcPr>
            <w:tcW w:w="4821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>a ) rímsko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katolícka</w:t>
            </w:r>
          </w:p>
          <w:p w:rsidR="00184789" w:rsidRDefault="001748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b) evanjelícka</w:t>
            </w:r>
          </w:p>
        </w:tc>
      </w:tr>
      <w:tr w:rsidR="00184789">
        <w:tc>
          <w:tcPr>
            <w:tcW w:w="4152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Rodinné pomery dieťaťa</w:t>
            </w:r>
          </w:p>
        </w:tc>
        <w:tc>
          <w:tcPr>
            <w:tcW w:w="4821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úplná rodina                      neúplná rodina</w:t>
            </w:r>
          </w:p>
          <w:p w:rsidR="00184789" w:rsidRDefault="00184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polosirota                          úplná sirota</w:t>
            </w:r>
          </w:p>
        </w:tc>
      </w:tr>
      <w:tr w:rsidR="00184789">
        <w:tc>
          <w:tcPr>
            <w:tcW w:w="4152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 prípade neúplnej, rozvedenej rodiny </w:t>
            </w:r>
          </w:p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komu bolo dieťa zverené do výchovy?</w:t>
            </w:r>
          </w:p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(prosíme doručiť fotokópiu rozhodnutia</w:t>
            </w:r>
          </w:p>
          <w:p w:rsidR="00184789" w:rsidRDefault="001748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 zverení dieťaťa do výchovy)</w:t>
            </w:r>
          </w:p>
        </w:tc>
        <w:tc>
          <w:tcPr>
            <w:tcW w:w="4821" w:type="dxa"/>
            <w:shd w:val="clear" w:color="auto" w:fill="auto"/>
          </w:tcPr>
          <w:p w:rsidR="00184789" w:rsidRDefault="00184789">
            <w:pPr>
              <w:spacing w:after="0" w:line="240" w:lineRule="auto"/>
            </w:pPr>
          </w:p>
        </w:tc>
      </w:tr>
      <w:tr w:rsidR="00184789">
        <w:tc>
          <w:tcPr>
            <w:tcW w:w="4152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Žijú rodičia v spoločnej domácnosti?</w:t>
            </w:r>
          </w:p>
          <w:p w:rsidR="00184789" w:rsidRDefault="00184789">
            <w:pPr>
              <w:spacing w:after="0" w:line="240" w:lineRule="auto"/>
            </w:pPr>
          </w:p>
        </w:tc>
        <w:tc>
          <w:tcPr>
            <w:tcW w:w="4821" w:type="dxa"/>
            <w:shd w:val="clear" w:color="auto" w:fill="auto"/>
          </w:tcPr>
          <w:p w:rsidR="00184789" w:rsidRDefault="00174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Áno                  Nie</w:t>
            </w:r>
          </w:p>
          <w:p w:rsidR="00184789" w:rsidRDefault="00184789">
            <w:pPr>
              <w:spacing w:after="0" w:line="240" w:lineRule="auto"/>
            </w:pPr>
          </w:p>
        </w:tc>
      </w:tr>
    </w:tbl>
    <w:p w:rsidR="00184789" w:rsidRDefault="001748E2">
      <w:r>
        <w:t xml:space="preserve">                                             </w:t>
      </w:r>
      <w:r>
        <w:t xml:space="preserve">                                                       Zakrúžkujte, resp. podčiarknite prosím</w:t>
      </w:r>
    </w:p>
    <w:p w:rsidR="00184789" w:rsidRDefault="00184789">
      <w:pPr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184789" w:rsidRDefault="001748E2">
      <w:pPr>
        <w:jc w:val="center"/>
      </w:pPr>
      <w:r>
        <w:rPr>
          <w:rFonts w:ascii="Arial" w:eastAsia="Times New Roman" w:hAnsi="Arial" w:cs="Arial"/>
          <w:b/>
          <w:sz w:val="28"/>
          <w:szCs w:val="28"/>
          <w:lang w:eastAsia="sk-SK"/>
        </w:rPr>
        <w:t>Zdravotný stav dieťaťa a iné informácie o dieťati</w:t>
      </w:r>
    </w:p>
    <w:p w:rsidR="00184789" w:rsidRDefault="0018478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 Malo Vaše dieťa odloženú školskú dochádzku?              áno                  nie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Absolvovalo Vaše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vyšetrenie v Centre pedagogicko-psychologického poradenstva a</w:t>
      </w: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prevencie, absolvovalo test školskej zrelosti?                 áno                   nie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 Orientácia dieťaťa vzhľadom na dominanciu rúk:          ľavák                pravák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Má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Vaše dieťa zdravotné ťažkosti?                                 áno                   nie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Aké? ______________________________________________________________________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Navštevuje odborných lekárov?                                      áno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nie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Akých? ____________________________________________________________________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 Trpí dieťa alergiou?                                                         áno                   nie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Akou?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7. Bude využívať služby školskej jedálne?                         áno                   nie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Má potravinovú alergiu?                                                 áno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nie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čo? _____________________________________________________________________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9. Zrak dieťaťa – nosí okuliare?                                          áno                   nie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 áno, číslo dioptrií _________________ iné poruchy zraku: 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10. Sluch dieťaťa – počuje?                                                áno                   nie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11. Iné zdravotné ťažkosti dieťaťa (zdravotné postihnutie, užívanie liekov, chronické </w:t>
      </w: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ochorenie, poruchy správania, obmedzenie alebo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oslabenie od telesných cvičení...)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12. Záujmy dieťaťa: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13. Iné dôležité upozornenia alebo prípadné požiadavky:</w:t>
      </w: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Údaje o zákonných zástupcoch dieťaťa</w:t>
      </w:r>
    </w:p>
    <w:p w:rsidR="00184789" w:rsidRDefault="001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84789" w:rsidRDefault="001847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Meno a priezvisko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otca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______________________________________________________ 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Trvalé bydlisko, ulica, číslo, PSČ, obec</w:t>
      </w: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 v prípade prechodného bydliska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kontaktnú adresu):_______________________________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Kontakty:</w:t>
      </w: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pevná linka_________________________________________________________________ 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mobilný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telefón______________________________________________________________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e-mailový kontakt____________________________________________________________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Zamestnanie:_______________________________________________________________</w:t>
      </w: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zamestnávateľa:______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Meno a priezvisko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matky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Trvalé bydlisko, ulica, číslo, PSČ, obec</w:t>
      </w: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 v prípade prechodného bydliska aj kontaktnú adresu):_______________________________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Kontakty: 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pevná linka_________________________________________________________________ 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mobilný telefón______________________________________________________________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e-mailový kontakt____________________________________________________________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Zamestnanie:_______________________________________________________________</w:t>
      </w: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zamestnávateľa:______________________________________________________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sk-SK"/>
        </w:rPr>
        <w:t xml:space="preserve">Súhlas so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sk-SK"/>
        </w:rPr>
        <w:t>spracovaním osobných údajov</w:t>
      </w:r>
    </w:p>
    <w:p w:rsidR="00184789" w:rsidRDefault="001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sk-SK"/>
        </w:rPr>
      </w:pPr>
    </w:p>
    <w:p w:rsidR="00184789" w:rsidRDefault="00184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  <w:t>Čestne vyhlasujem, že súhlasím so spracovaním osobných údajov zákonných zástupcov dieťaťa v zmysle zákona č. 18/2018 Z. z. o ochrane osobných údajov.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Poltári, dňa: ___________________________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                                ____________________________</w:t>
      </w: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podpis 1. zákonného zástupcu                                          podpis 2. zákonného zástupcu </w:t>
      </w: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(v prípade úplnej rodiny)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74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</w:t>
      </w: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84789" w:rsidRDefault="00184789">
      <w:pPr>
        <w:spacing w:after="0" w:line="240" w:lineRule="auto"/>
      </w:pPr>
    </w:p>
    <w:sectPr w:rsidR="00184789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8E2" w:rsidRDefault="001748E2">
      <w:pPr>
        <w:spacing w:after="0" w:line="240" w:lineRule="auto"/>
      </w:pPr>
      <w:r>
        <w:separator/>
      </w:r>
    </w:p>
  </w:endnote>
  <w:endnote w:type="continuationSeparator" w:id="0">
    <w:p w:rsidR="001748E2" w:rsidRDefault="0017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960380"/>
      <w:docPartObj>
        <w:docPartGallery w:val="Page Numbers (Bottom of Page)"/>
        <w:docPartUnique/>
      </w:docPartObj>
    </w:sdtPr>
    <w:sdtEndPr/>
    <w:sdtContent>
      <w:p w:rsidR="00184789" w:rsidRDefault="001748E2">
        <w:pPr>
          <w:pStyle w:val="Pt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D5040">
          <w:rPr>
            <w:noProof/>
          </w:rPr>
          <w:t>4</w:t>
        </w:r>
        <w:r>
          <w:fldChar w:fldCharType="end"/>
        </w:r>
      </w:p>
    </w:sdtContent>
  </w:sdt>
  <w:p w:rsidR="00184789" w:rsidRDefault="001847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8E2" w:rsidRDefault="001748E2">
      <w:pPr>
        <w:spacing w:after="0" w:line="240" w:lineRule="auto"/>
      </w:pPr>
      <w:r>
        <w:separator/>
      </w:r>
    </w:p>
  </w:footnote>
  <w:footnote w:type="continuationSeparator" w:id="0">
    <w:p w:rsidR="001748E2" w:rsidRDefault="0017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789"/>
    <w:rsid w:val="001748E2"/>
    <w:rsid w:val="00184789"/>
    <w:rsid w:val="004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5D68C-2E61-454A-A5AD-01E1D41C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364A"/>
    <w:pPr>
      <w:spacing w:after="200" w:line="276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semiHidden/>
    <w:qFormat/>
    <w:rsid w:val="00B16C0C"/>
  </w:style>
  <w:style w:type="character" w:customStyle="1" w:styleId="PtaChar">
    <w:name w:val="Päta Char"/>
    <w:basedOn w:val="Predvolenpsmoodseku"/>
    <w:link w:val="Pta"/>
    <w:uiPriority w:val="99"/>
    <w:qFormat/>
    <w:rsid w:val="00B16C0C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semiHidden/>
    <w:unhideWhenUsed/>
    <w:rsid w:val="00B16C0C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B16C0C"/>
    <w:pPr>
      <w:tabs>
        <w:tab w:val="center" w:pos="4536"/>
        <w:tab w:val="right" w:pos="9072"/>
      </w:tabs>
      <w:spacing w:after="0" w:line="240" w:lineRule="auto"/>
    </w:pPr>
  </w:style>
  <w:style w:type="table" w:styleId="Mriekatabuky">
    <w:name w:val="Table Grid"/>
    <w:basedOn w:val="Normlnatabuka"/>
    <w:uiPriority w:val="59"/>
    <w:rsid w:val="00F2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1229</Words>
  <Characters>7007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dc:description/>
  <cp:lastModifiedBy>Eva Košťáliková</cp:lastModifiedBy>
  <cp:revision>27</cp:revision>
  <cp:lastPrinted>2019-03-14T07:25:00Z</cp:lastPrinted>
  <dcterms:created xsi:type="dcterms:W3CDTF">2018-03-05T07:23:00Z</dcterms:created>
  <dcterms:modified xsi:type="dcterms:W3CDTF">2022-03-29T06:11:00Z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