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71" w:type="dxa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227E43" w:rsidTr="00227E43">
        <w:trPr>
          <w:trHeight w:val="692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  <w:sz w:val="28"/>
                <w:szCs w:val="28"/>
              </w:rPr>
            </w:pPr>
            <w:r w:rsidRPr="00227E43">
              <w:rPr>
                <w:b/>
                <w:sz w:val="28"/>
                <w:szCs w:val="28"/>
              </w:rPr>
              <w:t>Názov krúžku</w:t>
            </w:r>
          </w:p>
        </w:tc>
        <w:tc>
          <w:tcPr>
            <w:tcW w:w="3124" w:type="dxa"/>
          </w:tcPr>
          <w:p w:rsidR="00227E43" w:rsidRPr="00227E43" w:rsidRDefault="00227E43" w:rsidP="00227E43">
            <w:pPr>
              <w:jc w:val="center"/>
              <w:rPr>
                <w:b/>
                <w:sz w:val="28"/>
                <w:szCs w:val="28"/>
              </w:rPr>
            </w:pPr>
            <w:r w:rsidRPr="00227E43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3124" w:type="dxa"/>
          </w:tcPr>
          <w:p w:rsidR="00227E43" w:rsidRPr="00227E43" w:rsidRDefault="00227E43" w:rsidP="00227E43">
            <w:pPr>
              <w:jc w:val="center"/>
              <w:rPr>
                <w:b/>
                <w:sz w:val="28"/>
                <w:szCs w:val="28"/>
              </w:rPr>
            </w:pPr>
            <w:r w:rsidRPr="00227E43">
              <w:rPr>
                <w:b/>
                <w:sz w:val="28"/>
                <w:szCs w:val="28"/>
              </w:rPr>
              <w:t>čas</w:t>
            </w:r>
          </w:p>
        </w:tc>
        <w:bookmarkStart w:id="0" w:name="_GoBack"/>
        <w:bookmarkEnd w:id="0"/>
      </w:tr>
      <w:tr w:rsidR="00227E43" w:rsidTr="00227E43">
        <w:trPr>
          <w:trHeight w:val="692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</w:rPr>
            </w:pPr>
            <w:r w:rsidRPr="00227E43">
              <w:rPr>
                <w:b/>
              </w:rPr>
              <w:t>Karate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utorok, štvrtok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15,00-16,00 hod.</w:t>
            </w:r>
          </w:p>
        </w:tc>
      </w:tr>
      <w:tr w:rsidR="00227E43" w:rsidTr="00227E43">
        <w:trPr>
          <w:trHeight w:val="723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</w:rPr>
            </w:pPr>
            <w:r w:rsidRPr="00227E43">
              <w:rPr>
                <w:b/>
              </w:rPr>
              <w:t>Školský časopis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streda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13,30-15,30 hod.</w:t>
            </w:r>
          </w:p>
        </w:tc>
      </w:tr>
      <w:tr w:rsidR="00227E43" w:rsidTr="00227E43">
        <w:trPr>
          <w:trHeight w:val="692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</w:rPr>
            </w:pPr>
            <w:r w:rsidRPr="00227E43">
              <w:rPr>
                <w:b/>
              </w:rPr>
              <w:t>Krása dreva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1.stretnutie v utorok (18.10.2022)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13,15 hod.</w:t>
            </w:r>
          </w:p>
        </w:tc>
      </w:tr>
      <w:tr w:rsidR="00227E43" w:rsidTr="00227E43">
        <w:trPr>
          <w:trHeight w:val="692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</w:rPr>
            </w:pPr>
            <w:r w:rsidRPr="00227E43">
              <w:rPr>
                <w:b/>
              </w:rPr>
              <w:t>Hniezdočko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streda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13,00-15,00 hod.</w:t>
            </w:r>
          </w:p>
        </w:tc>
      </w:tr>
      <w:tr w:rsidR="00227E43" w:rsidTr="00227E43">
        <w:trPr>
          <w:trHeight w:val="692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</w:rPr>
            </w:pPr>
            <w:r w:rsidRPr="00227E43">
              <w:rPr>
                <w:b/>
              </w:rPr>
              <w:t>Malý hasič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utorok, piatok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14,00-15,00 hod.</w:t>
            </w:r>
          </w:p>
        </w:tc>
      </w:tr>
      <w:tr w:rsidR="00227E43" w:rsidTr="00227E43">
        <w:trPr>
          <w:trHeight w:val="692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</w:rPr>
            </w:pPr>
            <w:r w:rsidRPr="00227E43">
              <w:rPr>
                <w:b/>
              </w:rPr>
              <w:t>Matematik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pondelok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13,15-15,15 hod.</w:t>
            </w:r>
          </w:p>
        </w:tc>
      </w:tr>
      <w:tr w:rsidR="00227E43" w:rsidTr="00227E43">
        <w:trPr>
          <w:trHeight w:val="723"/>
        </w:trPr>
        <w:tc>
          <w:tcPr>
            <w:tcW w:w="3123" w:type="dxa"/>
          </w:tcPr>
          <w:p w:rsidR="00227E43" w:rsidRPr="00227E43" w:rsidRDefault="00227E43" w:rsidP="00227E43">
            <w:pPr>
              <w:jc w:val="center"/>
              <w:rPr>
                <w:b/>
              </w:rPr>
            </w:pPr>
            <w:r w:rsidRPr="00227E43">
              <w:rPr>
                <w:b/>
              </w:rPr>
              <w:t>Angličtina hrou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1.stretnutie v pondelok (17.10.2022)</w:t>
            </w:r>
          </w:p>
        </w:tc>
        <w:tc>
          <w:tcPr>
            <w:tcW w:w="3124" w:type="dxa"/>
          </w:tcPr>
          <w:p w:rsidR="00227E43" w:rsidRDefault="00227E43" w:rsidP="00227E43">
            <w:pPr>
              <w:jc w:val="center"/>
            </w:pPr>
            <w:r>
              <w:t>12,30 hod.</w:t>
            </w:r>
          </w:p>
        </w:tc>
      </w:tr>
    </w:tbl>
    <w:p w:rsidR="00947BAF" w:rsidRDefault="00947BAF" w:rsidP="00227E43">
      <w:pPr>
        <w:jc w:val="center"/>
      </w:pPr>
    </w:p>
    <w:sectPr w:rsidR="0094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C2"/>
    <w:rsid w:val="000240C2"/>
    <w:rsid w:val="00227E43"/>
    <w:rsid w:val="009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1226"/>
  <w15:chartTrackingRefBased/>
  <w15:docId w15:val="{4A92961E-F978-47E1-93E5-A60B8D3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2022-10-13T07:05:00Z</dcterms:created>
  <dcterms:modified xsi:type="dcterms:W3CDTF">2022-10-13T07:15:00Z</dcterms:modified>
</cp:coreProperties>
</file>