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531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91705" cy="10157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4" cy="10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1" w:rsidRDefault="00D85531" w:rsidP="00E05320">
      <w:pPr>
        <w:pStyle w:val="Tytu"/>
        <w:jc w:val="center"/>
        <w:rPr>
          <w:rFonts w:ascii="Times New Roman" w:hAnsi="Times New Roman" w:cs="Times New Roman"/>
          <w:sz w:val="24"/>
        </w:rPr>
      </w:pPr>
    </w:p>
    <w:p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Nami  jedno z piękniejszych świąt w roku- Dzień Mamy. Postarajcie się , aby był </w:t>
      </w:r>
      <w:r w:rsidR="00354588">
        <w:rPr>
          <w:rFonts w:ascii="Times New Roman" w:hAnsi="Times New Roman" w:cs="Times New Roman"/>
          <w:sz w:val="24"/>
          <w:szCs w:val="24"/>
        </w:rPr>
        <w:t xml:space="preserve">cudowny, wesoły i </w:t>
      </w:r>
      <w:r>
        <w:rPr>
          <w:rFonts w:ascii="Times New Roman" w:hAnsi="Times New Roman" w:cs="Times New Roman"/>
          <w:sz w:val="24"/>
          <w:szCs w:val="24"/>
        </w:rPr>
        <w:t>wyjątkowy.</w:t>
      </w:r>
    </w:p>
    <w:p w:rsidR="00D85531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</w:p>
    <w:p w:rsidR="00DC5E68" w:rsidRDefault="00D85531" w:rsidP="00D85531">
      <w:pPr>
        <w:pStyle w:val="Tytu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26 maja</w:t>
      </w:r>
      <w:r w:rsidR="002F036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 Dzień Mamy</w:t>
      </w:r>
    </w:p>
    <w:p w:rsidR="00D85531" w:rsidRDefault="00082250" w:rsidP="00082250">
      <w:r>
        <w:t xml:space="preserve">                  </w:t>
      </w:r>
      <w:r w:rsidRPr="00082250">
        <w:rPr>
          <w:noProof/>
        </w:rPr>
        <w:drawing>
          <wp:inline distT="0" distB="0" distL="0" distR="0">
            <wp:extent cx="974372" cy="1444886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53" cy="144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t xml:space="preserve">                  </w:t>
      </w:r>
      <w:r w:rsidRPr="00082250">
        <w:rPr>
          <w:noProof/>
        </w:rPr>
        <w:drawing>
          <wp:inline distT="0" distB="0" distL="0" distR="0">
            <wp:extent cx="733425" cy="1596974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D85531" w:rsidRPr="00D85531">
        <w:rPr>
          <w:noProof/>
        </w:rPr>
        <w:drawing>
          <wp:inline distT="0" distB="0" distL="0" distR="0">
            <wp:extent cx="1877483" cy="1217520"/>
            <wp:effectExtent l="19050" t="0" r="8467" b="0"/>
            <wp:docPr id="3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8" cy="12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Opowiem Ci dziś o Superb</w:t>
      </w:r>
      <w:r w:rsidRPr="00E92E9D">
        <w:rPr>
          <w:rFonts w:ascii="Times New Roman" w:hAnsi="Times New Roman" w:cs="Times New Roman"/>
          <w:noProof/>
          <w:sz w:val="24"/>
        </w:rPr>
        <w:t>ohaterce,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co ma piękne szczere serce.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Najpierw muszę Ci wyjaśnić,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że nie wyszła sobie z baśni.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To jest przecież Twoja Mama,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gdy niedobre sny przegania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i tłumaczy, że w kałuży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spacer boso Ci  nie służy.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Potem Ci zaparza zioła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uśmiechnięta i wesoła.</w:t>
      </w:r>
    </w:p>
    <w:p w:rsidR="00354588" w:rsidRPr="00E92E9D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Mama czuwa wciąż na straży,</w:t>
      </w:r>
    </w:p>
    <w:p w:rsidR="00354588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 w:rsidRPr="00E92E9D">
        <w:rPr>
          <w:rFonts w:ascii="Times New Roman" w:hAnsi="Times New Roman" w:cs="Times New Roman"/>
          <w:noProof/>
          <w:sz w:val="24"/>
        </w:rPr>
        <w:t>by Ci pech się nie przydarzył.</w:t>
      </w:r>
    </w:p>
    <w:p w:rsidR="00354588" w:rsidRDefault="00354588" w:rsidP="00354588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Twoja Mama -Superbohaterka</w:t>
      </w:r>
    </w:p>
    <w:p w:rsidR="00354588" w:rsidRPr="00811CF9" w:rsidRDefault="00354588" w:rsidP="00811CF9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chod</w:t>
      </w:r>
      <w:r w:rsidR="00705DB6">
        <w:rPr>
          <w:rFonts w:ascii="Times New Roman" w:hAnsi="Times New Roman" w:cs="Times New Roman"/>
          <w:noProof/>
          <w:sz w:val="24"/>
        </w:rPr>
        <w:t>ziaż niska, ale Wielka.</w:t>
      </w:r>
    </w:p>
    <w:p w:rsidR="00E05320" w:rsidRPr="00811CF9" w:rsidRDefault="00E05320" w:rsidP="00E05320">
      <w:pPr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811CF9">
        <w:rPr>
          <w:rFonts w:ascii="Times New Roman" w:hAnsi="Times New Roman" w:cs="Times New Roman"/>
          <w:b/>
          <w:color w:val="FF0000"/>
          <w:sz w:val="24"/>
          <w:u w:val="single"/>
        </w:rPr>
        <w:lastRenderedPageBreak/>
        <w:t>Zadanie 1.  Obowiązkowe!</w:t>
      </w:r>
    </w:p>
    <w:p w:rsidR="00E05320" w:rsidRPr="00E05320" w:rsidRDefault="00E05320" w:rsidP="00E053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Przytul swoją mamę i powiedz</w:t>
      </w:r>
      <w:r w:rsidR="0027116C">
        <w:rPr>
          <w:rFonts w:ascii="Times New Roman" w:hAnsi="Times New Roman" w:cs="Times New Roman"/>
          <w:sz w:val="24"/>
        </w:rPr>
        <w:t xml:space="preserve"> jej, jak bardzo ją kochasz i, że dziękujesz jej </w:t>
      </w:r>
      <w:r>
        <w:rPr>
          <w:rFonts w:ascii="Times New Roman" w:hAnsi="Times New Roman" w:cs="Times New Roman"/>
          <w:sz w:val="24"/>
        </w:rPr>
        <w:t xml:space="preserve"> </w:t>
      </w:r>
      <w:r w:rsidR="00811CF9">
        <w:rPr>
          <w:rFonts w:ascii="Times New Roman" w:hAnsi="Times New Roman" w:cs="Times New Roman"/>
          <w:sz w:val="24"/>
        </w:rPr>
        <w:t>za to</w:t>
      </w:r>
      <w:r w:rsidR="0027116C">
        <w:rPr>
          <w:rFonts w:ascii="Times New Roman" w:hAnsi="Times New Roman" w:cs="Times New Roman"/>
          <w:sz w:val="24"/>
        </w:rPr>
        <w:t>,</w:t>
      </w:r>
      <w:r w:rsidR="00811CF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że jest.</w:t>
      </w:r>
    </w:p>
    <w:p w:rsidR="00E05320" w:rsidRDefault="00E05320" w:rsidP="00E053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Zadanie 2. </w:t>
      </w:r>
      <w:r>
        <w:rPr>
          <w:rFonts w:ascii="Times New Roman" w:hAnsi="Times New Roman" w:cs="Times New Roman"/>
          <w:sz w:val="24"/>
        </w:rPr>
        <w:t>Wykonaj polecenia.</w:t>
      </w:r>
    </w:p>
    <w:p w:rsidR="00E05320" w:rsidRPr="00E05320" w:rsidRDefault="0027116C" w:rsidP="00E053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Napisz i</w:t>
      </w:r>
      <w:r w:rsidR="00E05320">
        <w:rPr>
          <w:rFonts w:ascii="Times New Roman" w:hAnsi="Times New Roman" w:cs="Times New Roman"/>
          <w:sz w:val="24"/>
        </w:rPr>
        <w:t>mię swojej mamusi i pięknie ozdób.</w:t>
      </w:r>
    </w:p>
    <w:p w:rsidR="00E05320" w:rsidRDefault="00E05320" w:rsidP="00E05320">
      <w:pPr>
        <w:rPr>
          <w:rFonts w:ascii="Times New Roman" w:hAnsi="Times New Roman" w:cs="Times New Roman"/>
          <w:sz w:val="24"/>
          <w:u w:val="single"/>
        </w:rPr>
      </w:pPr>
      <w:r w:rsidRPr="00E05320">
        <w:rPr>
          <w:rFonts w:ascii="Times New Roman" w:hAnsi="Times New Roman" w:cs="Times New Roman"/>
          <w:sz w:val="24"/>
          <w:u w:val="single"/>
        </w:rPr>
        <w:t>.</w:t>
      </w:r>
      <w:r>
        <w:rPr>
          <w:rFonts w:ascii="Times New Roman" w:hAnsi="Times New Roman" w:cs="Times New Roman"/>
          <w:sz w:val="24"/>
          <w:u w:val="single"/>
        </w:rPr>
        <w:t xml:space="preserve">  </w:t>
      </w:r>
      <w:r w:rsidRPr="00E0532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0720" cy="1819520"/>
            <wp:effectExtent l="19050" t="0" r="0" b="0"/>
            <wp:docPr id="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116C" w:rsidRDefault="0027116C" w:rsidP="00E053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2489" cy="41528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6" cy="41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1" w:rsidRDefault="00D85531" w:rsidP="00D85531">
      <w:pPr>
        <w:rPr>
          <w:rFonts w:ascii="Times New Roman" w:hAnsi="Times New Roman" w:cs="Times New Roman"/>
          <w:sz w:val="24"/>
          <w:szCs w:val="24"/>
        </w:rPr>
      </w:pPr>
    </w:p>
    <w:p w:rsidR="00D85531" w:rsidRPr="00A83511" w:rsidRDefault="00A83511" w:rsidP="00A835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propozy</w:t>
      </w:r>
      <w:r w:rsidR="00E05320">
        <w:rPr>
          <w:rFonts w:ascii="Times New Roman" w:hAnsi="Times New Roman" w:cs="Times New Roman"/>
          <w:sz w:val="24"/>
          <w:szCs w:val="24"/>
        </w:rPr>
        <w:t>cje działań, jakie możesz zrobić mamie, aby umilić jej ten świąteczny dzień. Podkreśl, kt</w:t>
      </w:r>
      <w:r w:rsidR="00E3018D">
        <w:rPr>
          <w:rFonts w:ascii="Times New Roman" w:hAnsi="Times New Roman" w:cs="Times New Roman"/>
          <w:sz w:val="24"/>
          <w:szCs w:val="24"/>
        </w:rPr>
        <w:t>órą z nich wykonasz.</w:t>
      </w:r>
    </w:p>
    <w:p w:rsidR="00D85531" w:rsidRDefault="00D85531" w:rsidP="002711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528" cy="1267615"/>
            <wp:effectExtent l="19050" t="0" r="917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39" cy="12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4145" cy="1309511"/>
            <wp:effectExtent l="19050" t="0" r="31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29" cy="13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A83511" w:rsidRPr="00A835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454" cy="1107993"/>
            <wp:effectExtent l="19050" t="0" r="0" b="0"/>
            <wp:docPr id="3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73" cy="111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11" w:rsidRDefault="00A83511" w:rsidP="002711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Udekoruję tort.                           Zrobię </w:t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prezent .                 </w:t>
      </w:r>
      <w:r>
        <w:rPr>
          <w:rFonts w:ascii="Times New Roman" w:hAnsi="Times New Roman" w:cs="Times New Roman"/>
          <w:noProof/>
          <w:sz w:val="24"/>
          <w:szCs w:val="24"/>
        </w:rPr>
        <w:t>Wręczę bukiet.</w:t>
      </w:r>
    </w:p>
    <w:p w:rsidR="00A83511" w:rsidRDefault="00A83511" w:rsidP="002711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85531" w:rsidRDefault="00A83511" w:rsidP="002711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BC7D6" wp14:editId="6C5E1948">
            <wp:extent cx="737305" cy="1169164"/>
            <wp:effectExtent l="19050" t="0" r="564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8" cy="117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  <w:r w:rsidRPr="00A835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7572" cy="1139191"/>
            <wp:effectExtent l="19050" t="0" r="3528" b="0"/>
            <wp:docPr id="3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72" cy="11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 w:rsidRPr="00A835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6328" cy="1064175"/>
            <wp:effectExtent l="19050" t="0" r="2822" b="0"/>
            <wp:docPr id="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37" cy="10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11" w:rsidRDefault="00811CF9" w:rsidP="0027116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A83511">
        <w:rPr>
          <w:rFonts w:ascii="Times New Roman" w:hAnsi="Times New Roman" w:cs="Times New Roman"/>
          <w:noProof/>
          <w:sz w:val="24"/>
          <w:szCs w:val="24"/>
        </w:rPr>
        <w:t xml:space="preserve">Zrobię deser.                      </w:t>
      </w:r>
      <w:r w:rsidR="0027116C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A83511">
        <w:rPr>
          <w:rFonts w:ascii="Times New Roman" w:hAnsi="Times New Roman" w:cs="Times New Roman"/>
          <w:noProof/>
          <w:sz w:val="24"/>
          <w:szCs w:val="24"/>
        </w:rPr>
        <w:t xml:space="preserve"> Posprzątam pokój.                    Będę grzeczna/grzeczny.</w:t>
      </w:r>
    </w:p>
    <w:p w:rsidR="00E05320" w:rsidRDefault="00384424" w:rsidP="00E053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Sprawdź się sam/ sama, czy znasz dobrze swoją mamę. Jeśli nie znasz odpowiedzi</w:t>
      </w:r>
      <w:r w:rsidR="0027116C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to się zapytaj.</w:t>
      </w:r>
    </w:p>
    <w:p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384424" w:rsidRDefault="00384424" w:rsidP="00384424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384424" w:rsidRPr="00811CF9" w:rsidRDefault="00384424" w:rsidP="00811CF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4239" cy="3002130"/>
            <wp:effectExtent l="19050" t="0" r="7761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78" cy="300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B6" w:rsidRDefault="00705DB6" w:rsidP="00705DB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71CB1" w:rsidRDefault="00771CB1" w:rsidP="00705DB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2250" w:rsidRPr="00082250" w:rsidRDefault="00082250" w:rsidP="0008225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08225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Dokończ </w:t>
      </w:r>
      <w:r>
        <w:rPr>
          <w:rFonts w:ascii="Times New Roman" w:hAnsi="Times New Roman" w:cs="Times New Roman"/>
          <w:noProof/>
          <w:sz w:val="24"/>
          <w:szCs w:val="24"/>
        </w:rPr>
        <w:t>zamalowywanie serduszka .</w:t>
      </w:r>
    </w:p>
    <w:p w:rsidR="00705DB6" w:rsidRDefault="00811CF9" w:rsidP="00811CF9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30DCC" wp14:editId="20654AA4">
            <wp:extent cx="4648203" cy="4583289"/>
            <wp:effectExtent l="0" t="0" r="0" b="82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93" cy="45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250" w:rsidRDefault="0008225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5320" w:rsidRDefault="00E05320" w:rsidP="00E053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5531" w:rsidRPr="00D85531" w:rsidRDefault="00D85531" w:rsidP="00D85531">
      <w:pPr>
        <w:rPr>
          <w:rFonts w:ascii="Times New Roman" w:hAnsi="Times New Roman" w:cs="Times New Roman"/>
          <w:sz w:val="24"/>
          <w:szCs w:val="24"/>
        </w:rPr>
      </w:pPr>
    </w:p>
    <w:sectPr w:rsidR="00D85531" w:rsidRPr="00D85531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780"/>
    <w:multiLevelType w:val="hybridMultilevel"/>
    <w:tmpl w:val="37AAF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74419"/>
    <w:multiLevelType w:val="hybridMultilevel"/>
    <w:tmpl w:val="E954B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531"/>
    <w:rsid w:val="00082250"/>
    <w:rsid w:val="0027116C"/>
    <w:rsid w:val="002F036F"/>
    <w:rsid w:val="00354588"/>
    <w:rsid w:val="00384424"/>
    <w:rsid w:val="00451BCC"/>
    <w:rsid w:val="00705DB6"/>
    <w:rsid w:val="00751331"/>
    <w:rsid w:val="00771CB1"/>
    <w:rsid w:val="00811CF9"/>
    <w:rsid w:val="008673B6"/>
    <w:rsid w:val="00A53583"/>
    <w:rsid w:val="00A83511"/>
    <w:rsid w:val="00D332CA"/>
    <w:rsid w:val="00D85531"/>
    <w:rsid w:val="00DC5E68"/>
    <w:rsid w:val="00E05320"/>
    <w:rsid w:val="00E3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855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55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5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3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855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55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5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3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Użytkownik systemu Windows</cp:lastModifiedBy>
  <cp:revision>6</cp:revision>
  <dcterms:created xsi:type="dcterms:W3CDTF">2020-05-24T17:28:00Z</dcterms:created>
  <dcterms:modified xsi:type="dcterms:W3CDTF">2020-05-25T19:27:00Z</dcterms:modified>
</cp:coreProperties>
</file>