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71" w:rsidRPr="00A42F00" w:rsidRDefault="00904C71" w:rsidP="00904C7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904C71" w:rsidRPr="00A42F00" w:rsidRDefault="00904C71" w:rsidP="00904C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C71" w:rsidRPr="005739CE" w:rsidRDefault="00904C71" w:rsidP="00904C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graniastosłupa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04C71" w:rsidRDefault="00904C71" w:rsidP="00904C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4C71" w:rsidRDefault="00904C71" w:rsidP="00904C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04C71" w:rsidRPr="00904C71" w:rsidRDefault="00904C71" w:rsidP="00904C71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obliczanie objętości graniastosłupa, </w:t>
      </w:r>
    </w:p>
    <w:p w:rsidR="00036EE9" w:rsidRPr="00904C71" w:rsidRDefault="00904C71" w:rsidP="00904C71">
      <w:pPr>
        <w:pStyle w:val="Akapitzlist"/>
        <w:numPr>
          <w:ilvl w:val="0"/>
          <w:numId w:val="1"/>
        </w:numPr>
        <w:ind w:left="142" w:hanging="142"/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zadań tekstowych związanych z objętością graniastosłupa,</w:t>
      </w:r>
    </w:p>
    <w:p w:rsidR="00904C71" w:rsidRDefault="00904C71" w:rsidP="00904C71"/>
    <w:p w:rsidR="00904C71" w:rsidRPr="00904C71" w:rsidRDefault="00904C71" w:rsidP="00904C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4C7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904C71" w:rsidRDefault="00904C71" w:rsidP="00904C71">
      <w:r>
        <w:rPr>
          <w:noProof/>
          <w:lang w:val="en-GB" w:eastAsia="en-GB"/>
        </w:rPr>
        <w:drawing>
          <wp:inline distT="0" distB="0" distL="0" distR="0" wp14:anchorId="7A4BDA63" wp14:editId="396ACC94">
            <wp:extent cx="5314950" cy="1444841"/>
            <wp:effectExtent l="0" t="0" r="0" b="3175"/>
            <wp:docPr id="1" name="Obraz 1" descr="https://multipodreczniki.apps.gwo.pl/data.php/d6f6a8c995d83e8b7f6aa2c83200ff929bfb2456/1878299/file/377/resources/345/3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299/file/377/resources/345/345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71" cy="14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71" w:rsidRDefault="00904C71" w:rsidP="00904C71">
      <w:r>
        <w:rPr>
          <w:noProof/>
          <w:lang w:val="en-GB" w:eastAsia="en-GB"/>
        </w:rPr>
        <w:drawing>
          <wp:inline distT="0" distB="0" distL="0" distR="0" wp14:anchorId="5F89C280" wp14:editId="77F6A8C4">
            <wp:extent cx="5623128" cy="1562100"/>
            <wp:effectExtent l="0" t="0" r="0" b="0"/>
            <wp:docPr id="2" name="Obraz 2" descr="https://multipodreczniki.apps.gwo.pl/data.php/d6f6a8c995d83e8b7f6aa2c83200ff929bfb2456/1878299/file/377/resources/345/3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6f6a8c995d83e8b7f6aa2c83200ff929bfb2456/1878299/file/377/resources/345/345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4"/>
                    <a:stretch/>
                  </pic:blipFill>
                  <pic:spPr bwMode="auto">
                    <a:xfrm>
                      <a:off x="0" y="0"/>
                      <a:ext cx="5647018" cy="15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C71" w:rsidRDefault="00904C71" w:rsidP="00904C71">
      <w:r>
        <w:rPr>
          <w:noProof/>
          <w:lang w:val="en-GB" w:eastAsia="en-GB"/>
        </w:rPr>
        <w:drawing>
          <wp:inline distT="0" distB="0" distL="0" distR="0" wp14:anchorId="3387D619" wp14:editId="53CC1D33">
            <wp:extent cx="4210050" cy="959853"/>
            <wp:effectExtent l="0" t="0" r="0" b="0"/>
            <wp:docPr id="3" name="Obraz 3" descr="https://multipodreczniki.apps.gwo.pl/data.php/d6f6a8c995d83e8b7f6aa2c83200ff929bfb2456/1878299/file/377/resources/345/34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6f6a8c995d83e8b7f6aa2c83200ff929bfb2456/1878299/file/377/resources/345/345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86" cy="9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71" w:rsidRDefault="00904C71" w:rsidP="00904C71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209550</wp:posOffset>
            </wp:positionV>
            <wp:extent cx="2581275" cy="1525270"/>
            <wp:effectExtent l="0" t="0" r="9525" b="0"/>
            <wp:wrapNone/>
            <wp:docPr id="5" name="Obraz 5" descr="https://multipodreczniki.apps.gwo.pl/data.php/d6f6a8c995d83e8b7f6aa2c83200ff929bfb2456/1878299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6f6a8c995d83e8b7f6aa2c83200ff929bfb2456/1878299/file/377/resources/345/345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7"/>
                    <a:stretch/>
                  </pic:blipFill>
                  <pic:spPr bwMode="auto">
                    <a:xfrm>
                      <a:off x="0" y="0"/>
                      <a:ext cx="25812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7BBAE3AB" wp14:editId="13D5C0A7">
            <wp:extent cx="2305050" cy="1793240"/>
            <wp:effectExtent l="0" t="0" r="0" b="0"/>
            <wp:docPr id="4" name="Obraz 4" descr="https://multipodreczniki.apps.gwo.pl/data.php/d6f6a8c995d83e8b7f6aa2c83200ff929bfb2456/1878299/file/377/resources/345/34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6f6a8c995d83e8b7f6aa2c83200ff929bfb2456/1878299/file/377/resources/345/34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75"/>
                    <a:stretch/>
                  </pic:blipFill>
                  <pic:spPr bwMode="auto">
                    <a:xfrm>
                      <a:off x="0" y="0"/>
                      <a:ext cx="2305715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4C71">
        <w:rPr>
          <w:noProof/>
          <w:lang w:val="en-GB" w:eastAsia="en-GB"/>
        </w:rPr>
        <w:t xml:space="preserve"> </w:t>
      </w:r>
    </w:p>
    <w:p w:rsidR="00904C71" w:rsidRDefault="00904C71" w:rsidP="00904C71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904C7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t>Zad. 1 str. 228</w:t>
      </w:r>
    </w:p>
    <w:p w:rsidR="00904C71" w:rsidRPr="00904C71" w:rsidRDefault="00904C71" w:rsidP="00904C71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470AAB1" wp14:editId="7D8D7C43">
            <wp:extent cx="4914900" cy="1031643"/>
            <wp:effectExtent l="0" t="0" r="0" b="0"/>
            <wp:docPr id="6" name="Obraz 6" descr="https://multipodreczniki.apps.gwo.pl/data.php/d6f6a8c995d83e8b7f6aa2c83200ff929bfb2456/1878299/file/377/resources/345/34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d6f6a8c995d83e8b7f6aa2c83200ff929bfb2456/1878299/file/377/resources/345/3452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50" cy="10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71" w:rsidRPr="00904C71" w:rsidRDefault="00904C71" w:rsidP="00904C7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10*20*0,5 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04C71" w:rsidRPr="00904C71" w:rsidRDefault="00904C71" w:rsidP="00904C7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2,5*4*0,1 =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1cm =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904C71" w:rsidRPr="00904C71" w:rsidRDefault="00904C71" w:rsidP="00904C7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100*30*20 = 60000cm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34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1m = 100 cm</w:t>
      </w:r>
    </w:p>
    <w:p w:rsidR="00904C71" w:rsidRPr="00A234E2" w:rsidRDefault="00904C71" w:rsidP="00904C71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r w:rsidR="00A234E2">
        <w:rPr>
          <w:rFonts w:ascii="Times New Roman" w:hAnsi="Times New Roman" w:cs="Times New Roman"/>
          <w:sz w:val="24"/>
          <w:szCs w:val="24"/>
        </w:rPr>
        <w:t>1*10*100 = 1000cm</w:t>
      </w:r>
      <w:r w:rsidR="00A234E2" w:rsidRPr="00A234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34E2">
        <w:rPr>
          <w:rFonts w:ascii="Times New Roman" w:hAnsi="Times New Roman" w:cs="Times New Roman"/>
          <w:sz w:val="24"/>
          <w:szCs w:val="24"/>
        </w:rPr>
        <w:t xml:space="preserve">               1dm = 10 cm,  1m = 100 cm</w:t>
      </w:r>
    </w:p>
    <w:p w:rsidR="00A234E2" w:rsidRDefault="00A234E2" w:rsidP="00A234E2"/>
    <w:p w:rsidR="00A234E2" w:rsidRPr="00A234E2" w:rsidRDefault="00A234E2" w:rsidP="00A234E2">
      <w:pPr>
        <w:rPr>
          <w:rFonts w:ascii="Times New Roman" w:hAnsi="Times New Roman" w:cs="Times New Roman"/>
          <w:b/>
          <w:sz w:val="24"/>
          <w:szCs w:val="24"/>
        </w:rPr>
      </w:pPr>
      <w:r w:rsidRPr="00A234E2">
        <w:rPr>
          <w:rFonts w:ascii="Times New Roman" w:hAnsi="Times New Roman" w:cs="Times New Roman"/>
          <w:b/>
          <w:sz w:val="24"/>
          <w:szCs w:val="24"/>
        </w:rPr>
        <w:t>Zad. 2 str. 228</w:t>
      </w:r>
    </w:p>
    <w:p w:rsidR="00A234E2" w:rsidRDefault="00A234E2" w:rsidP="00A234E2">
      <w:r>
        <w:rPr>
          <w:noProof/>
          <w:lang w:val="en-GB" w:eastAsia="en-GB"/>
        </w:rPr>
        <w:drawing>
          <wp:inline distT="0" distB="0" distL="0" distR="0" wp14:anchorId="5F6D6B75" wp14:editId="6E9D6414">
            <wp:extent cx="4143375" cy="612499"/>
            <wp:effectExtent l="0" t="0" r="0" b="0"/>
            <wp:docPr id="8" name="Obraz 8" descr="https://multipodreczniki.apps.gwo.pl/data.php/d6f6a8c995d83e8b7f6aa2c83200ff929bfb2456/1878299/file/377/resources/345/3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d6f6a8c995d83e8b7f6aa2c83200ff929bfb2456/1878299/file/377/resources/345/345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23" cy="6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2" w:rsidRDefault="00A234E2" w:rsidP="00A234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512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234E2" w:rsidRDefault="00A234E2" w:rsidP="00A234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6859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234E2" w:rsidRDefault="00A234E2" w:rsidP="00A234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(7,1)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357,911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A234E2" w:rsidRDefault="00A234E2" w:rsidP="00A234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234E2" w:rsidRDefault="00A234E2" w:rsidP="00A234E2">
      <w:pPr>
        <w:rPr>
          <w:rFonts w:ascii="Times New Roman" w:hAnsi="Times New Roman" w:cs="Times New Roman"/>
          <w:sz w:val="24"/>
          <w:szCs w:val="24"/>
        </w:rPr>
      </w:pPr>
    </w:p>
    <w:p w:rsidR="00A234E2" w:rsidRPr="00A234E2" w:rsidRDefault="00A234E2" w:rsidP="00A23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wykonać z zeszytu ćwiczeń zadanie 1/2/3/4/5/6 str. 98</w:t>
      </w:r>
    </w:p>
    <w:sectPr w:rsidR="00A234E2" w:rsidRPr="00A2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029"/>
    <w:multiLevelType w:val="hybridMultilevel"/>
    <w:tmpl w:val="2B500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25FB"/>
    <w:multiLevelType w:val="hybridMultilevel"/>
    <w:tmpl w:val="9A3C7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1"/>
    <w:rsid w:val="00036EE9"/>
    <w:rsid w:val="00904C71"/>
    <w:rsid w:val="00A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EA48"/>
  <w15:chartTrackingRefBased/>
  <w15:docId w15:val="{F51AD6CA-4AC7-4747-89D3-3EE5F04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2020-05-13T18:42:00Z</dcterms:created>
  <dcterms:modified xsi:type="dcterms:W3CDTF">2020-05-13T19:01:00Z</dcterms:modified>
</cp:coreProperties>
</file>