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F7" w:rsidRPr="00855171" w:rsidRDefault="001275F7" w:rsidP="001275F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1275F7" w:rsidRPr="00855171" w:rsidRDefault="001275F7" w:rsidP="001275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5F7" w:rsidRDefault="001275F7" w:rsidP="001275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Ułamki dziesiętne – powtórzenie wiadomości.</w:t>
      </w:r>
    </w:p>
    <w:p w:rsidR="001275F7" w:rsidRPr="00855171" w:rsidRDefault="001275F7" w:rsidP="001275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5F7" w:rsidRDefault="001275F7" w:rsidP="001275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1275F7" w:rsidRPr="00855171" w:rsidRDefault="001275F7" w:rsidP="001275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>Uczeń potrafi:</w:t>
      </w:r>
    </w:p>
    <w:p w:rsidR="001275F7" w:rsidRPr="00855171" w:rsidRDefault="001275F7" w:rsidP="00127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>* zamienić ułamek zwykły na dziesiętny i odwrotnie,</w:t>
      </w:r>
      <w:r w:rsidRPr="00855171">
        <w:rPr>
          <w:rFonts w:ascii="Times New Roman" w:eastAsia="Calibri" w:hAnsi="Times New Roman" w:cs="Times New Roman"/>
          <w:sz w:val="24"/>
          <w:szCs w:val="24"/>
        </w:rPr>
        <w:br/>
        <w:t>* stosować zasadę kolejności działań,</w:t>
      </w:r>
      <w:r w:rsidRPr="00855171">
        <w:rPr>
          <w:rFonts w:ascii="Times New Roman" w:eastAsia="Calibri" w:hAnsi="Times New Roman" w:cs="Times New Roman"/>
          <w:sz w:val="24"/>
          <w:szCs w:val="24"/>
        </w:rPr>
        <w:br/>
        <w:t>* stosować obliczenia na ułamkach,</w:t>
      </w:r>
    </w:p>
    <w:p w:rsidR="001275F7" w:rsidRPr="00855171" w:rsidRDefault="001275F7" w:rsidP="00127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>* zamienić ułamek zwykły na procent,</w:t>
      </w:r>
      <w:r w:rsidRPr="00855171">
        <w:rPr>
          <w:rFonts w:ascii="Times New Roman" w:eastAsia="Calibri" w:hAnsi="Times New Roman" w:cs="Times New Roman"/>
          <w:sz w:val="24"/>
          <w:szCs w:val="24"/>
        </w:rPr>
        <w:br/>
        <w:t>* zamieniać procent na ułamek zwykły.</w:t>
      </w:r>
    </w:p>
    <w:p w:rsidR="001275F7" w:rsidRDefault="001275F7" w:rsidP="00127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5F7" w:rsidRPr="00855171" w:rsidRDefault="001275F7" w:rsidP="00127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5F7" w:rsidRPr="00855171" w:rsidRDefault="001275F7" w:rsidP="001275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>Dziś mało pisania, będziecie pracować samodzielnie.</w:t>
      </w:r>
    </w:p>
    <w:p w:rsidR="001275F7" w:rsidRPr="001275F7" w:rsidRDefault="001275F7" w:rsidP="001275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75F7">
        <w:rPr>
          <w:rFonts w:ascii="Times New Roman" w:eastAsia="Calibri" w:hAnsi="Times New Roman" w:cs="Times New Roman"/>
          <w:b/>
          <w:sz w:val="24"/>
          <w:szCs w:val="24"/>
        </w:rPr>
        <w:t>W celu utrwalenia wiadomości proszę wykonać w zeszycie ćwiczeń str.99 i 100.</w:t>
      </w:r>
    </w:p>
    <w:p w:rsidR="001275F7" w:rsidRDefault="001275F7" w:rsidP="001275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 xml:space="preserve">Gdyby gdzieś pojawił się problem proszę się ze mną kontaktować. Pomogę i wytłumaczę. </w:t>
      </w:r>
    </w:p>
    <w:p w:rsidR="001275F7" w:rsidRDefault="001275F7" w:rsidP="001275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5F7" w:rsidRPr="001275F7" w:rsidRDefault="001275F7" w:rsidP="001275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75F7">
        <w:rPr>
          <w:rFonts w:ascii="Times New Roman" w:eastAsia="Calibri" w:hAnsi="Times New Roman" w:cs="Times New Roman"/>
          <w:b/>
          <w:sz w:val="24"/>
          <w:szCs w:val="24"/>
        </w:rPr>
        <w:t xml:space="preserve">W załączniku znajdziecie kartę pracy, którą należy wykonać do </w:t>
      </w:r>
      <w:r w:rsidR="00C3107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22</w:t>
      </w:r>
      <w:bookmarkStart w:id="0" w:name="_GoBack"/>
      <w:bookmarkEnd w:id="0"/>
      <w:r w:rsidRPr="001275F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maja</w:t>
      </w:r>
      <w:r w:rsidRPr="001275F7">
        <w:rPr>
          <w:rFonts w:ascii="Times New Roman" w:eastAsia="Calibri" w:hAnsi="Times New Roman" w:cs="Times New Roman"/>
          <w:b/>
          <w:sz w:val="24"/>
          <w:szCs w:val="24"/>
        </w:rPr>
        <w:t xml:space="preserve"> (piątek) i przesłać na maila anetajajko@o2.pl</w:t>
      </w:r>
    </w:p>
    <w:p w:rsidR="00356870" w:rsidRDefault="00356870"/>
    <w:sectPr w:rsidR="0035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F7"/>
    <w:rsid w:val="001275F7"/>
    <w:rsid w:val="00356870"/>
    <w:rsid w:val="00C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1FDC"/>
  <w15:chartTrackingRefBased/>
  <w15:docId w15:val="{E73291D3-8AA2-46A7-9B7B-67E9A2A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2020-05-14T20:07:00Z</dcterms:created>
  <dcterms:modified xsi:type="dcterms:W3CDTF">2020-05-15T06:14:00Z</dcterms:modified>
</cp:coreProperties>
</file>