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7199" w14:textId="065AB6DF" w:rsidR="00B75863" w:rsidRPr="006A1954" w:rsidRDefault="00B736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2020.04.15-17 Sylwia</w:t>
      </w:r>
    </w:p>
    <w:p w14:paraId="2FF4DA91" w14:textId="77777777" w:rsidR="00B75863" w:rsidRPr="006A1954" w:rsidRDefault="00B75863">
      <w:pPr>
        <w:rPr>
          <w:rFonts w:ascii="Arial" w:hAnsi="Arial" w:cs="Arial"/>
          <w:b/>
        </w:rPr>
      </w:pPr>
      <w:r w:rsidRPr="006A1954">
        <w:rPr>
          <w:rFonts w:ascii="Arial" w:hAnsi="Arial" w:cs="Arial"/>
          <w:b/>
        </w:rPr>
        <w:t>TEMAT: ZIEMIA NASZA PLANETA.</w:t>
      </w:r>
    </w:p>
    <w:p w14:paraId="76D3E9B1" w14:textId="77777777" w:rsidR="00C87B96" w:rsidRDefault="00C87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2020.04.15 (środa)</w:t>
      </w:r>
    </w:p>
    <w:p w14:paraId="5F71BA4D" w14:textId="3546C3D7" w:rsidR="00B75863" w:rsidRPr="006A1954" w:rsidRDefault="00B75863">
      <w:pPr>
        <w:rPr>
          <w:rFonts w:ascii="Arial" w:hAnsi="Arial" w:cs="Arial"/>
        </w:rPr>
      </w:pPr>
      <w:r w:rsidRPr="006A1954">
        <w:rPr>
          <w:rFonts w:ascii="Arial" w:hAnsi="Arial" w:cs="Arial"/>
          <w:b/>
        </w:rPr>
        <w:t xml:space="preserve"> </w:t>
      </w:r>
      <w:r w:rsidRPr="006A1954">
        <w:rPr>
          <w:rFonts w:ascii="Arial" w:hAnsi="Arial" w:cs="Arial"/>
        </w:rPr>
        <w:t>Opisz w kilku zdaniach</w:t>
      </w:r>
      <w:r w:rsidR="003671F4" w:rsidRPr="006A1954">
        <w:rPr>
          <w:rFonts w:ascii="Arial" w:hAnsi="Arial" w:cs="Arial"/>
        </w:rPr>
        <w:t xml:space="preserve"> </w:t>
      </w:r>
      <w:r w:rsidRPr="006A1954">
        <w:rPr>
          <w:rFonts w:ascii="Arial" w:hAnsi="Arial" w:cs="Arial"/>
        </w:rPr>
        <w:t>,,</w:t>
      </w:r>
      <w:r w:rsidR="003671F4" w:rsidRPr="006A1954">
        <w:rPr>
          <w:rFonts w:ascii="Arial" w:hAnsi="Arial" w:cs="Arial"/>
        </w:rPr>
        <w:t>JAK SZANUJEMY PLANETĘ”.</w:t>
      </w:r>
    </w:p>
    <w:p w14:paraId="3D97CB4B" w14:textId="77777777" w:rsidR="00C87B96" w:rsidRDefault="00C87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2020.04.16 (czwartek)</w:t>
      </w:r>
    </w:p>
    <w:p w14:paraId="2904FCB5" w14:textId="09CAA139" w:rsidR="003671F4" w:rsidRPr="006A1954" w:rsidRDefault="003671F4">
      <w:pPr>
        <w:rPr>
          <w:rFonts w:ascii="Arial" w:hAnsi="Arial" w:cs="Arial"/>
        </w:rPr>
      </w:pPr>
      <w:r w:rsidRPr="006A1954">
        <w:rPr>
          <w:rFonts w:ascii="Arial" w:hAnsi="Arial" w:cs="Arial"/>
        </w:rPr>
        <w:t>Recykling- objaśnij w kilku zdaniach znaczenie.</w:t>
      </w:r>
    </w:p>
    <w:p w14:paraId="5B301649" w14:textId="77777777" w:rsidR="00C87B96" w:rsidRDefault="00C87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2020.04.17 (piątek)</w:t>
      </w:r>
    </w:p>
    <w:p w14:paraId="3F5F7256" w14:textId="3FA94104" w:rsidR="003671F4" w:rsidRPr="006A1954" w:rsidRDefault="003671F4">
      <w:pPr>
        <w:rPr>
          <w:rFonts w:ascii="Arial" w:hAnsi="Arial" w:cs="Arial"/>
        </w:rPr>
      </w:pPr>
      <w:r w:rsidRPr="006A1954">
        <w:rPr>
          <w:rFonts w:ascii="Arial" w:hAnsi="Arial" w:cs="Arial"/>
        </w:rPr>
        <w:t xml:space="preserve"> Zaprojektuj </w:t>
      </w:r>
      <w:r w:rsidR="003E5B99" w:rsidRPr="006A1954">
        <w:rPr>
          <w:rFonts w:ascii="Arial" w:hAnsi="Arial" w:cs="Arial"/>
        </w:rPr>
        <w:t>znak zakazu, które umieścilibyście nad jeziorem, nad morzem w górach.</w:t>
      </w:r>
    </w:p>
    <w:p w14:paraId="4BB22B20" w14:textId="32BE5626" w:rsidR="003E5B99" w:rsidRPr="006A1954" w:rsidRDefault="003E5B99">
      <w:pPr>
        <w:rPr>
          <w:rFonts w:ascii="Arial" w:hAnsi="Arial" w:cs="Arial"/>
        </w:rPr>
      </w:pPr>
      <w:r w:rsidRPr="006A1954">
        <w:rPr>
          <w:rFonts w:ascii="Arial" w:hAnsi="Arial" w:cs="Arial"/>
        </w:rPr>
        <w:t xml:space="preserve"> Rozwiązywanie krzyżówek</w:t>
      </w:r>
      <w:r w:rsidR="006A1954" w:rsidRPr="006A1954">
        <w:rPr>
          <w:rFonts w:ascii="Arial" w:hAnsi="Arial" w:cs="Arial"/>
        </w:rPr>
        <w:t xml:space="preserve"> i rebusów o tematyce ekologicznej</w:t>
      </w:r>
      <w:r w:rsidR="009F4A3D">
        <w:rPr>
          <w:rFonts w:ascii="Arial" w:hAnsi="Arial" w:cs="Arial"/>
        </w:rPr>
        <w:t xml:space="preserve"> (krzyżówka do rozwiązania jedna do wyboru).</w:t>
      </w:r>
    </w:p>
    <w:p w14:paraId="0D2D5B52" w14:textId="77777777" w:rsidR="00B75863" w:rsidRDefault="00B75863"/>
    <w:p w14:paraId="20151376" w14:textId="77777777" w:rsidR="00B75863" w:rsidRPr="006A1954" w:rsidRDefault="00B75863" w:rsidP="006A1954"/>
    <w:p w14:paraId="639851F5" w14:textId="77777777" w:rsidR="00277088" w:rsidRDefault="00277088">
      <w:pPr>
        <w:rPr>
          <w:rFonts w:ascii="Roboto" w:hAnsi="Roboto"/>
          <w:noProof/>
          <w:color w:val="2962FF"/>
          <w:lang w:eastAsia="pl-PL"/>
        </w:rPr>
      </w:pPr>
    </w:p>
    <w:p w14:paraId="658D17C4" w14:textId="77777777" w:rsidR="00CC5A70" w:rsidRDefault="003C6749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76C8FEED" wp14:editId="17E8B805">
            <wp:extent cx="5400675" cy="6200775"/>
            <wp:effectExtent l="19050" t="0" r="9525" b="0"/>
            <wp:docPr id="1" name="Obraz 1" descr="EKO Łamigłówki SKO - tydzień piąty - edycja ekologiczna - Szkoln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 Łamigłówki SKO - tydzień piąty - edycja ekologiczna - Szkoln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5AC64" w14:textId="77777777" w:rsidR="00AE3DBF" w:rsidRDefault="00AE3DBF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55E85D46" wp14:editId="4E4F2EE1">
            <wp:extent cx="5760720" cy="4221528"/>
            <wp:effectExtent l="19050" t="0" r="0" b="0"/>
            <wp:docPr id="4" name="Obraz 4" descr="Ekologia w krzyżówkach - Szkolne Blog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ogia w krzyżówkach - Szkolne Blog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371A3" w14:textId="77777777" w:rsidR="002A6F6E" w:rsidRDefault="002A6F6E"/>
    <w:p w14:paraId="466B570D" w14:textId="77777777" w:rsidR="002A6F6E" w:rsidRDefault="002A6F6E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4EC64F85" wp14:editId="28E57CBB">
            <wp:extent cx="5760720" cy="3256059"/>
            <wp:effectExtent l="19050" t="0" r="0" b="0"/>
            <wp:docPr id="7" name="Obraz 7" descr="Ekologia w krzyżówkach - Szkolne Blog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logia w krzyżówkach - Szkolne Blog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76996" w14:textId="77777777" w:rsidR="00A811CF" w:rsidRDefault="00A811CF"/>
    <w:p w14:paraId="149A6D7F" w14:textId="77777777" w:rsidR="00A811CF" w:rsidRDefault="00A811CF"/>
    <w:p w14:paraId="036757FD" w14:textId="77777777" w:rsidR="00A811CF" w:rsidRDefault="00C81BAB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06EEDC7E" wp14:editId="148D76FD">
            <wp:extent cx="5760720" cy="3456432"/>
            <wp:effectExtent l="19050" t="0" r="0" b="0"/>
            <wp:docPr id="16" name="Obraz 16" descr="Rebus ekologiczny&quot;, czyli II tydzień konkursu &quot;Zadanie tygodnia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bus ekologiczny&quot;, czyli II tydzień konkursu &quot;Zadanie tygodnia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736E4" w14:textId="77777777" w:rsidR="00A811CF" w:rsidRDefault="00A811CF"/>
    <w:p w14:paraId="5FF18239" w14:textId="77777777" w:rsidR="00236CE6" w:rsidRDefault="00236CE6"/>
    <w:p w14:paraId="4F1DA3CA" w14:textId="77777777" w:rsidR="00A811CF" w:rsidRDefault="00A811CF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121A77A5" wp14:editId="1C6C9D1B">
            <wp:extent cx="4876800" cy="2867025"/>
            <wp:effectExtent l="19050" t="0" r="0" b="0"/>
            <wp:docPr id="13" name="Obraz 13" descr="Czasopismo MiniLO&amp;Aniela - Kwartalnik edukacji ekologicznej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asopismo MiniLO&amp;Aniela - Kwartalnik edukacji ekologicznej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1697B" w14:textId="77777777" w:rsidR="00A811CF" w:rsidRDefault="00A811CF"/>
    <w:p w14:paraId="7FD85923" w14:textId="77777777" w:rsidR="00A811CF" w:rsidRDefault="00A811CF"/>
    <w:p w14:paraId="29E0A288" w14:textId="77777777" w:rsidR="00A811CF" w:rsidRDefault="00D13EA6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0DD3D613" wp14:editId="12C85266">
            <wp:extent cx="5760720" cy="4463888"/>
            <wp:effectExtent l="19050" t="0" r="0" b="0"/>
            <wp:docPr id="19" name="Obraz 19" descr="Rebus ekologiczny&quot;, czyli II część zadania tygodnia - Szkolne Blog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bus ekologiczny&quot;, czyli II część zadania tygodnia - Szkolne Blog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7F6FA" w14:textId="77777777" w:rsidR="00A811CF" w:rsidRDefault="00A811CF"/>
    <w:p w14:paraId="775A97CE" w14:textId="77777777" w:rsidR="00A811CF" w:rsidRDefault="00A811CF"/>
    <w:p w14:paraId="697EA282" w14:textId="77777777" w:rsidR="00A811CF" w:rsidRDefault="00A811CF"/>
    <w:p w14:paraId="3A2D4BFD" w14:textId="77777777" w:rsidR="00A811CF" w:rsidRDefault="00A811CF"/>
    <w:sectPr w:rsidR="00A811CF" w:rsidSect="00CC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1"/>
    <w:rsid w:val="00236CE6"/>
    <w:rsid w:val="00277088"/>
    <w:rsid w:val="002A6F6E"/>
    <w:rsid w:val="003671F4"/>
    <w:rsid w:val="003C6749"/>
    <w:rsid w:val="003E5B99"/>
    <w:rsid w:val="005556C1"/>
    <w:rsid w:val="006A1954"/>
    <w:rsid w:val="009F4A3D"/>
    <w:rsid w:val="00A45206"/>
    <w:rsid w:val="00A811CF"/>
    <w:rsid w:val="00AE3DBF"/>
    <w:rsid w:val="00B73601"/>
    <w:rsid w:val="00B75863"/>
    <w:rsid w:val="00C81BAB"/>
    <w:rsid w:val="00C87B96"/>
    <w:rsid w:val="00CC4892"/>
    <w:rsid w:val="00CC5A70"/>
    <w:rsid w:val="00D13EA6"/>
    <w:rsid w:val="00E81CB5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255"/>
  <w15:docId w15:val="{EFB5AF96-46AB-45F2-9D9B-85E6824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szkolneblogi.pl%2Fblogi%2Fwsrod-debow%2Fekologia-w-krzyzowkach%2F&amp;psig=AOvVaw1JOO0-s6Y_6yXp1shZIntP&amp;ust=1585377814100000&amp;source=images&amp;cd=vfe&amp;ved=0CAIQjRxqFwoTCNDovOOGuugCFQAAAAAdAAAAABAK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pl/url?sa=i&amp;url=http%3A%2F%2Fminilo.org%2F&amp;psig=AOvVaw1Uiv63Hi4wziDCFyrROm7-&amp;ust=1585378188276000&amp;source=images&amp;cd=vfe&amp;ved=0CAIQjRxqFwoTCJiEh5aIuugCFQAAAAAdAAAAABA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%3A%2F%2Fwww.szkolneblogi.pl%2Fblogi%2Fwsrod-debow%2Fekologia-w-krzyzowkach%2F&amp;psig=AOvVaw1JOO0-s6Y_6yXp1shZIntP&amp;ust=1585377814100000&amp;source=images&amp;cd=vfe&amp;ved=0CAIQjRxqFwoTCNDovOOGuugCFQAAAAAdAAAAABA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pl/url?sa=i&amp;url=https%3A%2F%2Fwww.szkolneblogi.pl%2Fblogi%2Fsp-buk%2Frebus-ekologiczny-czyli-ii-tydzien-konkursu-zadanie-tygodnia%2F&amp;psig=AOvVaw1Uiv63Hi4wziDCFyrROm7-&amp;ust=1585378188276000&amp;source=images&amp;cd=vfe&amp;ved=0CAIQjRxqFwoTCJiEh5aIuugCFQAAAAAdAAAAABAd" TargetMode="External"/><Relationship Id="rId4" Type="http://schemas.openxmlformats.org/officeDocument/2006/relationships/hyperlink" Target="https://www.google.pl/url?sa=i&amp;url=https%3A%2F%2Fwww.szkolneblogi.pl%2Fblogi%2Fpsp-32-radom%2Feko-lamiglowki-sko-tydzien-piaty%2F&amp;psig=AOvVaw2J6xE5zpuWMeZGkKDavFMS&amp;ust=1585376548020000&amp;source=images&amp;cd=vfe&amp;ved=0CAIQjRxqFwoTCJi62IeCuugCFQAAAAAdAAAAABAS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pl/url?sa=i&amp;url=https%3A%2F%2Fwww.szkolneblogi.pl%2Fblogi%2Fsp-buk%2Frebus-ekologiczny-czyli-ii-czesc-zadania-tygodnia-2%2F&amp;psig=AOvVaw1Uiv63Hi4wziDCFyrROm7-&amp;ust=1585378188276000&amp;source=images&amp;cd=vfe&amp;ved=0CAIQjRxqFwoTCJiEh5aIuugCFQAAAAAdAAAAAB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</dc:creator>
  <cp:lastModifiedBy>Patryk Goliński</cp:lastModifiedBy>
  <cp:revision>5</cp:revision>
  <dcterms:created xsi:type="dcterms:W3CDTF">2020-04-04T15:47:00Z</dcterms:created>
  <dcterms:modified xsi:type="dcterms:W3CDTF">2020-04-14T09:27:00Z</dcterms:modified>
</cp:coreProperties>
</file>