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6B3B" w14:textId="77777777" w:rsidR="009F2797" w:rsidRDefault="009F2797" w:rsidP="009F27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2020.05.04-08</w:t>
      </w:r>
    </w:p>
    <w:p w14:paraId="2A63F86C" w14:textId="6307DB08" w:rsidR="009F2797" w:rsidRDefault="009F2797" w:rsidP="009F27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 TYGODNIA:</w:t>
      </w:r>
      <w:r w:rsidRPr="009F2797">
        <w:rPr>
          <w:rFonts w:ascii="Arial" w:hAnsi="Arial" w:cs="Arial"/>
          <w:b/>
          <w:bCs/>
        </w:rPr>
        <w:t xml:space="preserve"> </w:t>
      </w:r>
      <w:r w:rsidRPr="006A31F1">
        <w:rPr>
          <w:rFonts w:ascii="Arial" w:hAnsi="Arial" w:cs="Arial"/>
          <w:b/>
          <w:bCs/>
        </w:rPr>
        <w:t>WOKÓŁ UNI EUROPEJSKIEJ.</w:t>
      </w:r>
    </w:p>
    <w:p w14:paraId="3F6AB812" w14:textId="77777777" w:rsidR="009F2797" w:rsidRPr="006A31F1" w:rsidRDefault="009F2797" w:rsidP="009F2797">
      <w:pPr>
        <w:rPr>
          <w:rFonts w:ascii="Arial" w:hAnsi="Arial" w:cs="Arial"/>
          <w:b/>
          <w:bCs/>
        </w:rPr>
      </w:pPr>
    </w:p>
    <w:p w14:paraId="24C00257" w14:textId="6719C783" w:rsidR="009F2797" w:rsidRDefault="009F2797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04.05</w:t>
      </w:r>
      <w:r w:rsidRPr="006B2416">
        <w:rPr>
          <w:rFonts w:ascii="Arial" w:hAnsi="Arial" w:cs="Arial"/>
          <w:b/>
          <w:bCs/>
        </w:rPr>
        <w:t>.2020 (poniedziałek)</w:t>
      </w:r>
    </w:p>
    <w:p w14:paraId="583E0B31" w14:textId="38D18302" w:rsidR="009F2797" w:rsidRDefault="009F2797" w:rsidP="009F2797">
      <w:pPr>
        <w:rPr>
          <w:rFonts w:ascii="Arial" w:hAnsi="Arial" w:cs="Arial"/>
        </w:rPr>
      </w:pPr>
      <w:r w:rsidRPr="00500E7F">
        <w:rPr>
          <w:rFonts w:ascii="Arial" w:hAnsi="Arial" w:cs="Arial"/>
        </w:rPr>
        <w:t xml:space="preserve"> Podróż po Europie – poznanie krajów UE. Praca z mapą.</w:t>
      </w:r>
    </w:p>
    <w:p w14:paraId="589BBA91" w14:textId="046A15E8" w:rsidR="00AC7020" w:rsidRDefault="005B61AB" w:rsidP="009F2797">
      <w:pPr>
        <w:rPr>
          <w:noProof/>
        </w:rPr>
      </w:pPr>
      <w:r w:rsidRPr="005B61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934772" wp14:editId="61E79E98">
            <wp:extent cx="5760720" cy="5838175"/>
            <wp:effectExtent l="0" t="0" r="0" b="0"/>
            <wp:docPr id="4" name="Obraz 4" descr="Wersja łatwa do czytania i zrozumienia - Unia Europejska | U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rsja łatwa do czytania i zrozumienia - Unia Europejska | U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727BD" w14:textId="7D1C8248" w:rsidR="005B61AB" w:rsidRDefault="005B61AB" w:rsidP="009F2797">
      <w:pPr>
        <w:rPr>
          <w:noProof/>
        </w:rPr>
      </w:pPr>
    </w:p>
    <w:p w14:paraId="49BEF17A" w14:textId="3D42AFC2" w:rsidR="005B61AB" w:rsidRDefault="005B61AB" w:rsidP="009F2797">
      <w:pPr>
        <w:rPr>
          <w:noProof/>
        </w:rPr>
      </w:pPr>
    </w:p>
    <w:p w14:paraId="425D8888" w14:textId="194BA831" w:rsidR="005B61AB" w:rsidRDefault="005B61AB" w:rsidP="009F2797">
      <w:pPr>
        <w:rPr>
          <w:noProof/>
        </w:rPr>
      </w:pPr>
    </w:p>
    <w:p w14:paraId="06803107" w14:textId="7EE5891E" w:rsidR="005B61AB" w:rsidRDefault="005B61AB" w:rsidP="009F2797">
      <w:pPr>
        <w:rPr>
          <w:noProof/>
        </w:rPr>
      </w:pPr>
    </w:p>
    <w:p w14:paraId="46CA5137" w14:textId="77777777" w:rsidR="005B61AB" w:rsidRDefault="005B61AB" w:rsidP="009F2797">
      <w:pPr>
        <w:rPr>
          <w:rFonts w:ascii="Arial" w:hAnsi="Arial" w:cs="Arial"/>
        </w:rPr>
      </w:pPr>
    </w:p>
    <w:p w14:paraId="4B787208" w14:textId="6A6DAB48" w:rsidR="009F2797" w:rsidRPr="00C32B49" w:rsidRDefault="009F2797" w:rsidP="00C32B4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32B49">
        <w:rPr>
          <w:rFonts w:ascii="Arial" w:hAnsi="Arial" w:cs="Arial"/>
          <w:b/>
          <w:bCs/>
          <w:sz w:val="20"/>
          <w:szCs w:val="20"/>
        </w:rPr>
        <w:lastRenderedPageBreak/>
        <w:t>05.05.2020 (wtorek)</w:t>
      </w:r>
      <w:r w:rsidR="00AC7020" w:rsidRPr="00C32B49">
        <w:rPr>
          <w:rFonts w:ascii="Arial" w:hAnsi="Arial" w:cs="Arial"/>
          <w:noProof/>
          <w:sz w:val="20"/>
          <w:szCs w:val="20"/>
        </w:rPr>
        <w:t xml:space="preserve"> </w:t>
      </w:r>
    </w:p>
    <w:p w14:paraId="5F404D56" w14:textId="7F53FB68" w:rsidR="009F2797" w:rsidRPr="00C32B49" w:rsidRDefault="009F2797" w:rsidP="00C32B49">
      <w:pPr>
        <w:spacing w:line="360" w:lineRule="auto"/>
        <w:rPr>
          <w:rFonts w:ascii="Arial" w:hAnsi="Arial" w:cs="Arial"/>
          <w:sz w:val="20"/>
          <w:szCs w:val="20"/>
        </w:rPr>
      </w:pPr>
      <w:r w:rsidRPr="00C32B49">
        <w:rPr>
          <w:rFonts w:ascii="Arial" w:hAnsi="Arial" w:cs="Arial"/>
          <w:sz w:val="20"/>
          <w:szCs w:val="20"/>
        </w:rPr>
        <w:t xml:space="preserve"> Flagi krajów UE – zagadki</w:t>
      </w:r>
      <w:r w:rsidR="00D30E6C" w:rsidRPr="00C32B49">
        <w:rPr>
          <w:rFonts w:ascii="Arial" w:hAnsi="Arial" w:cs="Arial"/>
          <w:sz w:val="20"/>
          <w:szCs w:val="20"/>
        </w:rPr>
        <w:t>, rymowanki.</w:t>
      </w:r>
    </w:p>
    <w:p w14:paraId="209461F8" w14:textId="77777777" w:rsidR="00D30E6C" w:rsidRPr="00C32B49" w:rsidRDefault="00D30E6C" w:rsidP="00C32B49">
      <w:pPr>
        <w:spacing w:line="360" w:lineRule="auto"/>
        <w:rPr>
          <w:rFonts w:ascii="Arial" w:hAnsi="Arial" w:cs="Arial"/>
          <w:sz w:val="20"/>
          <w:szCs w:val="20"/>
        </w:rPr>
      </w:pPr>
      <w:r w:rsidRPr="00C32B49">
        <w:rPr>
          <w:rFonts w:ascii="Arial" w:hAnsi="Arial" w:cs="Arial"/>
          <w:sz w:val="20"/>
          <w:szCs w:val="20"/>
        </w:rPr>
        <w:t>Zagadka 1 – kiedyś były tu 4 królestwa. Moi królowie byli swego czasu najbogatszymi władcami na świecie. Lubię okręty z żaglami. Moi rolnicy obsiewają pola słonecznikami. Żółwie były przysmakiem na moich okrętach. Pierwsi odkryliśmy Amerykę. Jesteśmy jedynym państwem europejskim uprawiającym palmy daktylowe. Tu się odbywają corridy.</w:t>
      </w:r>
    </w:p>
    <w:p w14:paraId="66A8F0FB" w14:textId="27D14741" w:rsidR="00D30E6C" w:rsidRPr="00C32B49" w:rsidRDefault="00D30E6C" w:rsidP="00C32B49">
      <w:pPr>
        <w:spacing w:line="360" w:lineRule="auto"/>
        <w:rPr>
          <w:rFonts w:ascii="Arial" w:hAnsi="Arial" w:cs="Arial"/>
          <w:sz w:val="20"/>
          <w:szCs w:val="20"/>
        </w:rPr>
      </w:pPr>
      <w:r w:rsidRPr="00C32B49">
        <w:rPr>
          <w:rFonts w:ascii="Arial" w:hAnsi="Arial" w:cs="Arial"/>
          <w:sz w:val="20"/>
          <w:szCs w:val="20"/>
        </w:rPr>
        <w:t xml:space="preserve"> Zagadka 2 – Nasi kupcy często odwiedzali Turcję. Często tutaj pada deszcz. Mamy mnóstwo mostów. Nasze zabytkowe domy są wąskie i wysokie. Słynne są u nas produkty z mleka. Kochamy diamenty. Mamy tylko dwóch sąsiadów. Mamy mnóstwo wiatraków. Naszymi ulubionymi kwiatami są tulipany.</w:t>
      </w:r>
    </w:p>
    <w:p w14:paraId="7BEFAE69" w14:textId="3A153A6A" w:rsidR="00D30E6C" w:rsidRPr="00C32B49" w:rsidRDefault="00D30E6C" w:rsidP="00C32B49">
      <w:pPr>
        <w:spacing w:line="360" w:lineRule="auto"/>
        <w:rPr>
          <w:rFonts w:ascii="Arial" w:hAnsi="Arial" w:cs="Arial"/>
          <w:sz w:val="20"/>
          <w:szCs w:val="20"/>
        </w:rPr>
      </w:pPr>
      <w:r w:rsidRPr="00C32B49">
        <w:rPr>
          <w:rFonts w:ascii="Arial" w:hAnsi="Arial" w:cs="Arial"/>
          <w:sz w:val="20"/>
          <w:szCs w:val="20"/>
        </w:rPr>
        <w:t xml:space="preserve"> Zagadka 3 –</w:t>
      </w:r>
      <w:r w:rsidR="00C85B4B">
        <w:rPr>
          <w:rFonts w:ascii="Arial" w:hAnsi="Arial" w:cs="Arial"/>
          <w:sz w:val="20"/>
          <w:szCs w:val="20"/>
        </w:rPr>
        <w:t xml:space="preserve"> </w:t>
      </w:r>
      <w:r w:rsidRPr="00C32B49">
        <w:rPr>
          <w:rFonts w:ascii="Arial" w:hAnsi="Arial" w:cs="Arial"/>
          <w:sz w:val="20"/>
          <w:szCs w:val="20"/>
        </w:rPr>
        <w:t>Kochamy lasy. Jesteśmy krainą 1000 wysp i jezior. Lubimy niezwykłe zjawiska atmosferyczne. Wymyśliliśmy śmieszne stworki. Lubimy światło latarni morskiej. Mamy najdokładniejszy zegar w Europie. W każdym domu jest małe pomieszczenie wykonane z drewna.</w:t>
      </w:r>
    </w:p>
    <w:p w14:paraId="0405AF57" w14:textId="77777777" w:rsidR="00D30E6C" w:rsidRPr="00D30E6C" w:rsidRDefault="00D30E6C" w:rsidP="009F2797">
      <w:pPr>
        <w:rPr>
          <w:rFonts w:ascii="Arial" w:hAnsi="Arial" w:cs="Arial"/>
          <w:sz w:val="24"/>
          <w:szCs w:val="24"/>
        </w:rPr>
      </w:pPr>
    </w:p>
    <w:p w14:paraId="693EBC56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32B49">
        <w:rPr>
          <w:rFonts w:ascii="Arial" w:hAnsi="Arial" w:cs="Arial"/>
          <w:b/>
          <w:bCs/>
          <w:sz w:val="24"/>
          <w:szCs w:val="24"/>
        </w:rPr>
        <w:t>Unijna rymowanka</w:t>
      </w:r>
    </w:p>
    <w:p w14:paraId="26CC24F5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b/>
          <w:bCs/>
          <w:i/>
          <w:iCs/>
          <w:sz w:val="24"/>
          <w:szCs w:val="24"/>
        </w:rPr>
        <w:t xml:space="preserve">Polecenie: </w:t>
      </w:r>
      <w:r w:rsidRPr="00C32B49">
        <w:rPr>
          <w:rFonts w:ascii="Arial" w:hAnsi="Arial" w:cs="Arial"/>
          <w:i/>
          <w:iCs/>
          <w:sz w:val="24"/>
          <w:szCs w:val="24"/>
        </w:rPr>
        <w:t>W zamieszczony poniżej tekst wpisz brakujące wyrazy – znajdziesz je na dole strony.</w:t>
      </w:r>
    </w:p>
    <w:p w14:paraId="00B28C32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Od księżniczki fenickiej kraina Europą nazwana, tu osiadła się …………………. przez Zeusa porwana.</w:t>
      </w:r>
    </w:p>
    <w:p w14:paraId="5CB90EB0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Od tego czasu bardzo wiele się wydarzyło, w historii Europy niesamowitych zdarzeń się namnożyło.</w:t>
      </w:r>
    </w:p>
    <w:p w14:paraId="42755C71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Wojny i bitwy Europę nawiedziły, prawdziwe katastrofy na ludzi sprowadziły.</w:t>
      </w:r>
    </w:p>
    <w:p w14:paraId="2B682C93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Po ustaniu II wojny światowej, zaczęto myśleć o współpracy pokojowej.</w:t>
      </w:r>
    </w:p>
    <w:p w14:paraId="5682CEDB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Obrót historii zmieniła Deklaracja ………………………, od francuskiego polityka – jej twórcy - tak właśnie nazwana.</w:t>
      </w:r>
    </w:p>
    <w:p w14:paraId="73467E06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Aby wojnom zaprzestać i pokój wypracować, trzeba gospodarkę wspólnie nadzorować.</w:t>
      </w:r>
    </w:p>
    <w:p w14:paraId="725D9D8B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Pierwsza więc wspólnota, która w 1951 roku powstała,</w:t>
      </w:r>
    </w:p>
    <w:p w14:paraId="0C71D6F5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wydobycie węgla i ……………………. w krajach członkowskich nadzorowała.</w:t>
      </w:r>
    </w:p>
    <w:p w14:paraId="0650396B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Wspólnotę tę sześć krajów początkowo tworzyło, kres wojnom i konfliktom położyło.</w:t>
      </w:r>
    </w:p>
    <w:p w14:paraId="4EB76B21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Współpraca dobrze się rozwijała, więc ją wzmożono i 1957 roku Europejską Wspólnotę ………………… utworzono.</w:t>
      </w:r>
    </w:p>
    <w:p w14:paraId="6D959FBC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Inne kraje dostrzegły ze współpracy korzyści wiele i to właśnie ze zjednoczoną Europą wiążą swe nadzieje.</w:t>
      </w:r>
    </w:p>
    <w:p w14:paraId="201DEBD4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lastRenderedPageBreak/>
        <w:t>Z biegiem lat notujemy Wspólnot powiększenie, dołączenie kolejnego kraju do Unii to ……………………</w:t>
      </w:r>
      <w:proofErr w:type="gramStart"/>
      <w:r w:rsidRPr="00C32B49">
        <w:rPr>
          <w:rFonts w:ascii="Arial" w:hAnsi="Arial" w:cs="Arial"/>
          <w:i/>
          <w:iCs/>
          <w:sz w:val="24"/>
          <w:szCs w:val="24"/>
        </w:rPr>
        <w:t>…….</w:t>
      </w:r>
      <w:proofErr w:type="gramEnd"/>
      <w:r w:rsidRPr="00C32B49">
        <w:rPr>
          <w:rFonts w:ascii="Arial" w:hAnsi="Arial" w:cs="Arial"/>
          <w:i/>
          <w:iCs/>
          <w:sz w:val="24"/>
          <w:szCs w:val="24"/>
        </w:rPr>
        <w:t>.</w:t>
      </w:r>
    </w:p>
    <w:p w14:paraId="36ECF9A9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We Wspólnotach krajów jest …………………………, tyle co gwiazdek na fladze co ich blask nie gaśnie.</w:t>
      </w:r>
    </w:p>
    <w:p w14:paraId="3C329379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Państwa sprawnie ze sobą współpracują i zjednoczoną Europę reformują.</w:t>
      </w:r>
    </w:p>
    <w:p w14:paraId="7B5062F1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 1993 roku Unia Europejska powstaje, nowy bieg historii na kartach Europy nadaje.</w:t>
      </w:r>
    </w:p>
    <w:p w14:paraId="55F0BD86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To co na kartach historii piórem zapisano, na zawsze już tam pozostało.</w:t>
      </w:r>
    </w:p>
    <w:p w14:paraId="0FA38ED5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Czas historię dalej budować i nowych członków do Unii przyjmować.</w:t>
      </w:r>
    </w:p>
    <w:p w14:paraId="10AB29FE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 którym to więc roku Polska wstąpiła w unijne progi?</w:t>
      </w:r>
    </w:p>
    <w:p w14:paraId="1176B9FC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……………………………………. powinieneś dobrze znać tę datę, mój drogi.</w:t>
      </w:r>
    </w:p>
    <w:p w14:paraId="12C9C1AE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Na Polsce jednak rozszerzenia nie ustały, do Unii Europejskiej kolejne kraje zawitały.</w:t>
      </w:r>
    </w:p>
    <w:p w14:paraId="6117EE7A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Ostatni z nich w roku ……………………… przyjęto, dla wszystkich Europejczyków było to wielkie święto.</w:t>
      </w:r>
    </w:p>
    <w:p w14:paraId="6E2495FC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Jedność Europy wspólnie wciąż budujemy, piękne tradycje podtrzymujemy.</w:t>
      </w:r>
    </w:p>
    <w:p w14:paraId="0C9AD252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Mamy też symbole, które Europejczyków wyróżniają, nasze zjednoczenie i współpracę podkreślają.</w:t>
      </w:r>
    </w:p>
    <w:p w14:paraId="2A834B50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Na granatowej fladze gwiazdek jest dwanaście, wszystkie błyszczą złociście, żadna z nich nie zgaśnie.</w:t>
      </w:r>
    </w:p>
    <w:p w14:paraId="09ED0665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Dzień Europy corocznie ……………………… przypada, o zjednoczeniu Europy i jej historii wspomnieć wtedy wypada.</w:t>
      </w:r>
    </w:p>
    <w:p w14:paraId="651B0B5C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„…………………………” hymnem Unii Europejskiej została wybrana, przez Ludwika van Beethovena skomponowana.</w:t>
      </w:r>
    </w:p>
    <w:p w14:paraId="598FAAE0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Jest też motto, które unijne ideały wyraża, „Zjednoczeni w różnorodności” tak brzmi ta fraza.</w:t>
      </w:r>
    </w:p>
    <w:p w14:paraId="779B4723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Jest także obszar bez granicznej kontroli, po strefie ………………………… bez paszportu możesz podróżować do woli.</w:t>
      </w:r>
    </w:p>
    <w:p w14:paraId="1B04FBE8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Maskotką Unii Europejskiej jest ………………… Syriuszem zwana, przez dzieci uwielbiana, powszechnie szanowana.</w:t>
      </w:r>
    </w:p>
    <w:p w14:paraId="2940C63B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Walutą euro siedemnaście państw się posługuje, reszta podczas podróży przywilej ten wykorzystuje.</w:t>
      </w:r>
    </w:p>
    <w:p w14:paraId="35017BD5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Jak więc Europejczycy dążą do wspólnej zgody? Pod nazwą Unii Europejskiej, która jednoczy narody.</w:t>
      </w:r>
    </w:p>
    <w:p w14:paraId="14F86F47" w14:textId="77777777" w:rsidR="00A75F77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32B49">
        <w:rPr>
          <w:rFonts w:ascii="Arial" w:hAnsi="Arial" w:cs="Arial"/>
          <w:i/>
          <w:iCs/>
          <w:sz w:val="24"/>
          <w:szCs w:val="24"/>
        </w:rPr>
        <w:t>Każdy z nas jej obywatelstwo posiada, każdy w jej budowanie trud swój wkłada.</w:t>
      </w:r>
    </w:p>
    <w:p w14:paraId="4C22B1EC" w14:textId="276B797F" w:rsidR="005B61AB" w:rsidRPr="00C32B49" w:rsidRDefault="00A75F77" w:rsidP="00C32B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32B49">
        <w:rPr>
          <w:rFonts w:ascii="Arial" w:hAnsi="Arial" w:cs="Arial"/>
          <w:b/>
          <w:bCs/>
          <w:sz w:val="24"/>
          <w:szCs w:val="24"/>
        </w:rPr>
        <w:lastRenderedPageBreak/>
        <w:t>stonoga, Europa, 1 maja 2004 roku, rozszerzenie, Schumana, 2013, dwanaście, stali,</w:t>
      </w:r>
      <w:r w:rsidR="00D30E6C" w:rsidRPr="00C32B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2B49">
        <w:rPr>
          <w:rFonts w:ascii="Arial" w:hAnsi="Arial" w:cs="Arial"/>
          <w:b/>
          <w:bCs/>
          <w:sz w:val="24"/>
          <w:szCs w:val="24"/>
        </w:rPr>
        <w:t xml:space="preserve">9 maja, </w:t>
      </w:r>
      <w:proofErr w:type="spellStart"/>
      <w:r w:rsidRPr="00C32B49">
        <w:rPr>
          <w:rFonts w:ascii="Arial" w:hAnsi="Arial" w:cs="Arial"/>
          <w:b/>
          <w:bCs/>
          <w:sz w:val="24"/>
          <w:szCs w:val="24"/>
        </w:rPr>
        <w:t>Schengen</w:t>
      </w:r>
      <w:proofErr w:type="spellEnd"/>
      <w:r w:rsidRPr="00C32B49">
        <w:rPr>
          <w:rFonts w:ascii="Arial" w:hAnsi="Arial" w:cs="Arial"/>
          <w:b/>
          <w:bCs/>
          <w:sz w:val="24"/>
          <w:szCs w:val="24"/>
        </w:rPr>
        <w:t>, Gospodarczą, Oda do radości.</w:t>
      </w:r>
    </w:p>
    <w:p w14:paraId="787039E6" w14:textId="77777777" w:rsidR="005B61AB" w:rsidRDefault="005B61AB" w:rsidP="009F2797">
      <w:pPr>
        <w:rPr>
          <w:rFonts w:ascii="Arial" w:hAnsi="Arial" w:cs="Arial"/>
        </w:rPr>
      </w:pPr>
    </w:p>
    <w:p w14:paraId="6C3EE518" w14:textId="1C168450" w:rsidR="00AC7020" w:rsidRDefault="00AC7020" w:rsidP="009F2797">
      <w:pPr>
        <w:rPr>
          <w:rFonts w:ascii="Arial" w:hAnsi="Arial" w:cs="Arial"/>
        </w:rPr>
      </w:pPr>
    </w:p>
    <w:p w14:paraId="7E8C5C42" w14:textId="0544C67C" w:rsidR="009F2797" w:rsidRDefault="009F2797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06.05</w:t>
      </w:r>
      <w:r w:rsidRPr="006B2416">
        <w:rPr>
          <w:rFonts w:ascii="Arial" w:hAnsi="Arial" w:cs="Arial"/>
          <w:b/>
          <w:bCs/>
        </w:rPr>
        <w:t>.2020(środa)</w:t>
      </w:r>
    </w:p>
    <w:p w14:paraId="118201B0" w14:textId="6A3D1A4B" w:rsidR="00BA4514" w:rsidRDefault="009F2797" w:rsidP="009F2797">
      <w:pPr>
        <w:rPr>
          <w:rFonts w:ascii="Arial" w:hAnsi="Arial" w:cs="Arial"/>
        </w:rPr>
      </w:pPr>
      <w:r w:rsidRPr="00500E7F">
        <w:rPr>
          <w:rFonts w:ascii="Arial" w:hAnsi="Arial" w:cs="Arial"/>
        </w:rPr>
        <w:t>Symbole unijne – flaga, hymn, waluta, maskotka. Prezentacja symboli.</w:t>
      </w:r>
      <w:r w:rsidR="003D42A8">
        <w:rPr>
          <w:rFonts w:ascii="Arial" w:hAnsi="Arial" w:cs="Arial"/>
        </w:rPr>
        <w:t xml:space="preserve"> </w:t>
      </w:r>
    </w:p>
    <w:p w14:paraId="3F7A3276" w14:textId="0C8FF7D6" w:rsidR="00BA4514" w:rsidRPr="00BA4514" w:rsidRDefault="00BA4514" w:rsidP="009F2797">
      <w:pPr>
        <w:rPr>
          <w:rFonts w:ascii="Arial" w:hAnsi="Arial" w:cs="Arial"/>
          <w:b/>
          <w:bCs/>
        </w:rPr>
      </w:pPr>
      <w:r w:rsidRPr="00BA4514">
        <w:rPr>
          <w:rFonts w:ascii="Arial" w:hAnsi="Arial" w:cs="Arial"/>
          <w:b/>
          <w:bCs/>
        </w:rPr>
        <w:t>FLAGA</w:t>
      </w:r>
    </w:p>
    <w:p w14:paraId="5E7E4A32" w14:textId="2DF8144C" w:rsidR="00BA4514" w:rsidRDefault="00BA4514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12F723D" wp14:editId="343E64B4">
            <wp:extent cx="2619375" cy="1743075"/>
            <wp:effectExtent l="0" t="0" r="9525" b="9525"/>
            <wp:docPr id="1" name="Obraz 1" descr="Unia Europejska Flaga 60x90cm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a Europejska Flaga 60x90cm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CADF" w14:textId="6D7C6854" w:rsidR="00BA4514" w:rsidRDefault="00BA4514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8BB4C22" wp14:editId="7EE4579B">
            <wp:extent cx="5760720" cy="4314914"/>
            <wp:effectExtent l="0" t="0" r="0" b="9525"/>
            <wp:docPr id="3" name="Obraz 3" descr="Symbole Unii Europejskiej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Unii Europejskiej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FF39" w14:textId="0A238671" w:rsidR="00BA4514" w:rsidRDefault="00BA4514" w:rsidP="009F2797">
      <w:pPr>
        <w:spacing w:line="256" w:lineRule="auto"/>
        <w:rPr>
          <w:rFonts w:ascii="Arial" w:hAnsi="Arial" w:cs="Arial"/>
          <w:b/>
          <w:bCs/>
        </w:rPr>
      </w:pPr>
    </w:p>
    <w:p w14:paraId="0FE94B49" w14:textId="360EF3AF" w:rsidR="00BA4514" w:rsidRDefault="00BA4514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76A75BE9" wp14:editId="29525BAC">
            <wp:extent cx="5760720" cy="4320540"/>
            <wp:effectExtent l="0" t="0" r="0" b="3810"/>
            <wp:docPr id="6" name="Obraz 6" descr="Unia Europejska Paulina SłAw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ia Europejska Paulina SłAwiń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E4E3" w14:textId="3537AD10" w:rsidR="00BA4514" w:rsidRDefault="00BA4514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3F712F5" wp14:editId="109AAFFF">
            <wp:extent cx="5760720" cy="4320540"/>
            <wp:effectExtent l="0" t="0" r="0" b="3810"/>
            <wp:docPr id="5" name="Obraz 5" descr="UNIA EUROPEJSK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89A1" w14:textId="55A24BEA" w:rsidR="003D42A8" w:rsidRPr="003D42A8" w:rsidRDefault="003D42A8" w:rsidP="0062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2A8">
        <w:rPr>
          <w:rFonts w:ascii="Arial" w:hAnsi="Arial" w:cs="Arial"/>
          <w:b/>
          <w:bCs/>
          <w:sz w:val="24"/>
          <w:szCs w:val="24"/>
        </w:rPr>
        <w:lastRenderedPageBreak/>
        <w:t>ZADANIE1. Uzupełnij tekst.</w:t>
      </w:r>
    </w:p>
    <w:p w14:paraId="225C26F9" w14:textId="4526AA21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30E6C">
        <w:rPr>
          <w:rFonts w:ascii="Arial" w:hAnsi="Arial" w:cs="Arial"/>
          <w:b/>
          <w:bCs/>
        </w:rPr>
        <w:t>Oda do radości</w:t>
      </w:r>
    </w:p>
    <w:p w14:paraId="48D05CFC" w14:textId="2122164C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b/>
          <w:bCs/>
          <w:i/>
          <w:iCs/>
        </w:rPr>
        <w:t xml:space="preserve">Polecenie: </w:t>
      </w:r>
      <w:r w:rsidRPr="00D30E6C">
        <w:rPr>
          <w:rFonts w:ascii="Arial" w:hAnsi="Arial" w:cs="Arial"/>
          <w:i/>
          <w:iCs/>
        </w:rPr>
        <w:t>W zamieszczony poniżej tekst poematu Fryderyka Schillera pt. „Oda do radości” wpisz brakujące wyrazy – znajdziesz je na dole strony.</w:t>
      </w:r>
    </w:p>
    <w:p w14:paraId="33BE2A71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14:paraId="7C8C13B9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O, Radości, iskro bogów,</w:t>
      </w:r>
    </w:p>
    <w:p w14:paraId="24DD9ACB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…………………………….. Elizejskich Pól,</w:t>
      </w:r>
    </w:p>
    <w:p w14:paraId="64881784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święta, na twym świętym progu</w:t>
      </w:r>
    </w:p>
    <w:p w14:paraId="53FAFE84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staje nasz natchniony …………………………</w:t>
      </w:r>
      <w:proofErr w:type="gramStart"/>
      <w:r w:rsidRPr="00D30E6C">
        <w:rPr>
          <w:rFonts w:ascii="Arial" w:hAnsi="Arial" w:cs="Arial"/>
          <w:i/>
          <w:iCs/>
        </w:rPr>
        <w:t>…….</w:t>
      </w:r>
      <w:proofErr w:type="gramEnd"/>
      <w:r w:rsidRPr="00D30E6C">
        <w:rPr>
          <w:rFonts w:ascii="Arial" w:hAnsi="Arial" w:cs="Arial"/>
          <w:i/>
          <w:iCs/>
        </w:rPr>
        <w:t>. .</w:t>
      </w:r>
    </w:p>
    <w:p w14:paraId="5F02E671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Jasność twoja wszystko zaćmi,</w:t>
      </w:r>
    </w:p>
    <w:p w14:paraId="0D4F6AC0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……………………</w:t>
      </w:r>
      <w:proofErr w:type="gramStart"/>
      <w:r w:rsidRPr="00D30E6C">
        <w:rPr>
          <w:rFonts w:ascii="Arial" w:hAnsi="Arial" w:cs="Arial"/>
          <w:i/>
          <w:iCs/>
        </w:rPr>
        <w:t>…….</w:t>
      </w:r>
      <w:proofErr w:type="gramEnd"/>
      <w:r w:rsidRPr="00D30E6C">
        <w:rPr>
          <w:rFonts w:ascii="Arial" w:hAnsi="Arial" w:cs="Arial"/>
          <w:i/>
          <w:iCs/>
        </w:rPr>
        <w:t>. , co rozdzielił los.</w:t>
      </w:r>
    </w:p>
    <w:p w14:paraId="3ABEF83B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Wszyscy ludzie będą braćmi</w:t>
      </w:r>
    </w:p>
    <w:p w14:paraId="4B45B6EA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tam, gdzie twój przemówi …………………………</w:t>
      </w:r>
      <w:proofErr w:type="gramStart"/>
      <w:r w:rsidRPr="00D30E6C">
        <w:rPr>
          <w:rFonts w:ascii="Arial" w:hAnsi="Arial" w:cs="Arial"/>
          <w:i/>
          <w:iCs/>
        </w:rPr>
        <w:t>… .</w:t>
      </w:r>
      <w:proofErr w:type="gramEnd"/>
    </w:p>
    <w:p w14:paraId="4C8713C9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Patrz, patrz, wielkie słońce światem</w:t>
      </w:r>
    </w:p>
    <w:p w14:paraId="750EEB9F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biegnie, sypiąc …………</w:t>
      </w:r>
      <w:proofErr w:type="gramStart"/>
      <w:r w:rsidRPr="00D30E6C">
        <w:rPr>
          <w:rFonts w:ascii="Arial" w:hAnsi="Arial" w:cs="Arial"/>
          <w:i/>
          <w:iCs/>
        </w:rPr>
        <w:t>…….</w:t>
      </w:r>
      <w:proofErr w:type="gramEnd"/>
      <w:r w:rsidRPr="00D30E6C">
        <w:rPr>
          <w:rFonts w:ascii="Arial" w:hAnsi="Arial" w:cs="Arial"/>
          <w:i/>
          <w:iCs/>
        </w:rPr>
        <w:t>.………. skry,</w:t>
      </w:r>
    </w:p>
    <w:p w14:paraId="5872184A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jak zwycięzca i ……………………………….</w:t>
      </w:r>
    </w:p>
    <w:p w14:paraId="2C1AAD85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biegnij, bracie, tak i ty.</w:t>
      </w:r>
    </w:p>
    <w:p w14:paraId="167F8A9B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Radość tryska z piersi ……………………</w:t>
      </w:r>
      <w:proofErr w:type="gramStart"/>
      <w:r w:rsidRPr="00D30E6C">
        <w:rPr>
          <w:rFonts w:ascii="Arial" w:hAnsi="Arial" w:cs="Arial"/>
          <w:i/>
          <w:iCs/>
        </w:rPr>
        <w:t>…….</w:t>
      </w:r>
      <w:proofErr w:type="gramEnd"/>
      <w:r w:rsidRPr="00D30E6C">
        <w:rPr>
          <w:rFonts w:ascii="Arial" w:hAnsi="Arial" w:cs="Arial"/>
          <w:i/>
          <w:iCs/>
        </w:rPr>
        <w:t>. ,</w:t>
      </w:r>
    </w:p>
    <w:p w14:paraId="35F51422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Radość pije cały świat.</w:t>
      </w:r>
    </w:p>
    <w:p w14:paraId="16121C31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Dziś wchodzimy, ………………………………</w:t>
      </w:r>
      <w:proofErr w:type="gramStart"/>
      <w:r w:rsidRPr="00D30E6C">
        <w:rPr>
          <w:rFonts w:ascii="Arial" w:hAnsi="Arial" w:cs="Arial"/>
          <w:i/>
          <w:iCs/>
        </w:rPr>
        <w:t>…….</w:t>
      </w:r>
      <w:proofErr w:type="gramEnd"/>
      <w:r w:rsidRPr="00D30E6C">
        <w:rPr>
          <w:rFonts w:ascii="Arial" w:hAnsi="Arial" w:cs="Arial"/>
          <w:i/>
          <w:iCs/>
        </w:rPr>
        <w:t>.</w:t>
      </w:r>
    </w:p>
    <w:p w14:paraId="4FD05459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na Radości złoty ślad.</w:t>
      </w:r>
    </w:p>
    <w:p w14:paraId="0640BE4A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Ona w sercu, w zbożu, w śpiewie,</w:t>
      </w:r>
    </w:p>
    <w:p w14:paraId="7CD0DC32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ona w splocie ……………………………</w:t>
      </w:r>
      <w:proofErr w:type="gramStart"/>
      <w:r w:rsidRPr="00D30E6C">
        <w:rPr>
          <w:rFonts w:ascii="Arial" w:hAnsi="Arial" w:cs="Arial"/>
          <w:i/>
          <w:iCs/>
        </w:rPr>
        <w:t>…….</w:t>
      </w:r>
      <w:proofErr w:type="gramEnd"/>
      <w:r w:rsidRPr="00D30E6C">
        <w:rPr>
          <w:rFonts w:ascii="Arial" w:hAnsi="Arial" w:cs="Arial"/>
          <w:i/>
          <w:iCs/>
        </w:rPr>
        <w:t>. rąk,</w:t>
      </w:r>
    </w:p>
    <w:p w14:paraId="739C56A8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z niej najlichszy robak czerpie,</w:t>
      </w:r>
    </w:p>
    <w:p w14:paraId="4FB56BD5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w niej - największy …………………………………. krąg.</w:t>
      </w:r>
    </w:p>
    <w:p w14:paraId="7DF6AD81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Wstańcie, ludzie, ………………………………… wszędzie,</w:t>
      </w:r>
    </w:p>
    <w:p w14:paraId="7B6B39FA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ja nowinę niosę wam:</w:t>
      </w:r>
    </w:p>
    <w:p w14:paraId="5B9C1F6F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na …………………………………………… firmamencie</w:t>
      </w:r>
    </w:p>
    <w:p w14:paraId="0F6EC9A8" w14:textId="53A8C0F3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D30E6C">
        <w:rPr>
          <w:rFonts w:ascii="Arial" w:hAnsi="Arial" w:cs="Arial"/>
          <w:i/>
          <w:iCs/>
        </w:rPr>
        <w:t>bliska radość błyszczy nam.</w:t>
      </w:r>
    </w:p>
    <w:p w14:paraId="0BFF18F3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14:paraId="283AEDD3" w14:textId="77777777" w:rsidR="0062414D" w:rsidRPr="00D30E6C" w:rsidRDefault="0062414D" w:rsidP="00D30E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D30E6C">
        <w:rPr>
          <w:rFonts w:ascii="Arial" w:hAnsi="Arial" w:cs="Arial"/>
          <w:b/>
          <w:bCs/>
        </w:rPr>
        <w:t>wstępujemy, złote, ludzkich, złączy, kwiecie, gwieździstym, ziemi, głos, chór, bohater,</w:t>
      </w:r>
    </w:p>
    <w:p w14:paraId="2CD89580" w14:textId="4874277E" w:rsidR="00BA4514" w:rsidRPr="00D30E6C" w:rsidRDefault="0062414D" w:rsidP="00D30E6C">
      <w:pPr>
        <w:spacing w:line="360" w:lineRule="auto"/>
        <w:rPr>
          <w:rFonts w:ascii="Arial" w:hAnsi="Arial" w:cs="Arial"/>
          <w:b/>
          <w:bCs/>
        </w:rPr>
      </w:pPr>
      <w:r w:rsidRPr="00D30E6C">
        <w:rPr>
          <w:rFonts w:ascii="Arial" w:hAnsi="Arial" w:cs="Arial"/>
          <w:b/>
          <w:bCs/>
        </w:rPr>
        <w:t>niebios, wstańcie</w:t>
      </w:r>
    </w:p>
    <w:p w14:paraId="2B1BE544" w14:textId="68372908" w:rsidR="0062414D" w:rsidRDefault="0062414D" w:rsidP="0062414D">
      <w:pPr>
        <w:spacing w:line="256" w:lineRule="auto"/>
        <w:rPr>
          <w:rFonts w:ascii="Arial" w:hAnsi="Arial" w:cs="Arial"/>
          <w:b/>
          <w:bCs/>
        </w:rPr>
      </w:pPr>
    </w:p>
    <w:p w14:paraId="272E151D" w14:textId="2DECC105" w:rsidR="0062414D" w:rsidRDefault="0062414D" w:rsidP="0062414D">
      <w:pPr>
        <w:spacing w:line="256" w:lineRule="auto"/>
        <w:rPr>
          <w:rFonts w:ascii="Arial" w:hAnsi="Arial" w:cs="Arial"/>
          <w:b/>
          <w:bCs/>
        </w:rPr>
      </w:pPr>
    </w:p>
    <w:p w14:paraId="6EB59B3B" w14:textId="48110C09" w:rsidR="0062414D" w:rsidRDefault="0062414D" w:rsidP="0062414D">
      <w:pPr>
        <w:spacing w:line="256" w:lineRule="auto"/>
        <w:rPr>
          <w:rFonts w:ascii="Arial" w:hAnsi="Arial" w:cs="Arial"/>
          <w:b/>
          <w:bCs/>
        </w:rPr>
      </w:pPr>
    </w:p>
    <w:p w14:paraId="51079ACC" w14:textId="2BCA62AC" w:rsidR="0062414D" w:rsidRDefault="0062414D" w:rsidP="0062414D">
      <w:pPr>
        <w:spacing w:line="256" w:lineRule="auto"/>
        <w:rPr>
          <w:rFonts w:ascii="Arial" w:hAnsi="Arial" w:cs="Arial"/>
          <w:b/>
          <w:bCs/>
        </w:rPr>
      </w:pPr>
    </w:p>
    <w:p w14:paraId="39723BFD" w14:textId="37453C13" w:rsidR="0062414D" w:rsidRPr="003D42A8" w:rsidRDefault="003D42A8" w:rsidP="0062414D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ZADANIE 2. </w:t>
      </w:r>
      <w:r w:rsidRPr="003D42A8">
        <w:rPr>
          <w:rFonts w:ascii="Arial" w:hAnsi="Arial" w:cs="Arial"/>
          <w:b/>
          <w:bCs/>
          <w:sz w:val="24"/>
          <w:szCs w:val="24"/>
        </w:rPr>
        <w:t>Narysuj i p</w:t>
      </w:r>
      <w:r w:rsidR="0062414D" w:rsidRPr="003D42A8">
        <w:rPr>
          <w:rFonts w:ascii="Arial" w:hAnsi="Arial" w:cs="Arial"/>
          <w:b/>
          <w:bCs/>
          <w:sz w:val="24"/>
          <w:szCs w:val="24"/>
        </w:rPr>
        <w:t>okoloruj Syriusza- maskotkę Unii Europejskiej</w:t>
      </w:r>
    </w:p>
    <w:p w14:paraId="43D9AD75" w14:textId="10E030B5" w:rsidR="0062414D" w:rsidRDefault="0062414D" w:rsidP="0062414D">
      <w:pPr>
        <w:spacing w:line="256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3B94302" w14:textId="36995A13" w:rsidR="0062414D" w:rsidRDefault="0062414D" w:rsidP="0062414D">
      <w:pPr>
        <w:spacing w:line="256" w:lineRule="auto"/>
        <w:rPr>
          <w:rFonts w:ascii="Calibri,Bold" w:hAnsi="Calibri,Bold" w:cs="Calibri,Bold"/>
          <w:b/>
          <w:bCs/>
          <w:sz w:val="24"/>
          <w:szCs w:val="24"/>
        </w:rPr>
      </w:pPr>
      <w:r w:rsidRPr="0062414D">
        <w:rPr>
          <w:rFonts w:ascii="Calibri,Bold" w:hAnsi="Calibri,Bold" w:cs="Calibri,Bold"/>
          <w:b/>
          <w:bCs/>
          <w:noProof/>
          <w:sz w:val="24"/>
          <w:szCs w:val="24"/>
        </w:rPr>
        <w:drawing>
          <wp:inline distT="0" distB="0" distL="0" distR="0" wp14:anchorId="23796594" wp14:editId="069620C7">
            <wp:extent cx="5760720" cy="67113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2256F" w14:textId="5E02C09D" w:rsidR="0062414D" w:rsidRPr="003D42A8" w:rsidRDefault="003D42A8" w:rsidP="0062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D42A8">
        <w:rPr>
          <w:rFonts w:ascii="Arial" w:hAnsi="Arial" w:cs="Arial"/>
          <w:b/>
          <w:bCs/>
          <w:sz w:val="24"/>
          <w:szCs w:val="24"/>
        </w:rPr>
        <w:t xml:space="preserve">ZADANIE3. </w:t>
      </w:r>
      <w:r w:rsidR="0062414D" w:rsidRPr="003D42A8">
        <w:rPr>
          <w:rFonts w:ascii="Arial" w:hAnsi="Arial" w:cs="Arial"/>
          <w:b/>
          <w:bCs/>
          <w:sz w:val="24"/>
          <w:szCs w:val="24"/>
        </w:rPr>
        <w:t>Stwórz polskie euro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BB2EC56" w14:textId="77777777" w:rsidR="0062414D" w:rsidRDefault="0062414D" w:rsidP="0062414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 xml:space="preserve">Polecenie: </w:t>
      </w:r>
      <w:r>
        <w:rPr>
          <w:rFonts w:ascii="Calibri,Italic" w:hAnsi="Calibri,Italic" w:cs="Calibri,Italic"/>
          <w:i/>
          <w:iCs/>
        </w:rPr>
        <w:t>Wyobraź sobie, że Polska przyjmuje wspólną, unijną walutę – euro. Wszyscy zastanawiają</w:t>
      </w:r>
    </w:p>
    <w:p w14:paraId="1A21975B" w14:textId="77777777" w:rsidR="0062414D" w:rsidRDefault="0062414D" w:rsidP="0062414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się, jak powinna ona wyglądać, bo nie </w:t>
      </w:r>
      <w:proofErr w:type="gramStart"/>
      <w:r>
        <w:rPr>
          <w:rFonts w:ascii="Calibri,Italic" w:hAnsi="Calibri,Italic" w:cs="Calibri,Italic"/>
          <w:i/>
          <w:iCs/>
        </w:rPr>
        <w:t>wiem</w:t>
      </w:r>
      <w:proofErr w:type="gramEnd"/>
      <w:r>
        <w:rPr>
          <w:rFonts w:ascii="Calibri,Italic" w:hAnsi="Calibri,Italic" w:cs="Calibri,Italic"/>
          <w:i/>
          <w:iCs/>
        </w:rPr>
        <w:t xml:space="preserve"> czy wiesz, ale ta decyzja w części należy do</w:t>
      </w:r>
    </w:p>
    <w:p w14:paraId="15B83822" w14:textId="77777777" w:rsidR="0062414D" w:rsidRDefault="0062414D" w:rsidP="0062414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Nas. Możemy samodzielnie zaprojektować rewers (tylną stronę) monet a także</w:t>
      </w:r>
    </w:p>
    <w:p w14:paraId="418A852D" w14:textId="6A70FCD1" w:rsidR="0062414D" w:rsidRDefault="0062414D" w:rsidP="0062414D">
      <w:pPr>
        <w:spacing w:line="256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banknotów. Zachęcamy Cię więc do pomocy: stwórz polskie euro.</w:t>
      </w:r>
    </w:p>
    <w:p w14:paraId="0B9FCD1F" w14:textId="0C8CE705" w:rsidR="0062414D" w:rsidRDefault="0062414D" w:rsidP="0062414D">
      <w:pPr>
        <w:spacing w:line="256" w:lineRule="auto"/>
        <w:rPr>
          <w:rFonts w:ascii="Calibri,Italic" w:hAnsi="Calibri,Italic" w:cs="Calibri,Italic"/>
          <w:i/>
          <w:iCs/>
        </w:rPr>
      </w:pPr>
    </w:p>
    <w:p w14:paraId="14876C9B" w14:textId="77777777" w:rsidR="0062414D" w:rsidRDefault="0062414D" w:rsidP="0062414D">
      <w:pPr>
        <w:spacing w:line="256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68BE8F4" w14:textId="77777777" w:rsidR="0062414D" w:rsidRDefault="0062414D" w:rsidP="0062414D">
      <w:pPr>
        <w:spacing w:line="256" w:lineRule="auto"/>
        <w:rPr>
          <w:rFonts w:ascii="Arial" w:hAnsi="Arial" w:cs="Arial"/>
          <w:b/>
          <w:bCs/>
        </w:rPr>
      </w:pPr>
    </w:p>
    <w:p w14:paraId="6F02B50F" w14:textId="0B71D599" w:rsidR="009F2797" w:rsidRPr="006B2416" w:rsidRDefault="009F2797" w:rsidP="009F2797">
      <w:pPr>
        <w:spacing w:line="25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07.05</w:t>
      </w:r>
      <w:r w:rsidRPr="006B2416">
        <w:rPr>
          <w:rFonts w:ascii="Arial" w:hAnsi="Arial" w:cs="Arial"/>
          <w:b/>
          <w:bCs/>
        </w:rPr>
        <w:t>.2020(czwartek)</w:t>
      </w:r>
    </w:p>
    <w:p w14:paraId="7CD83DC3" w14:textId="3EB5B92E" w:rsidR="009F2797" w:rsidRDefault="009F2797" w:rsidP="009F2797">
      <w:pPr>
        <w:rPr>
          <w:rFonts w:ascii="Arial" w:hAnsi="Arial" w:cs="Arial"/>
        </w:rPr>
      </w:pPr>
      <w:r w:rsidRPr="00500E7F">
        <w:rPr>
          <w:rFonts w:ascii="Arial" w:hAnsi="Arial" w:cs="Arial"/>
        </w:rPr>
        <w:t xml:space="preserve"> Projektowanie polskiej wersji Syriusza – maskotki UE – praca plastyczna</w:t>
      </w:r>
      <w:r>
        <w:rPr>
          <w:rFonts w:ascii="Arial" w:hAnsi="Arial" w:cs="Arial"/>
        </w:rPr>
        <w:t>.</w:t>
      </w:r>
    </w:p>
    <w:p w14:paraId="5C8DFD37" w14:textId="42CAA6BA" w:rsidR="003D42A8" w:rsidRDefault="003D42A8" w:rsidP="009F2797">
      <w:pPr>
        <w:rPr>
          <w:rFonts w:ascii="Arial" w:hAnsi="Arial" w:cs="Arial"/>
        </w:rPr>
      </w:pPr>
      <w:r>
        <w:rPr>
          <w:rFonts w:ascii="Arial" w:hAnsi="Arial" w:cs="Arial"/>
        </w:rPr>
        <w:t>Ciekawostka.</w:t>
      </w:r>
    </w:p>
    <w:p w14:paraId="2A25553B" w14:textId="4C400FF0" w:rsidR="00AC7020" w:rsidRDefault="003D42A8" w:rsidP="009F279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B05107" wp14:editId="1AE0D771">
            <wp:extent cx="5760720" cy="4320540"/>
            <wp:effectExtent l="0" t="0" r="0" b="3810"/>
            <wp:docPr id="2" name="Obraz 2" descr="UNIA EUROPEJSK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F28C" w14:textId="56043B59" w:rsidR="003D42A8" w:rsidRDefault="003D42A8" w:rsidP="009F2797">
      <w:pPr>
        <w:rPr>
          <w:rFonts w:ascii="Arial" w:hAnsi="Arial" w:cs="Arial"/>
        </w:rPr>
      </w:pPr>
    </w:p>
    <w:p w14:paraId="0843FCC9" w14:textId="412315B7" w:rsidR="009F2797" w:rsidRPr="009F2797" w:rsidRDefault="009F2797" w:rsidP="009F2797">
      <w:pPr>
        <w:rPr>
          <w:rFonts w:ascii="Arial" w:hAnsi="Arial" w:cs="Arial"/>
          <w:b/>
          <w:bCs/>
        </w:rPr>
      </w:pPr>
      <w:r w:rsidRPr="009F2797">
        <w:rPr>
          <w:rFonts w:ascii="Arial" w:hAnsi="Arial" w:cs="Arial"/>
          <w:b/>
          <w:bCs/>
        </w:rPr>
        <w:t>08.05.2020(piątek)</w:t>
      </w:r>
    </w:p>
    <w:p w14:paraId="0EC64C77" w14:textId="7A04F1CE" w:rsidR="009F2797" w:rsidRDefault="009F2797" w:rsidP="009F2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00E7F">
        <w:rPr>
          <w:rFonts w:ascii="Arial" w:hAnsi="Arial" w:cs="Arial"/>
        </w:rPr>
        <w:t>„Wokół UE” – quiz.</w:t>
      </w:r>
    </w:p>
    <w:p w14:paraId="66C846C5" w14:textId="77777777" w:rsidR="00D30E6C" w:rsidRDefault="00D30E6C" w:rsidP="00D30E6C">
      <w:pPr>
        <w:spacing w:line="360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Quiz o Unii Europejskiej </w:t>
      </w:r>
    </w:p>
    <w:p w14:paraId="105374BF" w14:textId="77777777" w:rsidR="00D30E6C" w:rsidRDefault="00D30E6C" w:rsidP="00D30E6C">
      <w:pPr>
        <w:spacing w:line="360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1. Walutą Unii Europejskiej jest: </w:t>
      </w:r>
    </w:p>
    <w:p w14:paraId="13AF632B" w14:textId="77777777" w:rsidR="00D30E6C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a) Dolar</w:t>
      </w:r>
    </w:p>
    <w:p w14:paraId="2583DEF6" w14:textId="6FA249BD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b)</w:t>
      </w:r>
      <w:r w:rsidR="007C1A29">
        <w:rPr>
          <w:rFonts w:ascii="Arial" w:hAnsi="Arial" w:cs="Arial"/>
          <w:sz w:val="24"/>
          <w:szCs w:val="24"/>
        </w:rPr>
        <w:t xml:space="preserve"> </w:t>
      </w:r>
      <w:r w:rsidRPr="00D30E6C">
        <w:rPr>
          <w:rFonts w:ascii="Arial" w:hAnsi="Arial" w:cs="Arial"/>
          <w:sz w:val="24"/>
          <w:szCs w:val="24"/>
        </w:rPr>
        <w:t xml:space="preserve">Frank </w:t>
      </w:r>
    </w:p>
    <w:p w14:paraId="4B64F277" w14:textId="77777777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c) Euro</w:t>
      </w:r>
    </w:p>
    <w:p w14:paraId="4A1B1936" w14:textId="52CAC898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d)</w:t>
      </w:r>
      <w:r w:rsidR="007C1A29">
        <w:rPr>
          <w:rFonts w:ascii="Arial" w:hAnsi="Arial" w:cs="Arial"/>
          <w:sz w:val="24"/>
          <w:szCs w:val="24"/>
        </w:rPr>
        <w:t xml:space="preserve"> </w:t>
      </w:r>
      <w:r w:rsidRPr="00D30E6C">
        <w:rPr>
          <w:rFonts w:ascii="Arial" w:hAnsi="Arial" w:cs="Arial"/>
          <w:sz w:val="24"/>
          <w:szCs w:val="24"/>
        </w:rPr>
        <w:t xml:space="preserve">Marka </w:t>
      </w:r>
    </w:p>
    <w:p w14:paraId="487E6262" w14:textId="33912A69" w:rsidR="007C1A29" w:rsidRDefault="007C1A29" w:rsidP="007C1A29">
      <w:pPr>
        <w:spacing w:line="276" w:lineRule="auto"/>
        <w:rPr>
          <w:rFonts w:ascii="Arial" w:hAnsi="Arial" w:cs="Arial"/>
          <w:sz w:val="24"/>
          <w:szCs w:val="24"/>
        </w:rPr>
      </w:pPr>
    </w:p>
    <w:p w14:paraId="6314CBB2" w14:textId="77777777" w:rsidR="007C1A29" w:rsidRDefault="007C1A29" w:rsidP="007C1A29">
      <w:pPr>
        <w:spacing w:line="276" w:lineRule="auto"/>
        <w:rPr>
          <w:rFonts w:ascii="Arial" w:hAnsi="Arial" w:cs="Arial"/>
          <w:sz w:val="24"/>
          <w:szCs w:val="24"/>
        </w:rPr>
      </w:pPr>
    </w:p>
    <w:p w14:paraId="7D94DC0D" w14:textId="77777777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lastRenderedPageBreak/>
        <w:t>2. Połącz państwo z jego stolicą:</w:t>
      </w:r>
    </w:p>
    <w:p w14:paraId="03C7F9D1" w14:textId="69D63FA8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a) Francja </w:t>
      </w:r>
      <w:r w:rsidR="007C1A29">
        <w:rPr>
          <w:rFonts w:ascii="Arial" w:hAnsi="Arial" w:cs="Arial"/>
          <w:sz w:val="24"/>
          <w:szCs w:val="24"/>
        </w:rPr>
        <w:t xml:space="preserve">                         </w:t>
      </w:r>
      <w:r w:rsidRPr="00D30E6C">
        <w:rPr>
          <w:rFonts w:ascii="Arial" w:hAnsi="Arial" w:cs="Arial"/>
          <w:sz w:val="24"/>
          <w:szCs w:val="24"/>
        </w:rPr>
        <w:t xml:space="preserve">1) Kopenhaga </w:t>
      </w:r>
    </w:p>
    <w:p w14:paraId="55F23327" w14:textId="352A42AB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b) Irlandia</w:t>
      </w:r>
      <w:r w:rsidR="007C1A29">
        <w:rPr>
          <w:rFonts w:ascii="Arial" w:hAnsi="Arial" w:cs="Arial"/>
          <w:sz w:val="24"/>
          <w:szCs w:val="24"/>
        </w:rPr>
        <w:t xml:space="preserve">                            </w:t>
      </w:r>
      <w:r w:rsidRPr="00D30E6C">
        <w:rPr>
          <w:rFonts w:ascii="Arial" w:hAnsi="Arial" w:cs="Arial"/>
          <w:sz w:val="24"/>
          <w:szCs w:val="24"/>
        </w:rPr>
        <w:t xml:space="preserve">2) Rzym </w:t>
      </w:r>
    </w:p>
    <w:p w14:paraId="762CB09D" w14:textId="6F032670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c) Portugalia</w:t>
      </w:r>
      <w:r w:rsidR="007C1A29">
        <w:rPr>
          <w:rFonts w:ascii="Arial" w:hAnsi="Arial" w:cs="Arial"/>
          <w:sz w:val="24"/>
          <w:szCs w:val="24"/>
        </w:rPr>
        <w:t xml:space="preserve">                        </w:t>
      </w:r>
      <w:r w:rsidRPr="00D30E6C">
        <w:rPr>
          <w:rFonts w:ascii="Arial" w:hAnsi="Arial" w:cs="Arial"/>
          <w:sz w:val="24"/>
          <w:szCs w:val="24"/>
        </w:rPr>
        <w:t xml:space="preserve">3) Paryż </w:t>
      </w:r>
    </w:p>
    <w:p w14:paraId="1D869CFE" w14:textId="1D791E43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d) Austria</w:t>
      </w:r>
      <w:r w:rsidR="007C1A29">
        <w:rPr>
          <w:rFonts w:ascii="Arial" w:hAnsi="Arial" w:cs="Arial"/>
          <w:sz w:val="24"/>
          <w:szCs w:val="24"/>
        </w:rPr>
        <w:t xml:space="preserve">                             </w:t>
      </w:r>
      <w:r w:rsidRPr="00D30E6C">
        <w:rPr>
          <w:rFonts w:ascii="Arial" w:hAnsi="Arial" w:cs="Arial"/>
          <w:sz w:val="24"/>
          <w:szCs w:val="24"/>
        </w:rPr>
        <w:t>4) Lizbona</w:t>
      </w:r>
    </w:p>
    <w:p w14:paraId="49799A5D" w14:textId="5B54FFBF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e) Dania</w:t>
      </w:r>
      <w:r w:rsidR="007C1A29">
        <w:rPr>
          <w:rFonts w:ascii="Arial" w:hAnsi="Arial" w:cs="Arial"/>
          <w:sz w:val="24"/>
          <w:szCs w:val="24"/>
        </w:rPr>
        <w:t xml:space="preserve">                              </w:t>
      </w:r>
      <w:r w:rsidRPr="00D30E6C">
        <w:rPr>
          <w:rFonts w:ascii="Arial" w:hAnsi="Arial" w:cs="Arial"/>
          <w:sz w:val="24"/>
          <w:szCs w:val="24"/>
        </w:rPr>
        <w:t xml:space="preserve">5) Dublin </w:t>
      </w:r>
    </w:p>
    <w:p w14:paraId="2E1DEB03" w14:textId="1807445C" w:rsidR="007C1A29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f) Włochy</w:t>
      </w:r>
      <w:r w:rsidR="007C1A29">
        <w:rPr>
          <w:rFonts w:ascii="Arial" w:hAnsi="Arial" w:cs="Arial"/>
          <w:sz w:val="24"/>
          <w:szCs w:val="24"/>
        </w:rPr>
        <w:t xml:space="preserve">                              </w:t>
      </w:r>
      <w:r w:rsidRPr="00D30E6C">
        <w:rPr>
          <w:rFonts w:ascii="Arial" w:hAnsi="Arial" w:cs="Arial"/>
          <w:sz w:val="24"/>
          <w:szCs w:val="24"/>
        </w:rPr>
        <w:t>6) Wiedeń.</w:t>
      </w:r>
    </w:p>
    <w:p w14:paraId="2B2EBAD9" w14:textId="77777777" w:rsidR="00637D94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4. Który kraj nie sąsiaduje z Francją:</w:t>
      </w:r>
    </w:p>
    <w:p w14:paraId="5F61D8A7" w14:textId="77777777" w:rsidR="00637D94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a) Niemcy</w:t>
      </w:r>
    </w:p>
    <w:p w14:paraId="60FCD2EC" w14:textId="77777777" w:rsidR="00637D94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b) Luksemburg </w:t>
      </w:r>
    </w:p>
    <w:p w14:paraId="1FAF1253" w14:textId="77777777" w:rsidR="00637D94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c) Hiszpania </w:t>
      </w:r>
    </w:p>
    <w:p w14:paraId="423CB15A" w14:textId="77777777" w:rsidR="00637D94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d) Portugalia </w:t>
      </w:r>
    </w:p>
    <w:p w14:paraId="3B9F7262" w14:textId="77777777" w:rsidR="00637D94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5. Wykreśl wszystkie litery, które występują co najmniej dwa razy, a pozostałe utworzą rozwiązanie - nazwę państwa europejskiego.</w:t>
      </w:r>
    </w:p>
    <w:p w14:paraId="3A6BCE6C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B G W I R E B E Ł T I F A G K O F M R C T A H K Y M</w:t>
      </w:r>
    </w:p>
    <w:p w14:paraId="6D320CFF" w14:textId="342995FD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Odpowiedź: ............................................................................. </w:t>
      </w:r>
    </w:p>
    <w:p w14:paraId="69B5A434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6. Który z tych krajów nie posiada na swej fladze koloru białego: </w:t>
      </w:r>
    </w:p>
    <w:p w14:paraId="7C389B7C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a) Finlandia </w:t>
      </w:r>
    </w:p>
    <w:p w14:paraId="1BD390EA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b) Austria </w:t>
      </w:r>
    </w:p>
    <w:p w14:paraId="1116DB85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c) Niemcy </w:t>
      </w:r>
    </w:p>
    <w:p w14:paraId="7C47DC07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d) Luksemburg </w:t>
      </w:r>
    </w:p>
    <w:p w14:paraId="4B9E60A7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7. Stolicą Szwecji jest: </w:t>
      </w:r>
    </w:p>
    <w:p w14:paraId="03678C63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a) Oslo</w:t>
      </w:r>
    </w:p>
    <w:p w14:paraId="1A93CEF4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b) </w:t>
      </w:r>
      <w:proofErr w:type="spellStart"/>
      <w:r w:rsidRPr="00D30E6C">
        <w:rPr>
          <w:rFonts w:ascii="Arial" w:hAnsi="Arial" w:cs="Arial"/>
          <w:sz w:val="24"/>
          <w:szCs w:val="24"/>
        </w:rPr>
        <w:t>Mälmo</w:t>
      </w:r>
      <w:proofErr w:type="spellEnd"/>
      <w:r w:rsidRPr="00D30E6C">
        <w:rPr>
          <w:rFonts w:ascii="Arial" w:hAnsi="Arial" w:cs="Arial"/>
          <w:sz w:val="24"/>
          <w:szCs w:val="24"/>
        </w:rPr>
        <w:t xml:space="preserve"> </w:t>
      </w:r>
    </w:p>
    <w:p w14:paraId="7CB8B0FB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c) Göteborg</w:t>
      </w:r>
    </w:p>
    <w:p w14:paraId="132CC9D7" w14:textId="77777777" w:rsidR="0005652A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 xml:space="preserve"> d) Sztokholm </w:t>
      </w:r>
    </w:p>
    <w:p w14:paraId="2085CAA7" w14:textId="7B65B173" w:rsidR="009F2797" w:rsidRDefault="00D30E6C" w:rsidP="007C1A29">
      <w:pPr>
        <w:spacing w:line="276" w:lineRule="auto"/>
        <w:rPr>
          <w:rFonts w:ascii="Arial" w:hAnsi="Arial" w:cs="Arial"/>
          <w:sz w:val="24"/>
          <w:szCs w:val="24"/>
        </w:rPr>
      </w:pPr>
      <w:r w:rsidRPr="00D30E6C">
        <w:rPr>
          <w:rFonts w:ascii="Arial" w:hAnsi="Arial" w:cs="Arial"/>
          <w:sz w:val="24"/>
          <w:szCs w:val="24"/>
        </w:rPr>
        <w:t>8. Pokoloruj flagę Belgii: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A29" w14:paraId="1F18C3B3" w14:textId="77777777" w:rsidTr="00B93A29">
        <w:tc>
          <w:tcPr>
            <w:tcW w:w="3020" w:type="dxa"/>
          </w:tcPr>
          <w:p w14:paraId="057D32E7" w14:textId="77777777" w:rsidR="00B93A29" w:rsidRDefault="00B93A29" w:rsidP="007C1A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46B1DA" w14:textId="77777777" w:rsidR="00B93A29" w:rsidRDefault="00B93A29" w:rsidP="007C1A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6D398D" w14:textId="3221AC6C" w:rsidR="00B93A29" w:rsidRDefault="00B93A29" w:rsidP="007C1A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45C9D7" w14:textId="77777777" w:rsidR="00B93A29" w:rsidRDefault="00B93A29" w:rsidP="007C1A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5CFB13" w14:textId="77777777" w:rsidR="00B93A29" w:rsidRDefault="00B93A29" w:rsidP="007C1A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58D1B" w14:textId="77777777" w:rsidR="00B93A29" w:rsidRPr="00D30E6C" w:rsidRDefault="00B93A29" w:rsidP="007C1A29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93A29" w:rsidRPr="00D3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7"/>
    <w:rsid w:val="0005652A"/>
    <w:rsid w:val="003D42A8"/>
    <w:rsid w:val="005942BE"/>
    <w:rsid w:val="005B61AB"/>
    <w:rsid w:val="0062414D"/>
    <w:rsid w:val="00637D94"/>
    <w:rsid w:val="007C1A29"/>
    <w:rsid w:val="009F2797"/>
    <w:rsid w:val="00A75F77"/>
    <w:rsid w:val="00AB2F80"/>
    <w:rsid w:val="00AC7020"/>
    <w:rsid w:val="00B93A29"/>
    <w:rsid w:val="00BA4514"/>
    <w:rsid w:val="00C32B49"/>
    <w:rsid w:val="00C85B4B"/>
    <w:rsid w:val="00D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427B"/>
  <w15:chartTrackingRefBased/>
  <w15:docId w15:val="{2820AB59-DED2-478B-A5A9-FF27157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6</cp:revision>
  <dcterms:created xsi:type="dcterms:W3CDTF">2020-04-26T06:42:00Z</dcterms:created>
  <dcterms:modified xsi:type="dcterms:W3CDTF">2020-04-30T09:26:00Z</dcterms:modified>
</cp:coreProperties>
</file>