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64" w:rsidRDefault="001B0D64"/>
    <w:p w:rsidR="00AE3A4E" w:rsidRDefault="00AE3A4E"/>
    <w:p w:rsidR="00AE3A4E" w:rsidRDefault="00AE3A4E">
      <w:r>
        <w:t>Moje hobby, moja pasja.</w:t>
      </w:r>
    </w:p>
    <w:p w:rsidR="00AE3A4E" w:rsidRDefault="00AE3A4E" w:rsidP="00AE3A4E">
      <w:r>
        <w:t>08.06</w:t>
      </w:r>
      <w:r>
        <w:t xml:space="preserve">.2020r.- Moje hobby – Każdy z nas jest inny, świadczy to o tym, że różnimy się od siebie, mamy inne potrzeby ,zainteresowania. Porozmawiaj z kolegami na podwórku o tym co lubią, zapytaj rodziców , rodzeństwo a potem zastanów się ,co tobie sprawia przyjemność? </w:t>
      </w:r>
    </w:p>
    <w:p w:rsidR="00AE3A4E" w:rsidRDefault="00AE3A4E" w:rsidP="00AE3A4E">
      <w:r>
        <w:t xml:space="preserve">09.06.2020r.-  </w:t>
      </w:r>
      <w:r>
        <w:t>Napisz w kilku zdaniach o tym</w:t>
      </w:r>
      <w:r>
        <w:t xml:space="preserve"> co lubisz robić</w:t>
      </w:r>
      <w:r>
        <w:t>.</w:t>
      </w:r>
      <w:r>
        <w:t xml:space="preserve"> </w:t>
      </w:r>
      <w:r>
        <w:t>A może chcesz się pochwalić swoim hobby z innymi?</w:t>
      </w:r>
    </w:p>
    <w:p w:rsidR="00AE3A4E" w:rsidRDefault="00AE3A4E" w:rsidP="00AE3A4E">
      <w:r>
        <w:t>Czekam na zdjęcia</w:t>
      </w:r>
      <w:r>
        <w:t>.</w:t>
      </w:r>
    </w:p>
    <w:p w:rsidR="00AE3A4E" w:rsidRDefault="00BA0356" w:rsidP="00AE3A4E">
      <w:r>
        <w:t>10.06.2020r.- Czy warto szukać i rozwijać  w sobie pasje? Spróbuj przywołać w pamięci osoby, które ci imponują. Zastanów się jakie cechy charakteru pozwalają dążyć do celu. Czy warto stawiać sobie w życiu cele? Przemyśl i napisz krótkie opowiadanie.</w:t>
      </w:r>
      <w:bookmarkStart w:id="0" w:name="_GoBack"/>
      <w:bookmarkEnd w:id="0"/>
    </w:p>
    <w:p w:rsidR="00AE3A4E" w:rsidRDefault="00AE3A4E"/>
    <w:sectPr w:rsidR="00AE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4E"/>
    <w:rsid w:val="001B0D64"/>
    <w:rsid w:val="00AE3A4E"/>
    <w:rsid w:val="00B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6603-AABA-4240-89D1-2E1F432A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2020-06-07T15:27:00Z</dcterms:created>
  <dcterms:modified xsi:type="dcterms:W3CDTF">2020-06-07T15:44:00Z</dcterms:modified>
</cp:coreProperties>
</file>