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9D7" w:rsidRDefault="004C59D7"/>
    <w:p w:rsidR="00E02B2C" w:rsidRDefault="00E02B2C"/>
    <w:p w:rsidR="00E02B2C" w:rsidRDefault="00E02B2C">
      <w:r>
        <w:t>Wakacje tuż, tuż……</w:t>
      </w:r>
    </w:p>
    <w:p w:rsidR="00E02B2C" w:rsidRDefault="00E02B2C"/>
    <w:p w:rsidR="00E02B2C" w:rsidRDefault="00E02B2C">
      <w:r>
        <w:t xml:space="preserve">22.06.2020r. – Wakacyjne plany! Zaplanuj na miarę swoich możliwości swoje wakacje. To czas, który możesz spędzić bardzo aktywnie, realizować swoje </w:t>
      </w:r>
      <w:r w:rsidR="00C307B0">
        <w:t>pasj</w:t>
      </w:r>
      <w:r>
        <w:t>e i spełniać marzenia.</w:t>
      </w:r>
    </w:p>
    <w:p w:rsidR="00E02B2C" w:rsidRDefault="00E02B2C">
      <w:r>
        <w:t>23.062020r.- Miejsca , które warto zobaczyć. Podróż palcem po mapie, wskazywanie atrakcyjnych i turystycznych miejsc w Polsce.</w:t>
      </w:r>
    </w:p>
    <w:p w:rsidR="00E02B2C" w:rsidRDefault="00E02B2C">
      <w:r>
        <w:t xml:space="preserve">24.06. 2020r. – Jak wyobrażasz sobie najlepsze wakacje? Napisz kilka zdań na temat wakacji twoich marzeń. </w:t>
      </w:r>
    </w:p>
    <w:p w:rsidR="00E02B2C" w:rsidRDefault="00E02B2C">
      <w:r>
        <w:t>26.06. 2020r – Zegnaj szkoło! To dzień uroczystego zakończenia rok</w:t>
      </w:r>
      <w:r w:rsidR="00C307B0">
        <w:t>u szkolnego . Czas na refleksje i wspomnienia. Celebruj ten dzień z najbliższymi, wyjdźcie z najbliższymi na spacer , lody…</w:t>
      </w:r>
    </w:p>
    <w:p w:rsidR="00C307B0" w:rsidRDefault="00C307B0">
      <w:r>
        <w:t>Życzę udanych wakacji i szczęśliwego powrotu do szkoły!!!!!</w:t>
      </w:r>
      <w:bookmarkStart w:id="0" w:name="_GoBack"/>
      <w:bookmarkEnd w:id="0"/>
    </w:p>
    <w:p w:rsidR="00C307B0" w:rsidRDefault="00C307B0"/>
    <w:sectPr w:rsidR="00C30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2C"/>
    <w:rsid w:val="004C59D7"/>
    <w:rsid w:val="00C307B0"/>
    <w:rsid w:val="00E0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84B1A-5B98-4F53-9DB1-E1E94C55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2020-06-21T14:41:00Z</dcterms:created>
  <dcterms:modified xsi:type="dcterms:W3CDTF">2020-06-21T14:56:00Z</dcterms:modified>
</cp:coreProperties>
</file>