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E7" w:rsidRDefault="008F2E5C" w:rsidP="008F2E5C">
      <w:r>
        <w:t xml:space="preserve">08.04.2020r. </w:t>
      </w:r>
      <w:r w:rsidR="00012CE7">
        <w:t>–</w:t>
      </w:r>
      <w:r>
        <w:t xml:space="preserve"> </w:t>
      </w:r>
      <w:r w:rsidR="00012CE7">
        <w:t>Korzystając ze słownika wyjaśnij pojęcia: tolerancja, akceptacja. Zastanów się jakie znaczenie moje te słowa dla ciebie. Czy jesteś tolerancyjna? Napisz krótkie opowiadanie.</w:t>
      </w:r>
    </w:p>
    <w:p w:rsidR="008F2E5C" w:rsidRDefault="008F2E5C" w:rsidP="008F2E5C">
      <w:r>
        <w:t xml:space="preserve">Stań przed lustrem, przyjrzyj się sobie uważnie, spróbuj wymienić te cechy wyglądu, które w sobie lubisz. Jeśli to zadanie sprawia ci trudność i nie potrafisz wymienić cech ,które w sobie lubisz , powtarzaj ćwiczenie każdego dnia. </w:t>
      </w:r>
    </w:p>
    <w:p w:rsidR="008F2E5C" w:rsidRDefault="008F2E5C" w:rsidP="008F2E5C">
      <w:r>
        <w:t>09.04.2020r. -  Wykonaj prace plastyczną, w której przedstawisz siebie jako osobę tolerancyjną w sposób jaki ty to rozumiesz.</w:t>
      </w:r>
    </w:p>
    <w:p w:rsidR="001648E8" w:rsidRDefault="00C55A82">
      <w:r w:rsidRPr="00C55A82">
        <w:rPr>
          <w:noProof/>
          <w:lang w:eastAsia="pl-PL"/>
        </w:rPr>
        <w:lastRenderedPageBreak/>
        <w:drawing>
          <wp:inline distT="0" distB="0" distL="0" distR="0">
            <wp:extent cx="5760720" cy="8149560"/>
            <wp:effectExtent l="0" t="0" r="0" b="4445"/>
            <wp:docPr id="2" name="Obraz 2" descr="http://4.bp.blogspot.com/-WS4NimwhOL8/U-yPcLk6iOI/AAAAAAAADhM/5Nb2CysoeQA/s1600/paj%C4%99czyna%2Bz%2Btek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WS4NimwhOL8/U-yPcLk6iOI/AAAAAAAADhM/5Nb2CysoeQA/s1600/paj%C4%99czyna%2Bz%2Btekst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48E8" w:rsidSect="00C37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2E5C"/>
    <w:rsid w:val="00012CE7"/>
    <w:rsid w:val="001648E8"/>
    <w:rsid w:val="008F2E5C"/>
    <w:rsid w:val="00C37A88"/>
    <w:rsid w:val="00C5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E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3</cp:revision>
  <dcterms:created xsi:type="dcterms:W3CDTF">2021-04-06T10:29:00Z</dcterms:created>
  <dcterms:modified xsi:type="dcterms:W3CDTF">2021-04-07T15:30:00Z</dcterms:modified>
</cp:coreProperties>
</file>