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4F123" w14:textId="77777777" w:rsidR="002D7CF0" w:rsidRDefault="002D7CF0" w:rsidP="002D7CF0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339752" w14:textId="77777777" w:rsidR="002D7CF0" w:rsidRDefault="002D7CF0" w:rsidP="002D7C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katechezy:</w:t>
      </w:r>
    </w:p>
    <w:p w14:paraId="080EF9F4" w14:textId="77777777" w:rsidR="002D7CF0" w:rsidRPr="002D7CF0" w:rsidRDefault="002D7CF0" w:rsidP="002D7C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5A88">
        <w:rPr>
          <w:rFonts w:ascii="Times New Roman" w:hAnsi="Times New Roman" w:cs="Times New Roman"/>
          <w:sz w:val="24"/>
          <w:szCs w:val="24"/>
        </w:rPr>
        <w:t xml:space="preserve">Poznanie </w:t>
      </w:r>
      <w:r w:rsidRPr="002D7CF0">
        <w:rPr>
          <w:rFonts w:ascii="Times New Roman" w:hAnsi="Times New Roman" w:cs="Times New Roman"/>
          <w:sz w:val="24"/>
          <w:szCs w:val="24"/>
        </w:rPr>
        <w:t>prawdy o wniebowzięciu Najświętszej Maryi Panny.</w:t>
      </w:r>
    </w:p>
    <w:p w14:paraId="3D6EE1C2" w14:textId="030AFC99" w:rsidR="002D7CF0" w:rsidRPr="002D7CF0" w:rsidRDefault="002D7CF0" w:rsidP="002D7CF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7CF0">
        <w:rPr>
          <w:rFonts w:ascii="Times New Roman" w:hAnsi="Times New Roman" w:cs="Times New Roman"/>
          <w:sz w:val="24"/>
          <w:szCs w:val="24"/>
        </w:rPr>
        <w:t>Kształtowanie postawy ufnego oczekiwania na spotkanie w niebie z tymi,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7CF0">
        <w:rPr>
          <w:rFonts w:ascii="Times New Roman" w:hAnsi="Times New Roman" w:cs="Times New Roman"/>
          <w:sz w:val="24"/>
          <w:szCs w:val="24"/>
        </w:rPr>
        <w:t>których kochaliśmy.</w:t>
      </w:r>
    </w:p>
    <w:p w14:paraId="4D5ED93E" w14:textId="55589207" w:rsidR="002D7CF0" w:rsidRDefault="002D7CF0" w:rsidP="002D7CF0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771123"/>
      <w:r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Niebo – spotkanie z tymi, których kochaliśmy.</w:t>
      </w:r>
    </w:p>
    <w:p w14:paraId="4AC0F5C4" w14:textId="578937B3" w:rsidR="002D7CF0" w:rsidRDefault="002D7CF0" w:rsidP="002D7CF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 Mili </w:t>
      </w:r>
      <w:r w:rsidRPr="0067450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62AAEC1" w14:textId="0ABD88EF" w:rsidR="002D7CF0" w:rsidRDefault="002D7CF0" w:rsidP="002D7CF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Filmik na dziś:</w:t>
      </w:r>
    </w:p>
    <w:p w14:paraId="74E34867" w14:textId="3CFD331D" w:rsidR="002D7CF0" w:rsidRDefault="006F6916" w:rsidP="006F691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Wniebowzięta:  </w:t>
      </w:r>
      <w:hyperlink r:id="rId5" w:history="1">
        <w:r w:rsidRPr="0041003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https://www.youtube.com/watch?v=Fgk2v0_FG9o</w:t>
        </w:r>
      </w:hyperlink>
    </w:p>
    <w:p w14:paraId="580E1DB3" w14:textId="731CFC31" w:rsidR="00D53A95" w:rsidRDefault="006F6916" w:rsidP="00B303A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do życzeń oczywiście się dołączam. Żyjcie tak jak Maryja</w:t>
      </w:r>
      <w:r w:rsidR="00B303AF">
        <w:rPr>
          <w:rFonts w:ascii="Times New Roman" w:hAnsi="Times New Roman" w:cs="Times New Roman"/>
          <w:sz w:val="28"/>
          <w:szCs w:val="28"/>
        </w:rPr>
        <w:t xml:space="preserve"> </w:t>
      </w:r>
      <w:r w:rsidR="00B303AF" w:rsidRPr="00B303A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57CDB">
        <w:rPr>
          <w:rFonts w:ascii="Times New Roman" w:hAnsi="Times New Roman" w:cs="Times New Roman"/>
          <w:sz w:val="28"/>
          <w:szCs w:val="28"/>
        </w:rPr>
        <w:t>.</w:t>
      </w:r>
    </w:p>
    <w:p w14:paraId="1075830E" w14:textId="4ABB08F5" w:rsidR="00B303AF" w:rsidRDefault="00B303AF" w:rsidP="00B303A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już nasza ostatnia katecheza</w:t>
      </w:r>
      <w:r w:rsidR="003F1A9E">
        <w:rPr>
          <w:rFonts w:ascii="Times New Roman" w:hAnsi="Times New Roman" w:cs="Times New Roman"/>
          <w:sz w:val="28"/>
          <w:szCs w:val="28"/>
        </w:rPr>
        <w:t xml:space="preserve"> i </w:t>
      </w:r>
      <w:r w:rsidR="00057CDB">
        <w:rPr>
          <w:rFonts w:ascii="Times New Roman" w:hAnsi="Times New Roman" w:cs="Times New Roman"/>
          <w:sz w:val="28"/>
          <w:szCs w:val="28"/>
        </w:rPr>
        <w:t>przed nami</w:t>
      </w:r>
      <w:r>
        <w:rPr>
          <w:rFonts w:ascii="Times New Roman" w:hAnsi="Times New Roman" w:cs="Times New Roman"/>
          <w:sz w:val="28"/>
          <w:szCs w:val="28"/>
        </w:rPr>
        <w:t>…</w:t>
      </w:r>
    </w:p>
    <w:p w14:paraId="5418B587" w14:textId="77777777" w:rsidR="00B303AF" w:rsidRDefault="00B303AF" w:rsidP="00B303AF">
      <w:pPr>
        <w:spacing w:line="259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31D59262" w14:textId="7AADAF0D" w:rsidR="00B303AF" w:rsidRDefault="00B303AF" w:rsidP="00B303AF">
      <w:pPr>
        <w:spacing w:line="259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742188B2" wp14:editId="458601FC">
            <wp:extent cx="4876800" cy="3246120"/>
            <wp:effectExtent l="0" t="0" r="0" b="0"/>
            <wp:docPr id="10" name="Obraz 10" descr="ŻYCZENIA WAKACYJNE - Przedszkole Rus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YCZENIA WAKACYJNE - Przedszkole Rusał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A8ABB" w14:textId="77777777" w:rsidR="00B303AF" w:rsidRDefault="00B303AF">
      <w:pPr>
        <w:spacing w:line="259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br w:type="page"/>
      </w:r>
    </w:p>
    <w:p w14:paraId="5C9625E6" w14:textId="43D7789A" w:rsidR="00B303AF" w:rsidRPr="00B303AF" w:rsidRDefault="00B303AF" w:rsidP="00B303AF">
      <w:pPr>
        <w:spacing w:line="259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303AF">
        <w:rPr>
          <w:rFonts w:ascii="Times New Roman" w:hAnsi="Times New Roman" w:cs="Times New Roman"/>
          <w:b/>
          <w:bCs/>
          <w:sz w:val="52"/>
          <w:szCs w:val="52"/>
        </w:rPr>
        <w:lastRenderedPageBreak/>
        <w:t xml:space="preserve">ŻYCZĘ WAM </w:t>
      </w:r>
    </w:p>
    <w:p w14:paraId="0738DE59" w14:textId="478F561D" w:rsidR="00B303AF" w:rsidRPr="00B303AF" w:rsidRDefault="00057CDB" w:rsidP="00B303AF">
      <w:pPr>
        <w:spacing w:line="259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SZALONYCH</w:t>
      </w:r>
      <w:r w:rsidR="00B303AF" w:rsidRPr="00B303AF">
        <w:rPr>
          <w:rFonts w:ascii="Times New Roman" w:hAnsi="Times New Roman" w:cs="Times New Roman"/>
          <w:b/>
          <w:bCs/>
          <w:sz w:val="52"/>
          <w:szCs w:val="52"/>
        </w:rPr>
        <w:t>, BEZTROSKICH</w:t>
      </w:r>
    </w:p>
    <w:p w14:paraId="2BB69E20" w14:textId="77777777" w:rsidR="00B303AF" w:rsidRPr="00B303AF" w:rsidRDefault="00B303AF" w:rsidP="00B303AF">
      <w:pPr>
        <w:spacing w:line="259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303AF">
        <w:rPr>
          <w:rFonts w:ascii="Times New Roman" w:hAnsi="Times New Roman" w:cs="Times New Roman"/>
          <w:b/>
          <w:bCs/>
          <w:sz w:val="52"/>
          <w:szCs w:val="52"/>
        </w:rPr>
        <w:t>A PRZEDE</w:t>
      </w:r>
    </w:p>
    <w:p w14:paraId="17DD0865" w14:textId="77777777" w:rsidR="00B303AF" w:rsidRPr="00B303AF" w:rsidRDefault="00B303AF" w:rsidP="00B303AF">
      <w:pPr>
        <w:spacing w:line="259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303AF">
        <w:rPr>
          <w:rFonts w:ascii="Times New Roman" w:hAnsi="Times New Roman" w:cs="Times New Roman"/>
          <w:b/>
          <w:bCs/>
          <w:sz w:val="52"/>
          <w:szCs w:val="52"/>
        </w:rPr>
        <w:t>WSZYSTKIM BEZPIECZNYCH</w:t>
      </w:r>
    </w:p>
    <w:p w14:paraId="1597CB35" w14:textId="77777777" w:rsidR="00B303AF" w:rsidRPr="00B303AF" w:rsidRDefault="00B303AF" w:rsidP="00B303AF">
      <w:pPr>
        <w:spacing w:line="259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B303AF">
        <w:rPr>
          <w:rFonts w:ascii="Times New Roman" w:hAnsi="Times New Roman" w:cs="Times New Roman"/>
          <w:b/>
          <w:bCs/>
          <w:sz w:val="52"/>
          <w:szCs w:val="52"/>
        </w:rPr>
        <w:t>WAKACJI!!!</w:t>
      </w:r>
    </w:p>
    <w:p w14:paraId="7B5B72C9" w14:textId="77777777" w:rsidR="00B303AF" w:rsidRPr="00B303AF" w:rsidRDefault="00B303AF" w:rsidP="00B303AF">
      <w:pPr>
        <w:spacing w:line="259" w:lineRule="auto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B303A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144"/>
          <w:szCs w:val="1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E4F949C" w14:textId="77777777" w:rsidR="00B303AF" w:rsidRPr="00B303AF" w:rsidRDefault="00B303AF" w:rsidP="00B303AF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050DCC" w14:textId="77777777" w:rsidR="00B303AF" w:rsidRPr="00B303AF" w:rsidRDefault="00B303AF" w:rsidP="00B303AF">
      <w:pPr>
        <w:spacing w:line="259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B303AF">
        <w:rPr>
          <w:rFonts w:ascii="Times New Roman" w:hAnsi="Times New Roman" w:cs="Times New Roman"/>
          <w:b/>
          <w:bCs/>
          <w:color w:val="00B050"/>
          <w:sz w:val="56"/>
          <w:szCs w:val="56"/>
        </w:rPr>
        <w:t>Szczęść Boże</w:t>
      </w:r>
      <w:r w:rsidRPr="00B303AF">
        <w:rPr>
          <w:rFonts w:ascii="Times New Roman" w:hAnsi="Times New Roman" w:cs="Times New Roman"/>
          <w:color w:val="00B050"/>
          <w:sz w:val="56"/>
          <w:szCs w:val="56"/>
        </w:rPr>
        <w:t xml:space="preserve"> </w:t>
      </w:r>
      <w:r w:rsidRPr="00B303A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2EF1EF5" w14:textId="77777777" w:rsidR="00B303AF" w:rsidRPr="00B303AF" w:rsidRDefault="00B303AF" w:rsidP="00B303AF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245A5" w14:textId="77777777" w:rsidR="00B303AF" w:rsidRPr="00B303AF" w:rsidRDefault="00B303AF" w:rsidP="00B303A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303AF" w:rsidRPr="00B3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4620BC"/>
    <w:multiLevelType w:val="hybridMultilevel"/>
    <w:tmpl w:val="2A06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F6"/>
    <w:rsid w:val="00057CDB"/>
    <w:rsid w:val="002D7CF0"/>
    <w:rsid w:val="003F1A9E"/>
    <w:rsid w:val="006F6916"/>
    <w:rsid w:val="00893EC3"/>
    <w:rsid w:val="00950EF6"/>
    <w:rsid w:val="00B303AF"/>
    <w:rsid w:val="00D5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5A29E"/>
  <w15:chartTrackingRefBased/>
  <w15:docId w15:val="{04352D34-F2BA-4D64-800D-3F4F69A2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7CF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7CF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D7CF0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7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Fgk2v0_FG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5</cp:revision>
  <dcterms:created xsi:type="dcterms:W3CDTF">2020-06-08T11:36:00Z</dcterms:created>
  <dcterms:modified xsi:type="dcterms:W3CDTF">2020-06-24T06:14:00Z</dcterms:modified>
</cp:coreProperties>
</file>