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A2" w:rsidRPr="00855171" w:rsidRDefault="008241A2" w:rsidP="008241A2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8241A2" w:rsidRPr="00855171" w:rsidRDefault="008241A2" w:rsidP="008241A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1A2" w:rsidRPr="003B4A57" w:rsidRDefault="008241A2" w:rsidP="008241A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Pole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trójkąta.</w:t>
      </w:r>
    </w:p>
    <w:p w:rsidR="008241A2" w:rsidRPr="00855171" w:rsidRDefault="008241A2" w:rsidP="008241A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1A2" w:rsidRDefault="008241A2" w:rsidP="008241A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241A2" w:rsidRPr="006041B6" w:rsidRDefault="008241A2" w:rsidP="008241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8241A2" w:rsidRPr="006041B6" w:rsidRDefault="008241A2" w:rsidP="008241A2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</w:t>
      </w:r>
      <w:r>
        <w:rPr>
          <w:rFonts w:ascii="Times New Roman" w:hAnsi="Times New Roman" w:cs="Times New Roman"/>
          <w:sz w:val="24"/>
          <w:szCs w:val="24"/>
        </w:rPr>
        <w:t>trójkąta</w:t>
      </w:r>
      <w:r>
        <w:rPr>
          <w:rFonts w:ascii="Times New Roman" w:hAnsi="Times New Roman" w:cs="Times New Roman"/>
          <w:sz w:val="24"/>
          <w:szCs w:val="24"/>
        </w:rPr>
        <w:t xml:space="preserve"> – podstawa, wysokość, </w:t>
      </w:r>
    </w:p>
    <w:p w:rsidR="008241A2" w:rsidRPr="006041B6" w:rsidRDefault="008241A2" w:rsidP="008241A2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</w:t>
      </w:r>
      <w:r>
        <w:rPr>
          <w:rFonts w:ascii="Times New Roman" w:hAnsi="Times New Roman" w:cs="Times New Roman"/>
          <w:sz w:val="24"/>
          <w:szCs w:val="24"/>
        </w:rPr>
        <w:t>trójkąta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41A2" w:rsidRPr="006041B6" w:rsidRDefault="008241A2" w:rsidP="008241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8241A2" w:rsidRPr="006041B6" w:rsidRDefault="008241A2" w:rsidP="008241A2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</w:t>
      </w:r>
      <w:r>
        <w:rPr>
          <w:rFonts w:ascii="Times New Roman" w:hAnsi="Times New Roman" w:cs="Times New Roman"/>
          <w:sz w:val="24"/>
          <w:szCs w:val="24"/>
        </w:rPr>
        <w:t>trójkąta</w:t>
      </w:r>
      <w:r>
        <w:rPr>
          <w:rFonts w:ascii="Times New Roman" w:hAnsi="Times New Roman" w:cs="Times New Roman"/>
          <w:sz w:val="24"/>
          <w:szCs w:val="24"/>
        </w:rPr>
        <w:t>, wykorzystując wzory,</w:t>
      </w:r>
    </w:p>
    <w:p w:rsidR="008241A2" w:rsidRPr="006041B6" w:rsidRDefault="008241A2" w:rsidP="0082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narysować trójkąt </w:t>
      </w:r>
      <w:r w:rsidRPr="006041B6">
        <w:rPr>
          <w:rFonts w:ascii="Times New Roman" w:hAnsi="Times New Roman" w:cs="Times New Roman"/>
          <w:sz w:val="24"/>
          <w:szCs w:val="24"/>
        </w:rPr>
        <w:t>o podanej wysokości</w:t>
      </w:r>
      <w:r>
        <w:rPr>
          <w:rFonts w:ascii="Times New Roman" w:hAnsi="Times New Roman" w:cs="Times New Roman"/>
          <w:sz w:val="24"/>
          <w:szCs w:val="24"/>
        </w:rPr>
        <w:t xml:space="preserve"> i podstawie,</w:t>
      </w:r>
      <w:r w:rsidRPr="0060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1A2" w:rsidRDefault="008241A2" w:rsidP="0082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wzór</w:t>
      </w:r>
      <w:r>
        <w:rPr>
          <w:rFonts w:ascii="Times New Roman" w:hAnsi="Times New Roman" w:cs="Times New Roman"/>
          <w:sz w:val="24"/>
          <w:szCs w:val="24"/>
        </w:rPr>
        <w:t xml:space="preserve"> na pole </w:t>
      </w:r>
      <w:r>
        <w:rPr>
          <w:rFonts w:ascii="Times New Roman" w:hAnsi="Times New Roman" w:cs="Times New Roman"/>
          <w:sz w:val="24"/>
          <w:szCs w:val="24"/>
        </w:rPr>
        <w:t>trójkąta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8241A2" w:rsidRDefault="008241A2" w:rsidP="008241A2">
      <w:pPr>
        <w:rPr>
          <w:rFonts w:ascii="Times New Roman" w:hAnsi="Times New Roman" w:cs="Times New Roman"/>
          <w:sz w:val="24"/>
          <w:szCs w:val="24"/>
        </w:rPr>
      </w:pPr>
    </w:p>
    <w:p w:rsidR="008241A2" w:rsidRDefault="008241A2" w:rsidP="008241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41A2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8241A2" w:rsidRDefault="008241A2" w:rsidP="008241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41A2" w:rsidRPr="008241A2" w:rsidRDefault="008241A2" w:rsidP="0082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241A2">
        <w:rPr>
          <w:rFonts w:ascii="Times New Roman" w:hAnsi="Times New Roman" w:cs="Times New Roman"/>
          <w:sz w:val="24"/>
          <w:szCs w:val="24"/>
        </w:rPr>
        <w:t>rójkąt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41A2">
        <w:rPr>
          <w:rFonts w:ascii="Times New Roman" w:hAnsi="Times New Roman" w:cs="Times New Roman"/>
          <w:sz w:val="24"/>
          <w:szCs w:val="24"/>
        </w:rPr>
        <w:t>trójkąt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241A2">
        <w:rPr>
          <w:rFonts w:ascii="Times New Roman" w:hAnsi="Times New Roman" w:cs="Times New Roman"/>
          <w:sz w:val="24"/>
          <w:szCs w:val="24"/>
        </w:rPr>
        <w:t>trójkąt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1A2" w:rsidRDefault="008241A2" w:rsidP="0082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241A2">
        <w:rPr>
          <w:rFonts w:ascii="Times New Roman" w:hAnsi="Times New Roman" w:cs="Times New Roman"/>
          <w:sz w:val="24"/>
          <w:szCs w:val="24"/>
        </w:rPr>
        <w:t>strokątny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prostokątny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rozwartokątny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1A2" w:rsidRDefault="008241A2" w:rsidP="008241A2">
      <w:pPr>
        <w:rPr>
          <w:rFonts w:ascii="Times New Roman" w:hAnsi="Times New Roman" w:cs="Times New Roman"/>
          <w:sz w:val="24"/>
          <w:szCs w:val="24"/>
        </w:rPr>
      </w:pPr>
    </w:p>
    <w:p w:rsidR="004744E7" w:rsidRDefault="008241A2">
      <w:r>
        <w:rPr>
          <w:noProof/>
          <w:lang w:eastAsia="pl-PL"/>
        </w:rPr>
        <w:drawing>
          <wp:inline distT="0" distB="0" distL="0" distR="0" wp14:anchorId="5837B4EA" wp14:editId="6C24561D">
            <wp:extent cx="4347713" cy="1963096"/>
            <wp:effectExtent l="0" t="0" r="0" b="0"/>
            <wp:docPr id="1" name="Obraz 1" descr="https://multipodreczniki.apps.gwo.pl/data.php/5cffff86f4f1aa013c7ee592e6d4dea608a8545e/1878298/file/317/resources/300/30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cffff86f4f1aa013c7ee592e6d4dea608a8545e/1878298/file/317/resources/300/300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07" cy="196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A2" w:rsidRDefault="008241A2"/>
    <w:p w:rsidR="008241A2" w:rsidRDefault="00FC66B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3678</wp:posOffset>
            </wp:positionH>
            <wp:positionV relativeFrom="paragraph">
              <wp:posOffset>67346</wp:posOffset>
            </wp:positionV>
            <wp:extent cx="4304581" cy="1799938"/>
            <wp:effectExtent l="0" t="0" r="1270" b="0"/>
            <wp:wrapNone/>
            <wp:docPr id="2" name="Obraz 2" descr="https://multipodreczniki.apps.gwo.pl/data.php/5cffff86f4f1aa013c7ee592e6d4dea608a8545e/1878298/file/317/resources/300/30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cffff86f4f1aa013c7ee592e6d4dea608a8545e/1878298/file/317/resources/300/300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581" cy="179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1A2" w:rsidRDefault="008241A2">
      <w:bookmarkStart w:id="0" w:name="_GoBack"/>
      <w:bookmarkEnd w:id="0"/>
    </w:p>
    <w:p w:rsidR="008241A2" w:rsidRDefault="008241A2"/>
    <w:p w:rsidR="008241A2" w:rsidRDefault="008241A2"/>
    <w:p w:rsidR="008241A2" w:rsidRDefault="008241A2"/>
    <w:p w:rsidR="008241A2" w:rsidRDefault="008241A2"/>
    <w:p w:rsidR="008241A2" w:rsidRDefault="008241A2"/>
    <w:p w:rsidR="008241A2" w:rsidRDefault="008241A2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3079</wp:posOffset>
            </wp:positionH>
            <wp:positionV relativeFrom="paragraph">
              <wp:posOffset>-32701</wp:posOffset>
            </wp:positionV>
            <wp:extent cx="4615132" cy="1111470"/>
            <wp:effectExtent l="0" t="0" r="0" b="0"/>
            <wp:wrapNone/>
            <wp:docPr id="3" name="Obraz 3" descr="https://multipodreczniki.apps.gwo.pl/data.php/5cffff86f4f1aa013c7ee592e6d4dea608a8545e/1878298/file/317/resources/300/3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5cffff86f4f1aa013c7ee592e6d4dea608a8545e/1878298/file/317/resources/300/3004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58"/>
                    <a:stretch/>
                  </pic:blipFill>
                  <pic:spPr bwMode="auto">
                    <a:xfrm>
                      <a:off x="0" y="0"/>
                      <a:ext cx="4633626" cy="11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1A2" w:rsidRDefault="008241A2"/>
    <w:p w:rsidR="008241A2" w:rsidRDefault="008241A2"/>
    <w:p w:rsidR="008241A2" w:rsidRDefault="008241A2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3079</wp:posOffset>
            </wp:positionH>
            <wp:positionV relativeFrom="paragraph">
              <wp:posOffset>288482</wp:posOffset>
            </wp:positionV>
            <wp:extent cx="4425351" cy="2065840"/>
            <wp:effectExtent l="0" t="0" r="0" b="0"/>
            <wp:wrapNone/>
            <wp:docPr id="4" name="Obraz 4" descr="https://multipodreczniki.apps.gwo.pl/data.php/5cffff86f4f1aa013c7ee592e6d4dea608a8545e/1878298/file/317/resources/300/30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5cffff86f4f1aa013c7ee592e6d4dea608a8545e/1878298/file/317/resources/300/3004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r="2943" b="6793"/>
                    <a:stretch/>
                  </pic:blipFill>
                  <pic:spPr bwMode="auto">
                    <a:xfrm>
                      <a:off x="0" y="0"/>
                      <a:ext cx="4427151" cy="20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1A2" w:rsidRDefault="008241A2"/>
    <w:p w:rsidR="008241A2" w:rsidRDefault="008241A2"/>
    <w:p w:rsidR="008241A2" w:rsidRDefault="008241A2"/>
    <w:p w:rsidR="008241A2" w:rsidRDefault="008241A2"/>
    <w:p w:rsidR="008241A2" w:rsidRDefault="008241A2"/>
    <w:p w:rsidR="008241A2" w:rsidRDefault="008241A2"/>
    <w:p w:rsidR="008241A2" w:rsidRDefault="008241A2"/>
    <w:p w:rsidR="008241A2" w:rsidRDefault="00FC66B8">
      <w:r>
        <w:t xml:space="preserve"> </w:t>
      </w:r>
    </w:p>
    <w:p w:rsidR="008241A2" w:rsidRPr="008241A2" w:rsidRDefault="008241A2">
      <w:pPr>
        <w:rPr>
          <w:rFonts w:ascii="Times New Roman" w:hAnsi="Times New Roman" w:cs="Times New Roman"/>
          <w:b/>
          <w:sz w:val="24"/>
          <w:szCs w:val="24"/>
        </w:rPr>
      </w:pPr>
      <w:r w:rsidRPr="008241A2">
        <w:rPr>
          <w:rFonts w:ascii="Times New Roman" w:hAnsi="Times New Roman" w:cs="Times New Roman"/>
          <w:b/>
          <w:sz w:val="24"/>
          <w:szCs w:val="24"/>
        </w:rPr>
        <w:t>Proszę wykonać zad.1 str.195</w:t>
      </w:r>
      <w:r w:rsidR="00FC66B8">
        <w:rPr>
          <w:rFonts w:ascii="Times New Roman" w:hAnsi="Times New Roman" w:cs="Times New Roman"/>
          <w:b/>
          <w:sz w:val="24"/>
          <w:szCs w:val="24"/>
        </w:rPr>
        <w:t xml:space="preserve"> z podręcznika  oraz ćwiczenie 1,2 str. 106,107  z zeszytu ćwiczeń.</w:t>
      </w:r>
    </w:p>
    <w:sectPr w:rsidR="008241A2" w:rsidRPr="008241A2" w:rsidSect="008241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A2"/>
    <w:rsid w:val="004744E7"/>
    <w:rsid w:val="008241A2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FD16"/>
  <w15:chartTrackingRefBased/>
  <w15:docId w15:val="{A19E7A27-96C6-4724-A475-E95A73A2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2020-04-22T18:58:00Z</dcterms:created>
  <dcterms:modified xsi:type="dcterms:W3CDTF">2020-04-22T19:11:00Z</dcterms:modified>
</cp:coreProperties>
</file>