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8D" w:rsidRPr="00A42F00" w:rsidRDefault="00E25C8D" w:rsidP="00E25C8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marca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E25C8D" w:rsidRPr="00A42F00" w:rsidRDefault="00E25C8D" w:rsidP="00E25C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8D" w:rsidRPr="00A42F00" w:rsidRDefault="00E25C8D" w:rsidP="00E25C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Upraszczanie wyrażeń algebraicznych.</w:t>
      </w:r>
    </w:p>
    <w:p w:rsidR="00E25C8D" w:rsidRPr="00A42F00" w:rsidRDefault="00E25C8D" w:rsidP="00E25C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E25C8D" w:rsidRDefault="00E25C8D" w:rsidP="00E25C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>Uczeń potrafi:</w:t>
      </w:r>
    </w:p>
    <w:p w:rsidR="00E25C8D" w:rsidRDefault="00E25C8D" w:rsidP="00E25C8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850A4">
        <w:rPr>
          <w:rFonts w:ascii="Times New Roman" w:eastAsia="Calibri" w:hAnsi="Times New Roman" w:cs="Times New Roman"/>
          <w:sz w:val="24"/>
          <w:szCs w:val="24"/>
        </w:rPr>
        <w:t>- redukować wyrazy podobne,</w:t>
      </w:r>
    </w:p>
    <w:p w:rsidR="00E25C8D" w:rsidRDefault="00E25C8D" w:rsidP="00E25C8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upraszczać wyrażenia algebraiczne.</w:t>
      </w:r>
    </w:p>
    <w:p w:rsidR="00E25C8D" w:rsidRDefault="0054143D" w:rsidP="00E25C8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1C74E8" wp14:editId="4318FBFC">
            <wp:extent cx="4743450" cy="1870445"/>
            <wp:effectExtent l="0" t="0" r="0" b="0"/>
            <wp:docPr id="1" name="Obraz 1" descr="https://multipodreczniki.apps.gwo.pl/data.php/7b71f06dcd2fe99dcd7213fb4f80a231a1c7f792/1542713/file/377/resources/344/34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b71f06dcd2fe99dcd7213fb4f80a231a1c7f792/1542713/file/377/resources/344/344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59" cy="18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CF" w:rsidRPr="00410762" w:rsidRDefault="00FC75CF" w:rsidP="00E25C8D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762">
        <w:rPr>
          <w:rFonts w:ascii="Times New Roman" w:eastAsia="Calibri" w:hAnsi="Times New Roman" w:cs="Times New Roman"/>
          <w:color w:val="FF0000"/>
          <w:sz w:val="24"/>
          <w:szCs w:val="24"/>
        </w:rPr>
        <w:t>Jeżeli mamy mnożenie to zawsze mnożymy liczby ze sobą, a literkę przepisujemy.</w:t>
      </w:r>
    </w:p>
    <w:p w:rsid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5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* 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 = 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15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</w:t>
      </w:r>
    </w:p>
    <w:p w:rsidR="00410762" w:rsidRP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* x/2 = 2 * 1/2x =1x = x</w:t>
      </w:r>
    </w:p>
    <w:p w:rsid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Podobnie robimy w dzieleniu.</w:t>
      </w:r>
    </w:p>
    <w:p w:rsid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 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4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 =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4x</w:t>
      </w:r>
    </w:p>
    <w:p w:rsid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12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x/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4x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kreska ułamkowa to znak dzielenia</w:t>
      </w:r>
    </w:p>
    <w:p w:rsid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BFD03F" wp14:editId="04793C6A">
            <wp:extent cx="4248150" cy="875191"/>
            <wp:effectExtent l="0" t="0" r="0" b="1270"/>
            <wp:docPr id="3" name="Obraz 3" descr="https://multipodreczniki.apps.gwo.pl/data.php/7b71f06dcd2fe99dcd7213fb4f80a231a1c7f792/1542713/file/377/resources/344/34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b71f06dcd2fe99dcd7213fb4f80a231a1c7f792/1542713/file/377/resources/344/344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7053" r="9536" b="10607"/>
                    <a:stretch/>
                  </pic:blipFill>
                  <pic:spPr bwMode="auto">
                    <a:xfrm>
                      <a:off x="0" y="0"/>
                      <a:ext cx="4295213" cy="88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Ćwiczenie B str.188</w:t>
      </w:r>
    </w:p>
    <w:p w:rsidR="00410762" w:rsidRDefault="00410762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5F58E4" wp14:editId="4AD3484B">
            <wp:extent cx="4876800" cy="728807"/>
            <wp:effectExtent l="0" t="0" r="0" b="0"/>
            <wp:docPr id="5" name="Obraz 5" descr="https://multipodreczniki.apps.gwo.pl/data.php/7b71f06dcd2fe99dcd7213fb4f80a231a1c7f792/1542713/file/377/resources/344/34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7b71f06dcd2fe99dcd7213fb4f80a231a1c7f792/1542713/file/377/resources/344/344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162" cy="74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D8" w:rsidRDefault="006162D8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* 2x = 4x</w:t>
      </w:r>
    </w:p>
    <w:p w:rsidR="006162D8" w:rsidRDefault="006162D8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* 4/5x = 4x</w:t>
      </w:r>
    </w:p>
    <w:p w:rsidR="006162D8" w:rsidRDefault="006162D8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20x/5 = 4x</w:t>
      </w:r>
    </w:p>
    <w:p w:rsidR="006162D8" w:rsidRDefault="006162D8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(3x + 5x)/2 = 8x/2 = 4x</w:t>
      </w:r>
    </w:p>
    <w:p w:rsidR="006162D8" w:rsidRDefault="006162D8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162D8" w:rsidRDefault="006162D8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C5D9D0C" wp14:editId="5F4785D9">
            <wp:extent cx="4286250" cy="932399"/>
            <wp:effectExtent l="0" t="0" r="0" b="1270"/>
            <wp:docPr id="6" name="Obraz 6" descr="https://multipodreczniki.apps.gwo.pl/data.php/7b71f06dcd2fe99dcd7213fb4f80a231a1c7f792/1542713/file/377/resources/344/34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7b71f06dcd2fe99dcd7213fb4f80a231a1c7f792/1542713/file/377/resources/344/344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04" cy="93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D8" w:rsidRDefault="00156C38" w:rsidP="00E25C8D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1</w:t>
      </w:r>
      <w:r w:rsidR="006162D8" w:rsidRPr="006162D8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x </w:t>
      </w:r>
      <w:r w:rsidR="006162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+ </w:t>
      </w:r>
      <w:r w:rsidR="006162D8" w:rsidRPr="006162D8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2</w:t>
      </w:r>
      <w:r w:rsidR="006162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+ </w:t>
      </w:r>
      <w:r w:rsidR="006162D8" w:rsidRPr="006162D8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2x</w:t>
      </w:r>
      <w:r w:rsidR="006162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+ </w:t>
      </w:r>
      <w:r w:rsidR="006162D8" w:rsidRPr="006162D8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4</w:t>
      </w:r>
      <w:r w:rsidR="006162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= 3x + 6      do siebie możemy dodać tylko same liczby jak 2 i 4 lub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liczby z tymi samymi literami.</w:t>
      </w:r>
    </w:p>
    <w:p w:rsidR="00156C38" w:rsidRPr="006162D8" w:rsidRDefault="00156C38" w:rsidP="00E25C8D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Nie wolno nam dodać do siebie samej liczby i liczby z literą np. 6 i 3x. Są to </w:t>
      </w:r>
      <w:r w:rsidR="00463D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różne wyrażenia. </w:t>
      </w:r>
    </w:p>
    <w:p w:rsidR="00410762" w:rsidRPr="00410762" w:rsidRDefault="00463D1C" w:rsidP="00E25C8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200525" cy="1156108"/>
            <wp:effectExtent l="0" t="0" r="0" b="6350"/>
            <wp:wrapNone/>
            <wp:docPr id="7" name="Obraz 7" descr="https://multipodreczniki.apps.gwo.pl/data.php/7b71f06dcd2fe99dcd7213fb4f80a231a1c7f792/1542713/file/377/resources/344/34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7b71f06dcd2fe99dcd7213fb4f80a231a1c7f792/1542713/file/377/resources/344/344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5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ECE" w:rsidRDefault="002E6ECE"/>
    <w:p w:rsidR="00463D1C" w:rsidRDefault="00463D1C"/>
    <w:p w:rsidR="00463D1C" w:rsidRDefault="00463D1C"/>
    <w:p w:rsidR="00463D1C" w:rsidRDefault="00463D1C"/>
    <w:p w:rsidR="00463D1C" w:rsidRDefault="005429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429B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2x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2y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cyan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1y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3x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cyan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="007B4F91">
        <w:rPr>
          <w:rFonts w:ascii="Times New Roman" w:hAnsi="Times New Roman" w:cs="Times New Roman"/>
          <w:color w:val="FF0000"/>
          <w:sz w:val="24"/>
          <w:szCs w:val="24"/>
        </w:rPr>
        <w:t>5x +3y + 2</w:t>
      </w:r>
    </w:p>
    <w:p w:rsidR="005429BE" w:rsidRDefault="005429B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Kolorami zostały zaznaczone wyrazy, które możemy do siebie dodawać.</w:t>
      </w:r>
      <w:r w:rsidR="007B4F91">
        <w:rPr>
          <w:rFonts w:ascii="Times New Roman" w:hAnsi="Times New Roman" w:cs="Times New Roman"/>
          <w:color w:val="FF0000"/>
          <w:sz w:val="24"/>
          <w:szCs w:val="24"/>
        </w:rPr>
        <w:t xml:space="preserve"> W takiej postaci zostawiamy, bo są to różne wyrazy i nie możemy ich do siebie dodawać. </w:t>
      </w:r>
      <w:r w:rsidR="007B4F91" w:rsidRPr="007B4F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Przypominam: dodajemy same liczby i liczby z tymi samymi literami.</w:t>
      </w:r>
    </w:p>
    <w:p w:rsidR="007B4F91" w:rsidRDefault="007B4F9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6EF27B2" wp14:editId="69FEACA6">
            <wp:extent cx="4495800" cy="1557323"/>
            <wp:effectExtent l="0" t="0" r="0" b="5080"/>
            <wp:docPr id="8" name="Obraz 8" descr="https://multipodreczniki.apps.gwo.pl/data.php/7b71f06dcd2fe99dcd7213fb4f80a231a1c7f792/1542713/file/377/resources/344/34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7b71f06dcd2fe99dcd7213fb4f80a231a1c7f792/1542713/file/377/resources/344/344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203" cy="15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91" w:rsidRPr="007B4F91" w:rsidRDefault="007B4F9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B4F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Zachęcam do obejrzenia:</w:t>
      </w:r>
    </w:p>
    <w:p w:rsidR="007B4F91" w:rsidRDefault="007B4F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5562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https://www.youtube.com/watch?v=SB616P9mu0g</w:t>
        </w:r>
      </w:hyperlink>
    </w:p>
    <w:p w:rsidR="007B4F91" w:rsidRDefault="007B4F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F91" w:rsidRDefault="007B4F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Samodzielnie proszę wykonać ćwiczenia 3,4,5,6 str. 82 i 83.</w:t>
      </w:r>
    </w:p>
    <w:p w:rsidR="007B4F91" w:rsidRPr="007B4F91" w:rsidRDefault="007B4F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Gdyby był z czymś problem proszę o informację – pomogę.</w:t>
      </w:r>
      <w:bookmarkStart w:id="0" w:name="_GoBack"/>
      <w:bookmarkEnd w:id="0"/>
    </w:p>
    <w:sectPr w:rsidR="007B4F91" w:rsidRPr="007B4F91" w:rsidSect="007B4F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D"/>
    <w:rsid w:val="00156C38"/>
    <w:rsid w:val="002E6ECE"/>
    <w:rsid w:val="00410762"/>
    <w:rsid w:val="00463D1C"/>
    <w:rsid w:val="0054143D"/>
    <w:rsid w:val="005429BE"/>
    <w:rsid w:val="006162D8"/>
    <w:rsid w:val="007B4F91"/>
    <w:rsid w:val="00E25C8D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409B"/>
  <w15:chartTrackingRefBased/>
  <w15:docId w15:val="{01AC734A-27DF-4163-ACDB-DA125F65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SB616P9mu0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2020-03-30T13:10:00Z</dcterms:created>
  <dcterms:modified xsi:type="dcterms:W3CDTF">2020-03-30T15:35:00Z</dcterms:modified>
</cp:coreProperties>
</file>