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A3CA1" w14:textId="77777777" w:rsidR="00750F7D" w:rsidRDefault="00750F7D" w:rsidP="00750F7D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bookmarkStart w:id="0" w:name="_Hlk36553213"/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SZCZĘŚĆ BOŻE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bookmarkEnd w:id="0"/>
    <w:p w14:paraId="2ABCB208" w14:textId="73D6BD78" w:rsidR="00C145D0" w:rsidRDefault="00C14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zapoznania się z kolejnym tematem.</w:t>
      </w:r>
    </w:p>
    <w:p w14:paraId="549C2C7E" w14:textId="08A0DCC5" w:rsidR="00B21B02" w:rsidRDefault="00B21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będę się rozpisywać... Zachęcam do refleksji przy czytaniu wiadomości z podręcznika.</w:t>
      </w:r>
    </w:p>
    <w:p w14:paraId="7126A856" w14:textId="586A0001" w:rsidR="00C145D0" w:rsidRDefault="00C14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lekcji na dziś jest:</w:t>
      </w:r>
    </w:p>
    <w:p w14:paraId="739DA514" w14:textId="77777777" w:rsidR="00C145D0" w:rsidRDefault="00C145D0" w:rsidP="00C145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45D0">
        <w:rPr>
          <w:rFonts w:ascii="Times New Roman" w:hAnsi="Times New Roman" w:cs="Times New Roman"/>
          <w:sz w:val="24"/>
          <w:szCs w:val="24"/>
        </w:rPr>
        <w:t>Poznanie symboliki grobu Pańskiego.</w:t>
      </w:r>
    </w:p>
    <w:p w14:paraId="758F1B8C" w14:textId="01D2F4BE" w:rsidR="00C145D0" w:rsidRPr="00C145D0" w:rsidRDefault="00C145D0" w:rsidP="00C145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45D0">
        <w:rPr>
          <w:rFonts w:ascii="Times New Roman" w:hAnsi="Times New Roman" w:cs="Times New Roman"/>
          <w:sz w:val="24"/>
          <w:szCs w:val="24"/>
        </w:rPr>
        <w:t>Kształtowanie postawy adoracji wobec największych tajemnic wiary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BC3B4F" w14:textId="3F738BAF" w:rsidR="00C145D0" w:rsidRPr="00C145D0" w:rsidRDefault="00C145D0">
      <w:pPr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bookmarkStart w:id="1" w:name="_Hlk36552722"/>
      <w:r w:rsidRPr="00C145D0">
        <w:rPr>
          <w:rFonts w:ascii="Times New Roman" w:hAnsi="Times New Roman" w:cs="Times New Roman"/>
          <w:b/>
          <w:bCs/>
          <w:color w:val="7030A0"/>
          <w:sz w:val="24"/>
          <w:szCs w:val="24"/>
        </w:rPr>
        <w:t>Temat: Grób Pański – myśleli, że to już koniec.</w:t>
      </w:r>
    </w:p>
    <w:bookmarkEnd w:id="1"/>
    <w:p w14:paraId="7F7D4596" w14:textId="2A836931" w:rsidR="00C145D0" w:rsidRDefault="001B2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Zapoznajcie się z treścią dzisiejszego tematu w </w:t>
      </w:r>
      <w:r w:rsidRPr="001B283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145D0" w:rsidRPr="001B2835">
        <w:rPr>
          <w:rFonts w:ascii="Times New Roman" w:hAnsi="Times New Roman" w:cs="Times New Roman"/>
          <w:b/>
          <w:bCs/>
          <w:sz w:val="24"/>
          <w:szCs w:val="24"/>
        </w:rPr>
        <w:t>odręcznik</w:t>
      </w:r>
      <w:r w:rsidRPr="001B2835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C145D0" w:rsidRPr="001B2835">
        <w:rPr>
          <w:rFonts w:ascii="Times New Roman" w:hAnsi="Times New Roman" w:cs="Times New Roman"/>
          <w:b/>
          <w:bCs/>
          <w:sz w:val="24"/>
          <w:szCs w:val="24"/>
        </w:rPr>
        <w:t xml:space="preserve"> s.111 – 113</w:t>
      </w:r>
      <w:r w:rsidR="00C145D0">
        <w:rPr>
          <w:rFonts w:ascii="Times New Roman" w:hAnsi="Times New Roman" w:cs="Times New Roman"/>
          <w:sz w:val="24"/>
          <w:szCs w:val="24"/>
        </w:rPr>
        <w:t>:</w:t>
      </w:r>
    </w:p>
    <w:p w14:paraId="4B0E61DD" w14:textId="0DCC06D5" w:rsidR="00C145D0" w:rsidRDefault="00A11FE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C145D0" w:rsidRPr="0016786F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https://www.jednosc.com.pl/strefakatechety/images/zdalne-lekcje-religii/sp6/tem_31_39_Podrecznik_kl_6_SP_Tajemnice_BOGAtego_zycia.pdf</w:t>
        </w:r>
      </w:hyperlink>
    </w:p>
    <w:p w14:paraId="60D36315" w14:textId="1369091B" w:rsidR="00E02816" w:rsidRPr="00C145D0" w:rsidRDefault="00C145D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C145D0">
        <w:rPr>
          <w:rFonts w:ascii="Times New Roman" w:hAnsi="Times New Roman" w:cs="Times New Roman"/>
          <w:b/>
          <w:bCs/>
          <w:sz w:val="24"/>
          <w:szCs w:val="24"/>
        </w:rPr>
        <w:t xml:space="preserve">ykonajcie </w:t>
      </w:r>
      <w:r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="00750F7D" w:rsidRPr="00C145D0">
        <w:rPr>
          <w:rFonts w:ascii="Times New Roman" w:hAnsi="Times New Roman" w:cs="Times New Roman"/>
          <w:b/>
          <w:bCs/>
          <w:sz w:val="24"/>
          <w:szCs w:val="24"/>
        </w:rPr>
        <w:t>wiczenia:</w:t>
      </w:r>
      <w:r w:rsidRPr="00C145D0">
        <w:rPr>
          <w:rFonts w:ascii="Times New Roman" w:hAnsi="Times New Roman" w:cs="Times New Roman"/>
          <w:b/>
          <w:bCs/>
          <w:sz w:val="24"/>
          <w:szCs w:val="24"/>
        </w:rPr>
        <w:t xml:space="preserve"> 1,3,4 i 5. </w:t>
      </w:r>
    </w:p>
    <w:p w14:paraId="0160BF65" w14:textId="2D4851EC" w:rsidR="00750F7D" w:rsidRDefault="00A11FE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C145D0" w:rsidRPr="0016786F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https://www.jednosc.com.pl/strefakatechety/images/zdalne-lekcje-religii/sp6/tem_34_Zeszyt_kl_6_SP_Tajemnice_BOGAtego_zycia.pdf</w:t>
        </w:r>
      </w:hyperlink>
    </w:p>
    <w:p w14:paraId="7182AD86" w14:textId="77777777" w:rsidR="00C145D0" w:rsidRDefault="00C145D0">
      <w:pPr>
        <w:rPr>
          <w:rFonts w:ascii="Times New Roman" w:hAnsi="Times New Roman" w:cs="Times New Roman"/>
          <w:sz w:val="24"/>
          <w:szCs w:val="24"/>
        </w:rPr>
      </w:pPr>
    </w:p>
    <w:p w14:paraId="4F3186DD" w14:textId="68892CA5" w:rsidR="00C145D0" w:rsidRDefault="00C14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 do zeszytu:</w:t>
      </w:r>
    </w:p>
    <w:p w14:paraId="60514A72" w14:textId="77777777" w:rsidR="00C145D0" w:rsidRPr="00C145D0" w:rsidRDefault="00C145D0" w:rsidP="00C145D0">
      <w:pPr>
        <w:rPr>
          <w:rFonts w:ascii="Times New Roman" w:hAnsi="Times New Roman" w:cs="Times New Roman"/>
          <w:sz w:val="24"/>
          <w:szCs w:val="24"/>
        </w:rPr>
      </w:pPr>
      <w:r w:rsidRPr="00C145D0">
        <w:rPr>
          <w:rFonts w:ascii="Times New Roman" w:hAnsi="Times New Roman" w:cs="Times New Roman"/>
          <w:sz w:val="24"/>
          <w:szCs w:val="24"/>
        </w:rPr>
        <w:t>Temat: Grób Pański – myśleli, że to już koniec.</w:t>
      </w:r>
    </w:p>
    <w:p w14:paraId="0EE01C94" w14:textId="3098BB53" w:rsidR="00C145D0" w:rsidRDefault="00C14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Notatka:</w:t>
      </w:r>
    </w:p>
    <w:p w14:paraId="6E573ADD" w14:textId="3F8F1AB0" w:rsidR="00C145D0" w:rsidRDefault="00C14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wybranym kolorem hasło z ćw. 5 str. 71</w:t>
      </w:r>
    </w:p>
    <w:p w14:paraId="2E87FCF5" w14:textId="77777777" w:rsidR="00B21B02" w:rsidRDefault="00B21B02">
      <w:pPr>
        <w:rPr>
          <w:rFonts w:ascii="Times New Roman" w:hAnsi="Times New Roman" w:cs="Times New Roman"/>
          <w:sz w:val="24"/>
          <w:szCs w:val="24"/>
        </w:rPr>
      </w:pPr>
    </w:p>
    <w:p w14:paraId="6FFFAF85" w14:textId="73340A9C" w:rsidR="00C145D0" w:rsidRDefault="00B21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Chętnych zapraszam do przesłania uzupełnionych zadań na ocenę na mojego maila: wojewodkam@o2.pl </w:t>
      </w:r>
    </w:p>
    <w:p w14:paraId="1D9E05A8" w14:textId="03AB50F1" w:rsidR="00C145D0" w:rsidRPr="00A11FEB" w:rsidRDefault="00C145D0" w:rsidP="00A11F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FEB">
        <w:rPr>
          <w:rFonts w:ascii="Times New Roman" w:hAnsi="Times New Roman" w:cs="Times New Roman"/>
          <w:b/>
          <w:bCs/>
          <w:sz w:val="28"/>
          <w:szCs w:val="28"/>
        </w:rPr>
        <w:t xml:space="preserve">Zachęcam do </w:t>
      </w:r>
      <w:r w:rsidR="00B21B02" w:rsidRPr="00A11FEB">
        <w:rPr>
          <w:rFonts w:ascii="Times New Roman" w:hAnsi="Times New Roman" w:cs="Times New Roman"/>
          <w:b/>
          <w:bCs/>
          <w:sz w:val="28"/>
          <w:szCs w:val="28"/>
        </w:rPr>
        <w:t>korzystania z transmisji</w:t>
      </w:r>
      <w:r w:rsidR="00A11FEB" w:rsidRPr="00A11FE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21B02" w:rsidRPr="00A11FEB">
        <w:rPr>
          <w:rFonts w:ascii="Times New Roman" w:hAnsi="Times New Roman" w:cs="Times New Roman"/>
          <w:b/>
          <w:bCs/>
          <w:sz w:val="28"/>
          <w:szCs w:val="28"/>
        </w:rPr>
        <w:t>liturgii Triduum Paschalnego.</w:t>
      </w:r>
    </w:p>
    <w:p w14:paraId="3B588EB1" w14:textId="30340994" w:rsidR="00B21B02" w:rsidRDefault="001B2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ostatnia lekcja przed Świętami</w:t>
      </w:r>
      <w:r w:rsidR="00A11FEB"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2"/>
    </w:p>
    <w:p w14:paraId="1474EB71" w14:textId="046DD25E" w:rsidR="001B2835" w:rsidRPr="001B2835" w:rsidRDefault="001B2835" w:rsidP="001B2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Pomimo trudnych okoliczności…</w:t>
      </w:r>
    </w:p>
    <w:p w14:paraId="145E65A3" w14:textId="77777777" w:rsidR="001B2835" w:rsidRPr="00A11FEB" w:rsidRDefault="001B2835" w:rsidP="001B2835">
      <w:pPr>
        <w:jc w:val="center"/>
        <w:rPr>
          <w:rFonts w:ascii="Times New Roman" w:hAnsi="Times New Roman" w:cs="Times New Roman"/>
          <w:b/>
          <w:bCs/>
          <w:color w:val="00B050"/>
          <w:sz w:val="18"/>
          <w:szCs w:val="18"/>
        </w:rPr>
      </w:pPr>
    </w:p>
    <w:p w14:paraId="545F4482" w14:textId="7996D6A8" w:rsidR="001B2835" w:rsidRPr="00A11FEB" w:rsidRDefault="001B2835" w:rsidP="00A11FEB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1B2835">
        <w:rPr>
          <w:rFonts w:ascii="Times New Roman" w:hAnsi="Times New Roman" w:cs="Times New Roman"/>
          <w:b/>
          <w:bCs/>
          <w:color w:val="00B050"/>
          <w:sz w:val="32"/>
          <w:szCs w:val="32"/>
        </w:rPr>
        <w:t>Życzę Wam i waszym bliskim</w:t>
      </w:r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br/>
      </w:r>
      <w:r w:rsidRPr="001B2835">
        <w:rPr>
          <w:rFonts w:ascii="Times New Roman" w:hAnsi="Times New Roman" w:cs="Times New Roman"/>
          <w:b/>
          <w:bCs/>
          <w:color w:val="00B050"/>
          <w:sz w:val="32"/>
          <w:szCs w:val="32"/>
        </w:rPr>
        <w:t>błogosławionych Świąt Wielkanocnych.</w:t>
      </w:r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br/>
        <w:t>Aby zwycięstwo  dobra nad złem,</w:t>
      </w:r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br/>
        <w:t>życia nad śmiercią</w:t>
      </w:r>
      <w:r>
        <w:rPr>
          <w:rFonts w:ascii="Times New Roman" w:hAnsi="Times New Roman" w:cs="Times New Roman"/>
          <w:b/>
          <w:bCs/>
          <w:color w:val="00B050"/>
          <w:sz w:val="32"/>
          <w:szCs w:val="32"/>
        </w:rPr>
        <w:br/>
        <w:t>stało się źródłem Waszej radości i nadziei!!!</w:t>
      </w:r>
    </w:p>
    <w:p w14:paraId="3D92E284" w14:textId="6306365E" w:rsidR="00B21B02" w:rsidRPr="001B2835" w:rsidRDefault="00A11FEB" w:rsidP="00A11FEB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>Monika Wojewódka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br/>
      </w:r>
      <w:r w:rsidR="00B21B02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SZCZĘŚĆ BOŻE </w:t>
      </w:r>
      <w:r w:rsidR="00B21B0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B21B02" w:rsidRPr="001B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A0D65"/>
    <w:multiLevelType w:val="hybridMultilevel"/>
    <w:tmpl w:val="FAD0A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9D"/>
    <w:rsid w:val="001B2835"/>
    <w:rsid w:val="002616E4"/>
    <w:rsid w:val="00750F7D"/>
    <w:rsid w:val="008C449D"/>
    <w:rsid w:val="00A11FEB"/>
    <w:rsid w:val="00B21B02"/>
    <w:rsid w:val="00C145D0"/>
    <w:rsid w:val="00E0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E8AE"/>
  <w15:chartTrackingRefBased/>
  <w15:docId w15:val="{18687B89-AF6E-4241-ADB9-DB12A008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F7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5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45D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4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ednosc.com.pl/strefakatechety/images/zdalne-lekcje-religii/sp6/tem_34_Zeszyt_kl_6_SP_Tajemnice_BOGAtego_zycia.pdf" TargetMode="External"/><Relationship Id="rId5" Type="http://schemas.openxmlformats.org/officeDocument/2006/relationships/hyperlink" Target="https://www.jednosc.com.pl/strefakatechety/images/zdalne-lekcje-religii/sp6/tem_31_39_Podrecznik_kl_6_SP_Tajemnice_BOGAtego_zyci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2020-03-31T10:54:00Z</dcterms:created>
  <dcterms:modified xsi:type="dcterms:W3CDTF">2020-03-31T15:27:00Z</dcterms:modified>
</cp:coreProperties>
</file>