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0E" w:rsidRPr="00855171" w:rsidRDefault="004A2C0E" w:rsidP="004A2C0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4A2C0E" w:rsidRPr="00855171" w:rsidRDefault="004A2C0E" w:rsidP="004A2C0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C0E" w:rsidRPr="003B4A57" w:rsidRDefault="004A2C0E" w:rsidP="004A2C0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Liczby ujemne.</w:t>
      </w:r>
    </w:p>
    <w:p w:rsidR="004A2C0E" w:rsidRPr="00855171" w:rsidRDefault="004A2C0E" w:rsidP="004A2C0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C0E" w:rsidRDefault="004A2C0E" w:rsidP="004A2C0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4A2C0E" w:rsidRPr="00E305C5" w:rsidRDefault="004A2C0E" w:rsidP="004A2C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Uczeń:</w:t>
      </w:r>
    </w:p>
    <w:p w:rsidR="004A2C0E" w:rsidRPr="00E305C5" w:rsidRDefault="004A2C0E" w:rsidP="004A2C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-rozpoznaje liczbę ujemną w zbiorze liczb całkowitych;</w:t>
      </w:r>
    </w:p>
    <w:p w:rsidR="004A2C0E" w:rsidRPr="00E305C5" w:rsidRDefault="004A2C0E" w:rsidP="004A2C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-potrafi zapisać i odczytać liczbę ujemną;</w:t>
      </w:r>
    </w:p>
    <w:p w:rsidR="004A2C0E" w:rsidRPr="00E305C5" w:rsidRDefault="004A2C0E" w:rsidP="004A2C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-podaje zastosowania liczb ujemnych;</w:t>
      </w:r>
    </w:p>
    <w:p w:rsidR="004A2C0E" w:rsidRPr="00E305C5" w:rsidRDefault="004A2C0E" w:rsidP="004A2C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-odczytuje i zaznacza liczby całkowite na osi liczbowej;</w:t>
      </w:r>
    </w:p>
    <w:p w:rsidR="004A2C0E" w:rsidRPr="00E305C5" w:rsidRDefault="004A2C0E" w:rsidP="004A2C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-porównuje liczby całkowite;</w:t>
      </w:r>
    </w:p>
    <w:p w:rsidR="004A2C0E" w:rsidRDefault="004A2C0E" w:rsidP="004A2C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-znajduje liczbę przeciwną do danej.</w:t>
      </w:r>
    </w:p>
    <w:p w:rsidR="007C11B6" w:rsidRDefault="007C11B6"/>
    <w:p w:rsidR="004A2C0E" w:rsidRDefault="004A2C0E"/>
    <w:p w:rsidR="004A2C0E" w:rsidRPr="006B379B" w:rsidRDefault="004A2C0E" w:rsidP="004A2C0E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203835</wp:posOffset>
            </wp:positionV>
            <wp:extent cx="4552950" cy="876098"/>
            <wp:effectExtent l="0" t="0" r="0" b="635"/>
            <wp:wrapNone/>
            <wp:docPr id="1" name="Obraz 1" descr="https://multipodreczniki.apps.gwo.pl/data.php/c419dfec258549d1659ca89e43aae3ccbbbb988f/1878298/file/317/resources/300/3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19dfec258549d1659ca89e43aae3ccbbbb988f/1878298/file/317/resources/300/30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379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Zad. 3 tr. 208</w:t>
      </w:r>
    </w:p>
    <w:p w:rsidR="004A2C0E" w:rsidRDefault="004A2C0E"/>
    <w:p w:rsidR="004A2C0E" w:rsidRDefault="004A2C0E"/>
    <w:p w:rsidR="004A2C0E" w:rsidRDefault="004A2C0E"/>
    <w:p w:rsidR="004A2C0E" w:rsidRDefault="004A2C0E"/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-111,   b = - 93,   c = - 59,    d = -37,   e = -23</w:t>
      </w: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</w:p>
    <w:p w:rsidR="004A2C0E" w:rsidRPr="006B379B" w:rsidRDefault="004A2C0E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151130</wp:posOffset>
            </wp:positionV>
            <wp:extent cx="4962525" cy="652351"/>
            <wp:effectExtent l="0" t="0" r="0" b="0"/>
            <wp:wrapNone/>
            <wp:docPr id="2" name="Obraz 2" descr="https://multipodreczniki.apps.gwo.pl/data.php/c419dfec258549d1659ca89e43aae3ccbbbb988f/1878298/file/317/resources/300/30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19dfec258549d1659ca89e43aae3ccbbbb988f/1878298/file/317/resources/300/300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379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Zad. </w:t>
      </w:r>
      <w:r w:rsidR="006B379B" w:rsidRPr="006B379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4</w:t>
      </w:r>
      <w:bookmarkStart w:id="0" w:name="_GoBack"/>
      <w:bookmarkEnd w:id="0"/>
      <w:r w:rsidRPr="006B379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tr. 208</w:t>
      </w: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-102, -13, -21, -12, -7, -30</w:t>
      </w: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2, -7, 11, -1, 32, -3</w:t>
      </w: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</w:p>
    <w:p w:rsidR="004A2C0E" w:rsidRPr="004A2C0E" w:rsidRDefault="004A2C0E">
      <w:pPr>
        <w:rPr>
          <w:rFonts w:ascii="Times New Roman" w:hAnsi="Times New Roman" w:cs="Times New Roman"/>
          <w:b/>
          <w:sz w:val="24"/>
          <w:szCs w:val="24"/>
        </w:rPr>
      </w:pPr>
      <w:r w:rsidRPr="004A2C0E">
        <w:rPr>
          <w:rFonts w:ascii="Times New Roman" w:hAnsi="Times New Roman" w:cs="Times New Roman"/>
          <w:b/>
          <w:sz w:val="24"/>
          <w:szCs w:val="24"/>
        </w:rPr>
        <w:t>Zad. 7 str. 208</w:t>
      </w: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C97054D" wp14:editId="1BF82C20">
            <wp:extent cx="3848100" cy="597266"/>
            <wp:effectExtent l="0" t="0" r="0" b="0"/>
            <wp:docPr id="3" name="Obraz 3" descr="https://multipodreczniki.apps.gwo.pl/data.php/c419dfec258549d1659ca89e43aae3ccbbbb988f/1878298/file/317/resources/300/3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19dfec258549d1659ca89e43aae3ccbbbb988f/1878298/file/317/resources/300/3006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29" cy="6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      -17,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-32     32,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         -2018,</w:t>
      </w:r>
    </w:p>
    <w:p w:rsidR="004A2C0E" w:rsidRPr="004A2C0E" w:rsidRDefault="004A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-210     210,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      -1,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0               0.</w:t>
      </w:r>
    </w:p>
    <w:p w:rsidR="004A2C0E" w:rsidRPr="004A2C0E" w:rsidRDefault="004A2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211455</wp:posOffset>
            </wp:positionV>
            <wp:extent cx="4425161" cy="1114425"/>
            <wp:effectExtent l="0" t="0" r="0" b="0"/>
            <wp:wrapNone/>
            <wp:docPr id="5" name="Obraz 5" descr="https://multipodreczniki.apps.gwo.pl/data.php/c419dfec258549d1659ca89e43aae3ccbbbb988f/1878298/file/317/resources/300/30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419dfec258549d1659ca89e43aae3ccbbbb988f/1878298/file/317/resources/300/300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6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C0E">
        <w:rPr>
          <w:rFonts w:ascii="Times New Roman" w:hAnsi="Times New Roman" w:cs="Times New Roman"/>
          <w:b/>
          <w:sz w:val="24"/>
          <w:szCs w:val="24"/>
        </w:rPr>
        <w:t>Zad. 10 str. 209</w:t>
      </w:r>
    </w:p>
    <w:p w:rsidR="004A2C0E" w:rsidRDefault="004A2C0E">
      <w:pPr>
        <w:rPr>
          <w:noProof/>
          <w:lang w:val="en-GB" w:eastAsia="en-GB"/>
        </w:rPr>
      </w:pPr>
    </w:p>
    <w:p w:rsidR="004A2C0E" w:rsidRDefault="004A2C0E">
      <w:pPr>
        <w:rPr>
          <w:noProof/>
          <w:lang w:val="en-GB" w:eastAsia="en-GB"/>
        </w:rPr>
      </w:pPr>
    </w:p>
    <w:p w:rsidR="004A2C0E" w:rsidRDefault="004A2C0E">
      <w:pPr>
        <w:rPr>
          <w:noProof/>
          <w:lang w:val="en-GB" w:eastAsia="en-GB"/>
        </w:rPr>
      </w:pP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</w:p>
    <w:p w:rsidR="004A2C0E" w:rsidRDefault="004A2C0E">
      <w:pPr>
        <w:rPr>
          <w:rFonts w:ascii="Times New Roman" w:hAnsi="Times New Roman" w:cs="Times New Roman"/>
          <w:sz w:val="24"/>
          <w:szCs w:val="24"/>
        </w:rPr>
      </w:pPr>
    </w:p>
    <w:p w:rsidR="004A2C0E" w:rsidRDefault="004A2C0E" w:rsidP="004A2C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C0E">
        <w:rPr>
          <w:rFonts w:ascii="Times New Roman" w:hAnsi="Times New Roman" w:cs="Times New Roman"/>
          <w:sz w:val="24"/>
          <w:szCs w:val="24"/>
        </w:rPr>
        <w:t>8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>C do -20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 xml:space="preserve">C         </w:t>
      </w:r>
      <w:r>
        <w:rPr>
          <w:rFonts w:ascii="Times New Roman" w:hAnsi="Times New Roman" w:cs="Times New Roman"/>
          <w:sz w:val="24"/>
          <w:szCs w:val="24"/>
        </w:rPr>
        <w:t>temperatura spadła o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4A2C0E" w:rsidRDefault="004A2C0E" w:rsidP="004A2C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C0E">
        <w:rPr>
          <w:rFonts w:ascii="Times New Roman" w:hAnsi="Times New Roman" w:cs="Times New Roman"/>
          <w:sz w:val="24"/>
          <w:szCs w:val="24"/>
        </w:rPr>
        <w:t>– 39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>C  do 8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 xml:space="preserve">C       temperatura </w:t>
      </w:r>
      <w:r w:rsidR="000A2DF6">
        <w:rPr>
          <w:rFonts w:ascii="Times New Roman" w:hAnsi="Times New Roman" w:cs="Times New Roman"/>
          <w:sz w:val="24"/>
          <w:szCs w:val="24"/>
        </w:rPr>
        <w:t>wzrosła</w:t>
      </w:r>
      <w:r w:rsidRPr="004A2C0E">
        <w:rPr>
          <w:rFonts w:ascii="Times New Roman" w:hAnsi="Times New Roman" w:cs="Times New Roman"/>
          <w:sz w:val="24"/>
          <w:szCs w:val="24"/>
        </w:rPr>
        <w:t xml:space="preserve"> o </w:t>
      </w:r>
      <w:r w:rsidR="000A2DF6">
        <w:rPr>
          <w:rFonts w:ascii="Times New Roman" w:hAnsi="Times New Roman" w:cs="Times New Roman"/>
          <w:sz w:val="24"/>
          <w:szCs w:val="24"/>
        </w:rPr>
        <w:t>47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>C</w:t>
      </w:r>
    </w:p>
    <w:p w:rsidR="000A2DF6" w:rsidRDefault="000A2DF6" w:rsidP="000A2DF6">
      <w:pPr>
        <w:rPr>
          <w:rFonts w:ascii="Times New Roman" w:hAnsi="Times New Roman" w:cs="Times New Roman"/>
          <w:sz w:val="24"/>
          <w:szCs w:val="24"/>
        </w:rPr>
      </w:pPr>
    </w:p>
    <w:p w:rsidR="000A2DF6" w:rsidRPr="0033230E" w:rsidRDefault="000A2DF6" w:rsidP="000A2DF6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Proszę wykonać ćwiczenie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4,5,6,7 </w:t>
      </w: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str. 112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i 113</w:t>
      </w: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w zeszycie</w:t>
      </w: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ćwiczeń. Ćwiczeń nie odsyłamy.</w:t>
      </w:r>
    </w:p>
    <w:p w:rsidR="000A2DF6" w:rsidRPr="000A2DF6" w:rsidRDefault="000A2DF6" w:rsidP="000A2DF6">
      <w:pPr>
        <w:rPr>
          <w:rFonts w:ascii="Times New Roman" w:hAnsi="Times New Roman" w:cs="Times New Roman"/>
          <w:sz w:val="24"/>
          <w:szCs w:val="24"/>
        </w:rPr>
      </w:pPr>
    </w:p>
    <w:p w:rsidR="004A2C0E" w:rsidRPr="004A2C0E" w:rsidRDefault="004A2C0E" w:rsidP="004A2C0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A2C0E" w:rsidRPr="004A2C0E" w:rsidSect="004A2C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381"/>
    <w:multiLevelType w:val="hybridMultilevel"/>
    <w:tmpl w:val="BD4C8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0E"/>
    <w:rsid w:val="000A2DF6"/>
    <w:rsid w:val="004A2C0E"/>
    <w:rsid w:val="006B379B"/>
    <w:rsid w:val="007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CD95"/>
  <w15:chartTrackingRefBased/>
  <w15:docId w15:val="{5196C881-48DD-4ADD-9FFC-40F8BE1F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2020-05-04T14:02:00Z</dcterms:created>
  <dcterms:modified xsi:type="dcterms:W3CDTF">2020-05-04T14:24:00Z</dcterms:modified>
</cp:coreProperties>
</file>