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38" w:rsidRPr="00A42F00" w:rsidRDefault="00201038" w:rsidP="00201038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 maja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201038" w:rsidRPr="00A42F00" w:rsidRDefault="00201038" w:rsidP="002010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038" w:rsidRPr="005739CE" w:rsidRDefault="00201038" w:rsidP="002010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równań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01038" w:rsidRDefault="00201038" w:rsidP="002010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038" w:rsidRDefault="00201038" w:rsidP="002010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201038" w:rsidRPr="006831B7" w:rsidRDefault="00201038" w:rsidP="0020103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31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31B7">
        <w:rPr>
          <w:rFonts w:ascii="Times New Roman" w:hAnsi="Times New Roman" w:cs="Times New Roman"/>
          <w:sz w:val="24"/>
          <w:szCs w:val="24"/>
        </w:rPr>
        <w:t>uczeń rozwiązuje proste równania z jedną niewiadomą</w:t>
      </w:r>
      <w:r w:rsidRPr="006831B7">
        <w:rPr>
          <w:rFonts w:ascii="Times New Roman" w:hAnsi="Times New Roman" w:cs="Times New Roman"/>
          <w:sz w:val="24"/>
          <w:szCs w:val="24"/>
        </w:rPr>
        <w:br/>
        <w:t>-  uczeń sprawdza, czy dana liczba jest rozwiązaniem równania</w:t>
      </w:r>
      <w:r w:rsidRPr="006831B7">
        <w:rPr>
          <w:rFonts w:ascii="Times New Roman" w:hAnsi="Times New Roman" w:cs="Times New Roman"/>
          <w:sz w:val="24"/>
          <w:szCs w:val="24"/>
        </w:rPr>
        <w:br/>
        <w:t>- uczeń potrafi wskazać błędy w przedstawionym rozwiązaniu.</w:t>
      </w:r>
    </w:p>
    <w:p w:rsidR="00201038" w:rsidRDefault="00201038" w:rsidP="00201038"/>
    <w:p w:rsidR="00201038" w:rsidRPr="00D0076B" w:rsidRDefault="00201038" w:rsidP="002010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076B">
        <w:rPr>
          <w:rFonts w:ascii="Times New Roman" w:hAnsi="Times New Roman" w:cs="Times New Roman"/>
          <w:sz w:val="24"/>
          <w:szCs w:val="24"/>
          <w:u w:val="single"/>
        </w:rPr>
        <w:t>W zeszytach zapisujemy:</w:t>
      </w:r>
    </w:p>
    <w:p w:rsidR="00201038" w:rsidRDefault="00201038" w:rsidP="00201038">
      <w:pPr>
        <w:rPr>
          <w:rFonts w:ascii="Times New Roman" w:hAnsi="Times New Roman" w:cs="Times New Roman"/>
          <w:b/>
          <w:sz w:val="24"/>
          <w:szCs w:val="24"/>
        </w:rPr>
      </w:pPr>
      <w:r w:rsidRPr="008A5DFE">
        <w:rPr>
          <w:rFonts w:ascii="Times New Roman" w:hAnsi="Times New Roman" w:cs="Times New Roman"/>
          <w:b/>
          <w:sz w:val="24"/>
          <w:szCs w:val="24"/>
        </w:rPr>
        <w:t>Zad. 2 str. 202</w:t>
      </w:r>
    </w:p>
    <w:p w:rsidR="00201038" w:rsidRDefault="00201038" w:rsidP="00201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D40161E" wp14:editId="7E9D5A55">
            <wp:extent cx="5067300" cy="1110150"/>
            <wp:effectExtent l="0" t="0" r="0" b="0"/>
            <wp:docPr id="1" name="Obraz 1" descr="https://multipodreczniki.apps.gwo.pl/data.php/f97ebcfd89ef947f2cb5f7c7bfe697233c5bb808/1878299/file/377/resources/345/34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97ebcfd89ef947f2cb5f7c7bfe697233c5bb808/1878299/file/377/resources/345/345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07" cy="111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38" w:rsidRPr="008A5DFE" w:rsidRDefault="00201038" w:rsidP="002010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 = 2x – 5     </w:t>
      </w:r>
      <w:r w:rsidRPr="008A5DFE">
        <w:rPr>
          <w:rFonts w:ascii="Times New Roman" w:hAnsi="Times New Roman" w:cs="Times New Roman"/>
          <w:color w:val="FF0000"/>
          <w:sz w:val="24"/>
          <w:szCs w:val="24"/>
        </w:rPr>
        <w:t>zamieniamy strony równania, aby niewiadoma była po stronie lewej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2x – 5 = 97 / + 5</w:t>
      </w:r>
    </w:p>
    <w:p w:rsidR="00201038" w:rsidRDefault="00201038" w:rsidP="00201038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2x = 102 / : 2       </w:t>
      </w:r>
      <w:r w:rsidRPr="005D0FE9">
        <w:rPr>
          <w:rFonts w:ascii="Times New Roman" w:hAnsi="Times New Roman" w:cs="Times New Roman"/>
          <w:color w:val="FF0000"/>
          <w:sz w:val="24"/>
          <w:szCs w:val="24"/>
        </w:rPr>
        <w:t xml:space="preserve">aby pozbyć się liczby przy x trzeba podzielić obie strony przez liczbę, która stoi    </w:t>
      </w:r>
    </w:p>
    <w:p w:rsidR="00201038" w:rsidRPr="005D0FE9" w:rsidRDefault="00201038" w:rsidP="00201038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= 51                                     </w:t>
      </w:r>
      <w:r w:rsidRPr="005D0FE9">
        <w:rPr>
          <w:rFonts w:ascii="Times New Roman" w:hAnsi="Times New Roman" w:cs="Times New Roman"/>
          <w:color w:val="FF0000"/>
          <w:sz w:val="24"/>
          <w:szCs w:val="24"/>
        </w:rPr>
        <w:t>przy x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43 = 7+ 9x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+ 9x = 43 /-7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9x = 36 / : 9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4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 = 11 – 12x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 – 12x = 17 / -11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- 12x = 6 / : (-12)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- 0,5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= x/2 – 1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x/2 – 1 = 3 / + 1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x/2 = 4 / * 2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8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59F5C1F" wp14:editId="7D9E0B2B">
            <wp:simplePos x="0" y="0"/>
            <wp:positionH relativeFrom="column">
              <wp:posOffset>-111125</wp:posOffset>
            </wp:positionH>
            <wp:positionV relativeFrom="paragraph">
              <wp:posOffset>154940</wp:posOffset>
            </wp:positionV>
            <wp:extent cx="4876800" cy="1080756"/>
            <wp:effectExtent l="0" t="0" r="0" b="5715"/>
            <wp:wrapNone/>
            <wp:docPr id="2" name="Obraz 2" descr="https://multipodreczniki.apps.gwo.pl/data.php/f97ebcfd89ef947f2cb5f7c7bfe697233c5bb808/1878299/file/377/resources/345/34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97ebcfd89ef947f2cb5f7c7bfe697233c5bb808/1878299/file/377/resources/345/345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8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DFE">
        <w:rPr>
          <w:rFonts w:ascii="Times New Roman" w:hAnsi="Times New Roman" w:cs="Times New Roman"/>
          <w:b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5DFE">
        <w:rPr>
          <w:rFonts w:ascii="Times New Roman" w:hAnsi="Times New Roman" w:cs="Times New Roman"/>
          <w:b/>
          <w:sz w:val="24"/>
          <w:szCs w:val="24"/>
        </w:rPr>
        <w:t xml:space="preserve"> str. 202</w:t>
      </w: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6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 </w:t>
      </w:r>
      <w:r w:rsidRPr="00D0076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+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8 / + 3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2x + x = 11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3x = 11/ : 3</w:t>
      </w:r>
    </w:p>
    <w:p w:rsidR="00201038" w:rsidRPr="005D0FE9" w:rsidRDefault="00201038" w:rsidP="00201038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= 11/3    </w:t>
      </w:r>
      <w:r w:rsidRPr="005D0FE9">
        <w:rPr>
          <w:rFonts w:ascii="Times New Roman" w:hAnsi="Times New Roman" w:cs="Times New Roman"/>
          <w:color w:val="FF0000"/>
          <w:sz w:val="24"/>
          <w:szCs w:val="24"/>
        </w:rPr>
        <w:t>trzeba wyłączyć całości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3 i 2/3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* 5x – 7 = 3 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15x – 7 = 3/ + 7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15x = 10/ :15</w:t>
      </w:r>
    </w:p>
    <w:p w:rsidR="00201038" w:rsidRPr="005D0FE9" w:rsidRDefault="00201038" w:rsidP="00201038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= 10/15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skracamy ułamek przez 5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2/3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3x – 2x + 3 = 1/ -3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3x – 2x = - 2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- 2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31F5ED7" wp14:editId="55863F70">
            <wp:simplePos x="0" y="0"/>
            <wp:positionH relativeFrom="column">
              <wp:posOffset>688859</wp:posOffset>
            </wp:positionH>
            <wp:positionV relativeFrom="paragraph">
              <wp:posOffset>168910</wp:posOffset>
            </wp:positionV>
            <wp:extent cx="704850" cy="316463"/>
            <wp:effectExtent l="0" t="0" r="0" b="7620"/>
            <wp:wrapNone/>
            <wp:docPr id="3" name="Obraz 3" descr="https://multipodreczniki.apps.gwo.pl/data.php/f97ebcfd89ef947f2cb5f7c7bfe697233c5bb808/1878299/file/377/resources/345/345013.jpg.withcontent_34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97ebcfd89ef947f2cb5f7c7bfe697233c5bb808/1878299/file/377/resources/345/345013.jpg.withcontent_345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46038" r="75154" b="6791"/>
                    <a:stretch/>
                  </pic:blipFill>
                  <pic:spPr bwMode="auto">
                    <a:xfrm>
                      <a:off x="0" y="0"/>
                      <a:ext cx="704850" cy="3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1038" w:rsidRDefault="00201038" w:rsidP="002010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5x / 3 = 4 / * 3   </w:t>
      </w:r>
      <w:r w:rsidRPr="005D0FE9">
        <w:rPr>
          <w:rFonts w:ascii="Times New Roman" w:hAnsi="Times New Roman" w:cs="Times New Roman"/>
          <w:color w:val="FF0000"/>
          <w:sz w:val="24"/>
          <w:szCs w:val="24"/>
        </w:rPr>
        <w:t>mnożymy przez mianownik, aby pozbyć się ułamka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5x = 12 / : 5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12/5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2 i 2/5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A3C83A8" wp14:editId="1E9380F3">
            <wp:simplePos x="0" y="0"/>
            <wp:positionH relativeFrom="column">
              <wp:posOffset>688340</wp:posOffset>
            </wp:positionH>
            <wp:positionV relativeFrom="paragraph">
              <wp:posOffset>-1270</wp:posOffset>
            </wp:positionV>
            <wp:extent cx="809625" cy="321169"/>
            <wp:effectExtent l="0" t="0" r="0" b="3175"/>
            <wp:wrapNone/>
            <wp:docPr id="4" name="Obraz 4" descr="https://multipodreczniki.apps.gwo.pl/data.php/f97ebcfd89ef947f2cb5f7c7bfe697233c5bb808/1878299/file/377/resources/345/345014.jpg.withcontent_34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97ebcfd89ef947f2cb5f7c7bfe697233c5bb808/1878299/file/377/resources/345/345014.jpg.withcontent_345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53781" r="72876"/>
                    <a:stretch/>
                  </pic:blipFill>
                  <pic:spPr bwMode="auto">
                    <a:xfrm>
                      <a:off x="0" y="0"/>
                      <a:ext cx="809625" cy="3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/ * 2    </w:t>
      </w:r>
      <w:r>
        <w:rPr>
          <w:rFonts w:ascii="Times New Roman" w:hAnsi="Times New Roman" w:cs="Times New Roman"/>
          <w:color w:val="FF0000"/>
          <w:sz w:val="24"/>
          <w:szCs w:val="24"/>
        </w:rPr>
        <w:t>mnożymy przez mianownik, aby pozbyć się ułamka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– 2x = 20 / - 8 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-2x = 12 / : (-2)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- 6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BC6B79B" wp14:editId="317E7A2B">
            <wp:simplePos x="0" y="0"/>
            <wp:positionH relativeFrom="column">
              <wp:posOffset>688340</wp:posOffset>
            </wp:positionH>
            <wp:positionV relativeFrom="paragraph">
              <wp:posOffset>129540</wp:posOffset>
            </wp:positionV>
            <wp:extent cx="1123950" cy="308283"/>
            <wp:effectExtent l="0" t="0" r="0" b="0"/>
            <wp:wrapNone/>
            <wp:docPr id="5" name="Obraz 5" descr="https://multipodreczniki.apps.gwo.pl/data.php/f97ebcfd89ef947f2cb5f7c7bfe697233c5bb808/1878299/file/377/resources/345/345015.jpg.withcontent_34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97ebcfd89ef947f2cb5f7c7bfe697233c5bb808/1878299/file/377/resources/345/345015.jpg.withcontent_345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7" t="46662" r="63321" b="6619"/>
                    <a:stretch/>
                  </pic:blipFill>
                  <pic:spPr bwMode="auto">
                    <a:xfrm>
                      <a:off x="0" y="0"/>
                      <a:ext cx="1142223" cy="31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038" w:rsidRDefault="00201038" w:rsidP="002010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/ + 5</w:t>
      </w:r>
    </w:p>
    <w:p w:rsidR="00201038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038" w:rsidRPr="006905E1" w:rsidRDefault="00201038" w:rsidP="00201038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3/4x + 1/4x = 15          </w:t>
      </w:r>
      <w:r w:rsidRPr="006905E1">
        <w:rPr>
          <w:rFonts w:ascii="Times New Roman" w:hAnsi="Times New Roman" w:cs="Times New Roman"/>
          <w:color w:val="FF0000"/>
          <w:sz w:val="24"/>
          <w:szCs w:val="24"/>
        </w:rPr>
        <w:t>¾ + ¼ = 4/4 = 1</w:t>
      </w:r>
    </w:p>
    <w:p w:rsidR="00201038" w:rsidRPr="005D0FE9" w:rsidRDefault="00201038" w:rsidP="0020103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15</w:t>
      </w:r>
    </w:p>
    <w:p w:rsidR="00201038" w:rsidRDefault="00201038" w:rsidP="00201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201038" w:rsidRPr="006905E1" w:rsidRDefault="00201038" w:rsidP="002010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 samodzielnie wykonać z ćwiczeń zad. 3 i 6 str. 85, 86  oraz z podręcznika zad. 119, 120 str. 253.</w:t>
      </w:r>
    </w:p>
    <w:p w:rsidR="00201038" w:rsidRDefault="00201038" w:rsidP="00201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proszę przesłać na maila </w:t>
      </w:r>
      <w:hyperlink r:id="rId10" w:history="1">
        <w:r w:rsidRPr="00667D28">
          <w:rPr>
            <w:rStyle w:val="Hipercze"/>
            <w:rFonts w:ascii="Times New Roman" w:hAnsi="Times New Roman" w:cs="Times New Roman"/>
            <w:sz w:val="24"/>
            <w:szCs w:val="24"/>
          </w:rPr>
          <w:t>anetajajko@o2.pl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8 maja 2020 (piątek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01038" w:rsidRPr="00D0076B" w:rsidRDefault="00201038" w:rsidP="00201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76D" w:rsidRDefault="0033276D">
      <w:bookmarkStart w:id="0" w:name="_GoBack"/>
      <w:bookmarkEnd w:id="0"/>
    </w:p>
    <w:sectPr w:rsidR="0033276D" w:rsidSect="00D007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C46"/>
    <w:multiLevelType w:val="hybridMultilevel"/>
    <w:tmpl w:val="D31C8D34"/>
    <w:lvl w:ilvl="0" w:tplc="267E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84CB0"/>
    <w:multiLevelType w:val="hybridMultilevel"/>
    <w:tmpl w:val="D3341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38"/>
    <w:rsid w:val="00201038"/>
    <w:rsid w:val="003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FE91"/>
  <w15:chartTrackingRefBased/>
  <w15:docId w15:val="{D51A4DE4-8BCD-4E36-AE79-E147D36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etajajko@o2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2020-05-05T13:40:00Z</dcterms:created>
  <dcterms:modified xsi:type="dcterms:W3CDTF">2020-05-05T13:42:00Z</dcterms:modified>
</cp:coreProperties>
</file>