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DD1" w:rsidRDefault="00D50DD1" w:rsidP="00D50DD1">
      <w:pPr>
        <w:pStyle w:val="NormalnyWeb"/>
      </w:pPr>
      <w:r>
        <w:t>Klasa 8B  08.04.2020</w:t>
      </w:r>
    </w:p>
    <w:p w:rsidR="00D50DD1" w:rsidRDefault="00D50DD1" w:rsidP="00D50DD1">
      <w:pPr>
        <w:pStyle w:val="NormalnyWeb"/>
      </w:pPr>
      <w:r>
        <w:t>Temat: Pierwsza pomoc.</w:t>
      </w:r>
    </w:p>
    <w:p w:rsidR="00D50DD1" w:rsidRDefault="00D50DD1" w:rsidP="00D50DD1">
      <w:pPr>
        <w:pStyle w:val="NormalnyWeb"/>
      </w:pPr>
      <w:r>
        <w:t>Cele: pogł</w:t>
      </w:r>
      <w:r w:rsidR="00032B07">
        <w:t>ę</w:t>
      </w:r>
      <w:r>
        <w:t>bianie widomości z zakresu udzielania pierwszej pomocy.</w:t>
      </w:r>
      <w:r w:rsidR="00032B07">
        <w:t xml:space="preserve"> </w:t>
      </w:r>
      <w:r>
        <w:t>Uczeń: zna numery alarmowe, podstawowe zasady bezpieczeństwa, wie co to jest pierwsza pomoc.</w:t>
      </w:r>
    </w:p>
    <w:p w:rsidR="00D50DD1" w:rsidRDefault="00D50DD1" w:rsidP="00D50DD1">
      <w:pPr>
        <w:pStyle w:val="NormalnyWeb"/>
      </w:pPr>
      <w:r>
        <w:t>Pogłębiamy naszą wiedzę z zakresu udzielania pierwszej pomocy (link do strony poniżej)</w:t>
      </w:r>
    </w:p>
    <w:p w:rsidR="00D50DD1" w:rsidRDefault="00D50DD1" w:rsidP="00D50DD1">
      <w:pPr>
        <w:pStyle w:val="NormalnyWeb"/>
      </w:pPr>
      <w:hyperlink r:id="rId4" w:tgtFrame="_blank" w:tooltip="https://www.wosp.org.pl/uczymy-ratowac/pierwsza-pomoc-materialy" w:history="1">
        <w:r>
          <w:rPr>
            <w:rStyle w:val="Hipercze"/>
          </w:rPr>
          <w:t>https://www.wosp.org.pl/uczymy-ratowac/pierwsza-pomoc-materialy</w:t>
        </w:r>
      </w:hyperlink>
    </w:p>
    <w:p w:rsidR="004A29FF" w:rsidRDefault="004A29FF"/>
    <w:sectPr w:rsidR="004A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D1"/>
    <w:rsid w:val="00032B07"/>
    <w:rsid w:val="004A29FF"/>
    <w:rsid w:val="00D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2754"/>
  <w15:chartTrackingRefBased/>
  <w15:docId w15:val="{55868D23-F5D8-4FED-8622-E4E277EE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0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2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osp.org.pl/uczymy-ratowac/pierwsza-pomoc-mater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3</cp:revision>
  <dcterms:created xsi:type="dcterms:W3CDTF">2020-04-28T10:27:00Z</dcterms:created>
  <dcterms:modified xsi:type="dcterms:W3CDTF">2020-04-28T10:28:00Z</dcterms:modified>
</cp:coreProperties>
</file>