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94" w:rsidRPr="00855171" w:rsidRDefault="00410D94" w:rsidP="00410D9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410D94" w:rsidRPr="00855171" w:rsidRDefault="00410D94" w:rsidP="00410D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Zależności między jednostkami pola.</w:t>
      </w:r>
    </w:p>
    <w:p w:rsidR="00410D94" w:rsidRPr="00855171" w:rsidRDefault="00410D94" w:rsidP="00410D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0D94">
        <w:rPr>
          <w:rFonts w:ascii="Times New Roman" w:eastAsia="Calibri" w:hAnsi="Times New Roman" w:cs="Times New Roman"/>
          <w:sz w:val="24"/>
          <w:szCs w:val="24"/>
        </w:rPr>
        <w:t>uczeń zna jednostki pola,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0D94">
        <w:rPr>
          <w:rFonts w:ascii="Times New Roman" w:eastAsia="Calibri" w:hAnsi="Times New Roman" w:cs="Times New Roman"/>
          <w:sz w:val="24"/>
          <w:szCs w:val="24"/>
          <w:u w:val="single"/>
        </w:rPr>
        <w:t>Notatka z lekcji:</w:t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D248649" wp14:editId="4F6EDD5D">
            <wp:extent cx="4743450" cy="2357039"/>
            <wp:effectExtent l="0" t="0" r="0" b="5715"/>
            <wp:docPr id="1" name="Obraz 1" descr="https://multipodreczniki.apps.gwo.pl/data.php/61fe70d46e038d5960fb770fcbe36f893e479d9a/1628539/file/317/resources/300/3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628539/file/317/resources/300/30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98" cy="23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94" w:rsidRP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569595</wp:posOffset>
            </wp:positionV>
            <wp:extent cx="4550410" cy="603885"/>
            <wp:effectExtent l="0" t="0" r="2540" b="5715"/>
            <wp:wrapNone/>
            <wp:docPr id="4" name="Obraz 4" descr="https://multipodreczniki.apps.gwo.pl/data.php/61fe70d46e038d5960fb770fcbe36f893e479d9a/1628539/file/317/resources/300/3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1fe70d46e038d5960fb770fcbe36f893e479d9a/1628539/file/317/resources/300/30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7"/>
                    <a:stretch/>
                  </pic:blipFill>
                  <pic:spPr bwMode="auto">
                    <a:xfrm>
                      <a:off x="0" y="0"/>
                      <a:ext cx="45504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68A66727" wp14:editId="702F35C2">
            <wp:extent cx="4551990" cy="571500"/>
            <wp:effectExtent l="0" t="0" r="1270" b="0"/>
            <wp:docPr id="2" name="Obraz 2" descr="https://multipodreczniki.apps.gwo.pl/data.php/61fe70d46e038d5960fb770fcbe36f893e479d9a/1628539/file/317/resources/300/3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1fe70d46e038d5960fb770fcbe36f893e479d9a/1628539/file/317/resources/300/30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53"/>
                    <a:stretch/>
                  </pic:blipFill>
                  <pic:spPr bwMode="auto">
                    <a:xfrm>
                      <a:off x="0" y="0"/>
                      <a:ext cx="4556974" cy="5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D94" w:rsidRDefault="00410D94" w:rsidP="00410D9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16C" w:rsidRDefault="0055316C"/>
    <w:p w:rsidR="00410D94" w:rsidRDefault="00410D94"/>
    <w:p w:rsidR="00410D94" w:rsidRDefault="00410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289560</wp:posOffset>
            </wp:positionV>
            <wp:extent cx="3733800" cy="1332865"/>
            <wp:effectExtent l="0" t="0" r="0" b="635"/>
            <wp:wrapNone/>
            <wp:docPr id="6" name="Obraz 6" descr="https://multipodreczniki.apps.gwo.pl/data.php/61fe70d46e038d5960fb770fcbe36f893e479d9a/1628539/file/317/resources/300/3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61fe70d46e038d5960fb770fcbe36f893e479d9a/1628539/file/317/resources/300/300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94">
        <w:rPr>
          <w:rFonts w:ascii="Times New Roman" w:hAnsi="Times New Roman" w:cs="Times New Roman"/>
          <w:b/>
          <w:sz w:val="24"/>
          <w:szCs w:val="24"/>
          <w:u w:val="single"/>
        </w:rPr>
        <w:t>Zad.1 str. 187</w:t>
      </w:r>
    </w:p>
    <w:p w:rsidR="00410D94" w:rsidRPr="00410D94" w:rsidRDefault="00410D94">
      <w:pPr>
        <w:rPr>
          <w:rFonts w:ascii="Times New Roman" w:hAnsi="Times New Roman" w:cs="Times New Roman"/>
          <w:sz w:val="24"/>
          <w:szCs w:val="24"/>
        </w:rPr>
      </w:pPr>
    </w:p>
    <w:p w:rsidR="00410D94" w:rsidRDefault="00410D94"/>
    <w:p w:rsidR="00410D94" w:rsidRDefault="00410D94"/>
    <w:p w:rsidR="00410D94" w:rsidRDefault="00410D94"/>
    <w:p w:rsidR="00410D94" w:rsidRDefault="00410D94"/>
    <w:p w:rsidR="00410D94" w:rsidRPr="00410D94" w:rsidRDefault="00410D94" w:rsidP="00410D94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4,5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4,5 * 100mm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450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0D94" w:rsidRDefault="00410D94" w:rsidP="00410D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 * 100mm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0D94" w:rsidRDefault="00410D94" w:rsidP="00410D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10,3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10,3 * 100mm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1030mm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D94" w:rsidRDefault="00410D94" w:rsidP="00410D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 * </w:t>
      </w:r>
      <w:r w:rsidR="006C4B05">
        <w:rPr>
          <w:rFonts w:ascii="Times New Roman" w:hAnsi="Times New Roman" w:cs="Times New Roman"/>
          <w:sz w:val="24"/>
          <w:szCs w:val="24"/>
        </w:rPr>
        <w:t>100 cm</w:t>
      </w:r>
      <w:r w:rsidR="006C4B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4B05">
        <w:rPr>
          <w:rFonts w:ascii="Times New Roman" w:hAnsi="Times New Roman" w:cs="Times New Roman"/>
          <w:sz w:val="24"/>
          <w:szCs w:val="24"/>
        </w:rPr>
        <w:t xml:space="preserve"> = 400cm</w:t>
      </w:r>
      <w:r w:rsidR="006C4B0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4B05" w:rsidRDefault="006C4B05" w:rsidP="006C4B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6,5 *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4B05" w:rsidRDefault="006C4B05" w:rsidP="006C4B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 * 10000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05" w:rsidRDefault="006C4B05" w:rsidP="006C4B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2,5 * 10000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05" w:rsidRDefault="006C4B05" w:rsidP="006C4B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B05" w:rsidRDefault="006C4B05" w:rsidP="006C4B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B05" w:rsidRPr="006C4B05" w:rsidRDefault="006C4B05" w:rsidP="006C4B0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C4B05">
        <w:rPr>
          <w:rFonts w:ascii="Times New Roman" w:hAnsi="Times New Roman" w:cs="Times New Roman"/>
          <w:b/>
          <w:sz w:val="24"/>
          <w:szCs w:val="24"/>
        </w:rPr>
        <w:t>Proszę wykonać ćw. 1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bookmarkStart w:id="0" w:name="_GoBack"/>
      <w:bookmarkEnd w:id="0"/>
      <w:r w:rsidRPr="006C4B05">
        <w:rPr>
          <w:rFonts w:ascii="Times New Roman" w:hAnsi="Times New Roman" w:cs="Times New Roman"/>
          <w:b/>
          <w:sz w:val="24"/>
          <w:szCs w:val="24"/>
        </w:rPr>
        <w:t xml:space="preserve"> str. 103 w zeszycie ćwiczeń.</w:t>
      </w:r>
    </w:p>
    <w:p w:rsidR="00410D94" w:rsidRPr="00410D94" w:rsidRDefault="00410D94" w:rsidP="00410D94">
      <w:pPr>
        <w:pStyle w:val="Akapitzlist"/>
        <w:rPr>
          <w:vertAlign w:val="superscript"/>
        </w:rPr>
      </w:pPr>
    </w:p>
    <w:sectPr w:rsidR="00410D94" w:rsidRPr="00410D94" w:rsidSect="00410D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8E"/>
    <w:multiLevelType w:val="hybridMultilevel"/>
    <w:tmpl w:val="BFC8E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4"/>
    <w:rsid w:val="00410D94"/>
    <w:rsid w:val="0055316C"/>
    <w:rsid w:val="006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63F9"/>
  <w15:chartTrackingRefBased/>
  <w15:docId w15:val="{3DD7D0A4-AC6E-4DD2-8A51-435FB2A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2020-04-07T20:25:00Z</dcterms:created>
  <dcterms:modified xsi:type="dcterms:W3CDTF">2020-04-07T20:42:00Z</dcterms:modified>
</cp:coreProperties>
</file>