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A" w:rsidRDefault="00E37773" w:rsidP="00E37773">
      <w:r w:rsidRPr="00E37773">
        <w:rPr>
          <w:b w:val="0"/>
        </w:rPr>
        <w:t>Sprav si úlohy, ktoré si ešte neporobil na</w:t>
      </w:r>
      <w:r>
        <w:t xml:space="preserve"> Planéte vedomostí </w:t>
      </w:r>
      <w:r w:rsidRPr="00E37773">
        <w:rPr>
          <w:b w:val="0"/>
        </w:rPr>
        <w:t>a na stránke</w:t>
      </w:r>
      <w:r>
        <w:t> </w:t>
      </w:r>
      <w:proofErr w:type="spellStart"/>
      <w:r>
        <w:t>Wocabee</w:t>
      </w:r>
      <w:proofErr w:type="spellEnd"/>
      <w:r>
        <w:t>.</w:t>
      </w:r>
    </w:p>
    <w:p w:rsidR="00E37773" w:rsidRDefault="00E37773" w:rsidP="00E37773">
      <w:r w:rsidRPr="00E37773">
        <w:rPr>
          <w:b w:val="0"/>
        </w:rPr>
        <w:t>Na Planétu vedomostí</w:t>
      </w:r>
      <w:r>
        <w:rPr>
          <w:b w:val="0"/>
        </w:rPr>
        <w:t xml:space="preserve">: </w:t>
      </w:r>
      <w:hyperlink r:id="rId7" w:history="1">
        <w:r>
          <w:rPr>
            <w:rStyle w:val="Hypertextovprepojenie"/>
          </w:rPr>
          <w:t>https://anglictina.iedu.sk/prihlasit</w:t>
        </w:r>
      </w:hyperlink>
      <w:r>
        <w:t xml:space="preserve"> </w:t>
      </w:r>
      <w:r w:rsidRPr="00E37773">
        <w:rPr>
          <w:b w:val="0"/>
        </w:rPr>
        <w:t>máš prihlasovacie meno</w:t>
      </w:r>
      <w:r>
        <w:t xml:space="preserve">: </w:t>
      </w:r>
      <w:proofErr w:type="spellStart"/>
      <w:r>
        <w:t>menopriezvisko</w:t>
      </w:r>
      <w:proofErr w:type="spellEnd"/>
      <w:r>
        <w:t xml:space="preserve"> </w:t>
      </w:r>
      <w:r w:rsidRPr="00E37773">
        <w:rPr>
          <w:b w:val="0"/>
        </w:rPr>
        <w:t>a heslo</w:t>
      </w:r>
      <w:r>
        <w:t>:123456</w:t>
      </w:r>
    </w:p>
    <w:p w:rsidR="00E37773" w:rsidRDefault="00E37773" w:rsidP="00E37773">
      <w:pPr>
        <w:rPr>
          <w:b w:val="0"/>
        </w:rPr>
      </w:pPr>
      <w:r w:rsidRPr="00E37773">
        <w:rPr>
          <w:b w:val="0"/>
        </w:rPr>
        <w:t xml:space="preserve">Na </w:t>
      </w:r>
      <w:proofErr w:type="spellStart"/>
      <w:r>
        <w:rPr>
          <w:b w:val="0"/>
        </w:rPr>
        <w:t>W</w:t>
      </w:r>
      <w:r w:rsidRPr="00E37773">
        <w:rPr>
          <w:b w:val="0"/>
        </w:rPr>
        <w:t>ocabee</w:t>
      </w:r>
      <w:proofErr w:type="spellEnd"/>
      <w:r>
        <w:rPr>
          <w:b w:val="0"/>
        </w:rPr>
        <w:t xml:space="preserve">: </w:t>
      </w:r>
      <w:hyperlink r:id="rId8" w:history="1">
        <w:r>
          <w:rPr>
            <w:rStyle w:val="Hypertextovprepojenie"/>
          </w:rPr>
          <w:t>https://wocabee.app/app/?lang=SK</w:t>
        </w:r>
      </w:hyperlink>
      <w:r>
        <w:t xml:space="preserve"> </w:t>
      </w:r>
      <w:r w:rsidRPr="00E37773">
        <w:rPr>
          <w:b w:val="0"/>
        </w:rPr>
        <w:t xml:space="preserve"> máš vlastné meno a tiež vlastné heslo.</w:t>
      </w:r>
    </w:p>
    <w:p w:rsidR="00E37773" w:rsidRPr="00BB7860" w:rsidRDefault="00E37773" w:rsidP="00E37773">
      <w:r>
        <w:t xml:space="preserve"> Viem Ti však pomôcť, takže keď nevieš ako začať, kontaktuj ma. </w:t>
      </w:r>
      <w:bookmarkStart w:id="0" w:name="_GoBack"/>
      <w:bookmarkEnd w:id="0"/>
    </w:p>
    <w:sectPr w:rsidR="00E37773" w:rsidRPr="00BB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41" w:rsidRDefault="00382841" w:rsidP="00BB7860">
      <w:pPr>
        <w:spacing w:after="0" w:line="240" w:lineRule="auto"/>
      </w:pPr>
      <w:r>
        <w:separator/>
      </w:r>
    </w:p>
  </w:endnote>
  <w:endnote w:type="continuationSeparator" w:id="0">
    <w:p w:rsidR="00382841" w:rsidRDefault="00382841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41" w:rsidRDefault="00382841" w:rsidP="00BB7860">
      <w:pPr>
        <w:spacing w:after="0" w:line="240" w:lineRule="auto"/>
      </w:pPr>
      <w:r>
        <w:separator/>
      </w:r>
    </w:p>
  </w:footnote>
  <w:footnote w:type="continuationSeparator" w:id="0">
    <w:p w:rsidR="00382841" w:rsidRDefault="00382841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4254FE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BB7860" w:rsidRPr="00BB7860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27EA"/>
    <w:multiLevelType w:val="hybridMultilevel"/>
    <w:tmpl w:val="B0FA1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382841"/>
    <w:rsid w:val="003F0129"/>
    <w:rsid w:val="004254FE"/>
    <w:rsid w:val="00A06AEE"/>
    <w:rsid w:val="00A5524A"/>
    <w:rsid w:val="00BB7860"/>
    <w:rsid w:val="00BE3E92"/>
    <w:rsid w:val="00C77A0A"/>
    <w:rsid w:val="00C86E1B"/>
    <w:rsid w:val="00E37773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cabee.app/app/?lang=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glictina.iedu.sk/prihla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2020-04-20T15:21:00Z</dcterms:created>
  <dcterms:modified xsi:type="dcterms:W3CDTF">2020-04-20T15:21:00Z</dcterms:modified>
</cp:coreProperties>
</file>