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B48AE" w14:textId="4C8DD6F7" w:rsidR="005C1827" w:rsidRPr="007149C7" w:rsidRDefault="007149C7">
      <w:pPr>
        <w:rPr>
          <w:b/>
          <w:bCs/>
          <w:sz w:val="32"/>
          <w:szCs w:val="32"/>
        </w:rPr>
      </w:pPr>
      <w:r w:rsidRPr="007149C7">
        <w:rPr>
          <w:b/>
          <w:bCs/>
          <w:sz w:val="32"/>
          <w:szCs w:val="32"/>
        </w:rPr>
        <w:t xml:space="preserve">Ćwiczenia dla </w:t>
      </w:r>
      <w:r w:rsidR="000F1B90">
        <w:rPr>
          <w:b/>
          <w:bCs/>
          <w:sz w:val="32"/>
          <w:szCs w:val="32"/>
        </w:rPr>
        <w:t>Fabiana K, Agnieszki W, Marcela M i Krzysia N</w:t>
      </w:r>
    </w:p>
    <w:p w14:paraId="580047D9" w14:textId="358BFD24" w:rsidR="00D80DCA" w:rsidRPr="006139CC" w:rsidRDefault="00D80DCA">
      <w:pPr>
        <w:rPr>
          <w:b/>
          <w:bCs/>
          <w:sz w:val="24"/>
          <w:szCs w:val="24"/>
        </w:rPr>
      </w:pPr>
    </w:p>
    <w:p w14:paraId="567B15A2" w14:textId="2640E1F2" w:rsidR="00D80DCA" w:rsidRPr="006139CC" w:rsidRDefault="006139CC">
      <w:pPr>
        <w:rPr>
          <w:b/>
          <w:bCs/>
          <w:sz w:val="24"/>
          <w:szCs w:val="24"/>
        </w:rPr>
      </w:pPr>
      <w:r w:rsidRPr="006139CC">
        <w:rPr>
          <w:b/>
          <w:bCs/>
          <w:sz w:val="24"/>
          <w:szCs w:val="24"/>
        </w:rPr>
        <w:t xml:space="preserve">Temat: Ćwiczenia oddechowe torem przeponowo- brzusznym </w:t>
      </w:r>
      <w:r w:rsidR="006824DB">
        <w:rPr>
          <w:b/>
          <w:bCs/>
          <w:sz w:val="24"/>
          <w:szCs w:val="24"/>
        </w:rPr>
        <w:t>z rekwizytami</w:t>
      </w:r>
    </w:p>
    <w:p w14:paraId="6D377610" w14:textId="391883A3" w:rsidR="00D80DCA" w:rsidRDefault="00D80DCA">
      <w:r w:rsidRPr="00D80DCA">
        <w:rPr>
          <w:noProof/>
        </w:rPr>
        <w:drawing>
          <wp:inline distT="0" distB="0" distL="0" distR="0" wp14:anchorId="7C7EC5A0" wp14:editId="772CF7D5">
            <wp:extent cx="5760720" cy="5465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22C84" w14:textId="29F2B865" w:rsidR="00D80DCA" w:rsidRDefault="00D80DCA"/>
    <w:p w14:paraId="5F98B8A8" w14:textId="7AB57D37" w:rsidR="00D80DCA" w:rsidRDefault="00D80DCA">
      <w:r>
        <w:t xml:space="preserve">Źródło:  </w:t>
      </w:r>
      <w:hyperlink r:id="rId6" w:history="1">
        <w:r w:rsidR="00430799" w:rsidRPr="004B1382">
          <w:rPr>
            <w:rStyle w:val="Hipercze"/>
          </w:rPr>
          <w:t>https://fizjoplaner.pl/cwiczenia-oddechowe.html</w:t>
        </w:r>
      </w:hyperlink>
      <w:r>
        <w:t xml:space="preserve"> </w:t>
      </w:r>
    </w:p>
    <w:p w14:paraId="04E6FC87" w14:textId="77777777" w:rsidR="00430799" w:rsidRPr="00AF4935" w:rsidRDefault="00430799" w:rsidP="00430799">
      <w:pPr>
        <w:rPr>
          <w:b/>
          <w:bCs/>
        </w:rPr>
      </w:pPr>
      <w:r w:rsidRPr="00AF4935">
        <w:rPr>
          <w:b/>
          <w:bCs/>
        </w:rPr>
        <w:t>Ćwiczenia oddechowe – przykłady</w:t>
      </w:r>
    </w:p>
    <w:p w14:paraId="2C7275A6" w14:textId="02FC9D01" w:rsidR="00430799" w:rsidRDefault="00430799" w:rsidP="00AF4935">
      <w:pPr>
        <w:pStyle w:val="Akapitzlist"/>
        <w:numPr>
          <w:ilvl w:val="0"/>
          <w:numId w:val="1"/>
        </w:numPr>
      </w:pPr>
      <w:r>
        <w:t>Wykonanie wdechu trwającego około 5 sekund, z następującym potem zatrzymaniem powietrza na około 3 sekundy, zakończony długim i spokojnym wydechem.</w:t>
      </w:r>
    </w:p>
    <w:p w14:paraId="3E183A65" w14:textId="742FF17A" w:rsidR="00430799" w:rsidRDefault="00430799" w:rsidP="00AF4935">
      <w:pPr>
        <w:pStyle w:val="Akapitzlist"/>
        <w:numPr>
          <w:ilvl w:val="0"/>
          <w:numId w:val="1"/>
        </w:numPr>
      </w:pPr>
      <w:r>
        <w:t>Wykonanie długiego i głębokiego wdechu, z następującym potem przerywanym wydechem</w:t>
      </w:r>
    </w:p>
    <w:p w14:paraId="42850D68" w14:textId="2F9B626A" w:rsidR="00430799" w:rsidRDefault="00430799" w:rsidP="00AF4935">
      <w:pPr>
        <w:pStyle w:val="Akapitzlist"/>
        <w:numPr>
          <w:ilvl w:val="0"/>
          <w:numId w:val="1"/>
        </w:numPr>
      </w:pPr>
      <w:r>
        <w:t>Wykonanie wdechu z oporem własnych rąk, przyłożonych na wysokości: *górnej części klatki piersiowej, * dolnej części klatki piersiowej, * przeponie.</w:t>
      </w:r>
    </w:p>
    <w:p w14:paraId="34E1F454" w14:textId="334DE6D0" w:rsidR="00D80DCA" w:rsidRDefault="00430799" w:rsidP="00AF4935">
      <w:pPr>
        <w:pStyle w:val="Akapitzlist"/>
        <w:numPr>
          <w:ilvl w:val="0"/>
          <w:numId w:val="1"/>
        </w:numPr>
      </w:pPr>
      <w:r>
        <w:t>Wykonanie kilku oddechów, z następującym potem głębokim oddechem z zatrzymaniem powietrza na około 5-10 sekund.</w:t>
      </w:r>
    </w:p>
    <w:p w14:paraId="69F09056" w14:textId="4CDE34F1" w:rsidR="00430799" w:rsidRPr="00AF4935" w:rsidRDefault="00430799">
      <w:pPr>
        <w:rPr>
          <w:b/>
          <w:bCs/>
          <w:sz w:val="24"/>
          <w:szCs w:val="24"/>
        </w:rPr>
      </w:pPr>
    </w:p>
    <w:p w14:paraId="678F7D8F" w14:textId="77777777" w:rsidR="006053A7" w:rsidRPr="00AF4935" w:rsidRDefault="006053A7" w:rsidP="006053A7">
      <w:pPr>
        <w:rPr>
          <w:b/>
          <w:bCs/>
          <w:sz w:val="24"/>
          <w:szCs w:val="24"/>
        </w:rPr>
      </w:pPr>
      <w:r w:rsidRPr="00AF4935">
        <w:rPr>
          <w:b/>
          <w:bCs/>
          <w:sz w:val="24"/>
          <w:szCs w:val="24"/>
        </w:rPr>
        <w:t>Ćwiczenia oddechowe z przyborami</w:t>
      </w:r>
    </w:p>
    <w:p w14:paraId="06D0C0FA" w14:textId="77777777" w:rsidR="006053A7" w:rsidRDefault="006053A7" w:rsidP="006053A7"/>
    <w:p w14:paraId="1187EB20" w14:textId="77777777" w:rsidR="006053A7" w:rsidRDefault="006053A7" w:rsidP="006053A7">
      <w:r>
        <w:t>Nadmuchiwanie zgniecionej butelki lub balonu poprzedzone głębokim wdechem.</w:t>
      </w:r>
    </w:p>
    <w:p w14:paraId="2653D5DC" w14:textId="77777777" w:rsidR="006053A7" w:rsidRDefault="006053A7" w:rsidP="006053A7">
      <w:r>
        <w:t>Wydmuchiwanie powietrza poprzez słomkę do szklanki z wodą, wywołując „bulgotanie” wody w szklance.</w:t>
      </w:r>
    </w:p>
    <w:p w14:paraId="79402B57" w14:textId="1BBBCAC0" w:rsidR="006053A7" w:rsidRDefault="006053A7" w:rsidP="006053A7">
      <w:r>
        <w:t xml:space="preserve">Oddychanie z książką umieszczoną na brzuchu </w:t>
      </w:r>
      <w:r w:rsidR="00AF4935">
        <w:t>w pozycji leżącej</w:t>
      </w:r>
      <w:r>
        <w:t>– wdech wykonywany nosem prowadzi do uniesienia książki, a wydech do obniżenia.</w:t>
      </w:r>
    </w:p>
    <w:p w14:paraId="03A1EB81" w14:textId="17982078" w:rsidR="00430799" w:rsidRDefault="006053A7" w:rsidP="006053A7">
      <w:r>
        <w:t>Ćwiczenie z kartką papieru, należy umieścić kartkę papieru na ścianie – podczas wdechu należy kartkę utrzymywać dłońmi</w:t>
      </w:r>
      <w:r w:rsidR="00FF4E24">
        <w:t xml:space="preserve"> na ścianie następnie w nią dmuchać i puścić ręce.</w:t>
      </w:r>
    </w:p>
    <w:p w14:paraId="7DF8E8FA" w14:textId="24A0209D" w:rsidR="00D80DCA" w:rsidRDefault="00D80DCA">
      <w:r w:rsidRPr="00D80DCA">
        <w:t xml:space="preserve">Dmuchanie do celu, np. </w:t>
      </w:r>
      <w:r w:rsidR="00FF4E24">
        <w:t xml:space="preserve">wykorzystanie </w:t>
      </w:r>
      <w:r w:rsidRPr="00D80DCA">
        <w:t>papierowych</w:t>
      </w:r>
      <w:r w:rsidR="00FF4E24">
        <w:t xml:space="preserve"> kulek, które sami robimy z papieru toaletowego lub chusteczek higienicznych. Wyznaczamy cel i dmuchamy prosto do celu.</w:t>
      </w:r>
    </w:p>
    <w:p w14:paraId="2E0FEB4C" w14:textId="33C2884B" w:rsidR="00FF4E24" w:rsidRPr="00FF4E24" w:rsidRDefault="00FF4E24">
      <w:pPr>
        <w:rPr>
          <w:b/>
          <w:bCs/>
          <w:sz w:val="32"/>
          <w:szCs w:val="32"/>
        </w:rPr>
      </w:pPr>
    </w:p>
    <w:p w14:paraId="48F37C3D" w14:textId="3B426B6E" w:rsidR="00FF4E24" w:rsidRPr="00FF4E24" w:rsidRDefault="00FF4E24">
      <w:pPr>
        <w:rPr>
          <w:b/>
          <w:bCs/>
          <w:sz w:val="32"/>
          <w:szCs w:val="32"/>
        </w:rPr>
      </w:pPr>
      <w:r w:rsidRPr="00FF4E24">
        <w:rPr>
          <w:b/>
          <w:bCs/>
          <w:sz w:val="32"/>
          <w:szCs w:val="32"/>
        </w:rPr>
        <w:t>Do zabawy zapraszamy rodzic</w:t>
      </w:r>
      <w:r w:rsidR="00076ADF">
        <w:rPr>
          <w:b/>
          <w:bCs/>
          <w:sz w:val="32"/>
          <w:szCs w:val="32"/>
        </w:rPr>
        <w:t xml:space="preserve">a </w:t>
      </w:r>
      <w:r w:rsidRPr="00FF4E24">
        <w:rPr>
          <w:b/>
          <w:bCs/>
          <w:sz w:val="32"/>
          <w:szCs w:val="32"/>
        </w:rPr>
        <w:t xml:space="preserve"> i rodzeństwo.</w:t>
      </w:r>
    </w:p>
    <w:p w14:paraId="77D7810C" w14:textId="217E9209" w:rsidR="00D80DCA" w:rsidRDefault="00D80DCA"/>
    <w:p w14:paraId="0FB533AC" w14:textId="77777777" w:rsidR="00D80DCA" w:rsidRDefault="00D80DCA"/>
    <w:sectPr w:rsidR="00D8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F4F34"/>
    <w:multiLevelType w:val="hybridMultilevel"/>
    <w:tmpl w:val="8C120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B7"/>
    <w:rsid w:val="00076ADF"/>
    <w:rsid w:val="000F1B90"/>
    <w:rsid w:val="00430799"/>
    <w:rsid w:val="005C1827"/>
    <w:rsid w:val="006053A7"/>
    <w:rsid w:val="006139CC"/>
    <w:rsid w:val="006824DB"/>
    <w:rsid w:val="007077B7"/>
    <w:rsid w:val="007149C7"/>
    <w:rsid w:val="00AF4935"/>
    <w:rsid w:val="00D80DCA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1743"/>
  <w15:chartTrackingRefBased/>
  <w15:docId w15:val="{87FFB2B7-3FDD-4933-A5EB-17A16A3E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D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F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zjoplaner.pl/cwiczenia-oddechow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10</cp:revision>
  <dcterms:created xsi:type="dcterms:W3CDTF">2020-04-18T09:28:00Z</dcterms:created>
  <dcterms:modified xsi:type="dcterms:W3CDTF">2020-04-18T09:43:00Z</dcterms:modified>
</cp:coreProperties>
</file>