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0A4D" w14:textId="1E31312D" w:rsidR="00AC292D" w:rsidRPr="00AC292D" w:rsidRDefault="00AC292D" w:rsidP="00AC292D">
      <w:pPr>
        <w:rPr>
          <w:sz w:val="28"/>
          <w:szCs w:val="28"/>
        </w:rPr>
      </w:pPr>
      <w:r w:rsidRPr="00AC292D">
        <w:rPr>
          <w:sz w:val="28"/>
          <w:szCs w:val="28"/>
        </w:rPr>
        <w:t xml:space="preserve">Ćwiczenia dla </w:t>
      </w:r>
      <w:r w:rsidR="004B1370">
        <w:rPr>
          <w:sz w:val="28"/>
          <w:szCs w:val="28"/>
        </w:rPr>
        <w:t>Fabiana K, Agnieszki W, Marcela M, Krzyśka N</w:t>
      </w:r>
    </w:p>
    <w:p w14:paraId="247A6983" w14:textId="6E7422D3" w:rsidR="00AC292D" w:rsidRDefault="00AC292D" w:rsidP="00AC292D">
      <w:pPr>
        <w:rPr>
          <w:b/>
          <w:bCs/>
          <w:sz w:val="28"/>
          <w:szCs w:val="28"/>
        </w:rPr>
      </w:pPr>
      <w:r w:rsidRPr="00AC292D">
        <w:rPr>
          <w:b/>
          <w:bCs/>
          <w:sz w:val="28"/>
          <w:szCs w:val="28"/>
        </w:rPr>
        <w:t>Temat: Ćwiczenia wzmacniające mięśnie pośladków</w:t>
      </w:r>
    </w:p>
    <w:p w14:paraId="5BA576B1" w14:textId="33A9203C" w:rsidR="00AC292D" w:rsidRPr="00AC292D" w:rsidRDefault="00AC292D" w:rsidP="00AC292D">
      <w:pPr>
        <w:rPr>
          <w:sz w:val="24"/>
          <w:szCs w:val="24"/>
        </w:rPr>
      </w:pPr>
      <w:r w:rsidRPr="00AC292D">
        <w:rPr>
          <w:sz w:val="24"/>
          <w:szCs w:val="24"/>
        </w:rPr>
        <w:t>PRZYGOTUJ:  MAŁY RĘCZNIK</w:t>
      </w:r>
    </w:p>
    <w:p w14:paraId="7868F6AE" w14:textId="75C73957" w:rsidR="00AC292D" w:rsidRPr="00AC292D" w:rsidRDefault="00AC292D" w:rsidP="00AC292D">
      <w:pPr>
        <w:rPr>
          <w:sz w:val="24"/>
          <w:szCs w:val="24"/>
        </w:rPr>
      </w:pPr>
      <w:r w:rsidRPr="00AC292D">
        <w:rPr>
          <w:sz w:val="24"/>
          <w:szCs w:val="24"/>
        </w:rPr>
        <w:t>ZANIM ZACZNIESZ ĆWICZYĆ  PRZECZYTAJ WSZYSTKO CO MASZ PODANE PONIŻEJ!</w:t>
      </w:r>
    </w:p>
    <w:p w14:paraId="072E8828" w14:textId="77777777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1.</w:t>
      </w:r>
      <w:r w:rsidRPr="00524211">
        <w:rPr>
          <w:sz w:val="24"/>
          <w:szCs w:val="24"/>
        </w:rPr>
        <w:tab/>
        <w:t>W siadzie ugiętym podpartym - stopy złączone - unoszenie bioder w górę z napinaniem mięśni pośladkowych i powrót do pozycji wyjściowej.</w:t>
      </w:r>
    </w:p>
    <w:p w14:paraId="1F2A1789" w14:textId="183B2FD4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2.</w:t>
      </w:r>
      <w:r w:rsidRPr="00524211">
        <w:rPr>
          <w:sz w:val="24"/>
          <w:szCs w:val="24"/>
        </w:rPr>
        <w:tab/>
        <w:t>W leżeniu przodem - wysuwanie ręcznika  w przód po podłodze obiema rękoma z jednoczesnym przeniesieniem nóg do rozkroku i powrót do pozycji wyjściowej.</w:t>
      </w:r>
    </w:p>
    <w:p w14:paraId="2CD5B4AB" w14:textId="77777777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3.</w:t>
      </w:r>
      <w:r w:rsidRPr="00524211">
        <w:rPr>
          <w:sz w:val="24"/>
          <w:szCs w:val="24"/>
        </w:rPr>
        <w:tab/>
        <w:t>W leżeniu przodem - unoszenie nóg na przemian ( nożyce pionowe i poziome).</w:t>
      </w:r>
    </w:p>
    <w:p w14:paraId="1D80CC0E" w14:textId="77777777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4.</w:t>
      </w:r>
      <w:r w:rsidRPr="00524211">
        <w:rPr>
          <w:sz w:val="24"/>
          <w:szCs w:val="24"/>
        </w:rPr>
        <w:tab/>
        <w:t>W leżeniu przodem - nogi proste, ręce pod czołem - łączenie pięt i napinanie pośladków.</w:t>
      </w:r>
    </w:p>
    <w:p w14:paraId="7120F6F2" w14:textId="77777777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5.</w:t>
      </w:r>
      <w:r w:rsidRPr="00524211">
        <w:rPr>
          <w:sz w:val="24"/>
          <w:szCs w:val="24"/>
        </w:rPr>
        <w:tab/>
        <w:t>W leżeniu tyłem z nogami ugiętymi - unoszenie bioder i napinanie pośladków.</w:t>
      </w:r>
    </w:p>
    <w:p w14:paraId="18AE9528" w14:textId="5DDD75A1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6.</w:t>
      </w:r>
      <w:r w:rsidRPr="00524211">
        <w:rPr>
          <w:sz w:val="24"/>
          <w:szCs w:val="24"/>
        </w:rPr>
        <w:tab/>
        <w:t>Marsz na piętach z po kilku krokach przejście na palce, z palców w marszu na pięty.</w:t>
      </w:r>
    </w:p>
    <w:p w14:paraId="7C9CE117" w14:textId="77777777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7.</w:t>
      </w:r>
      <w:r w:rsidRPr="00524211">
        <w:rPr>
          <w:sz w:val="24"/>
          <w:szCs w:val="24"/>
        </w:rPr>
        <w:tab/>
        <w:t>W leżeniu przodem - dłonie pod czołem - odwiedzenie lewej nogi i uniesienie w górę - wytrzymać, zmiana nogi ćwiczącej.</w:t>
      </w:r>
    </w:p>
    <w:p w14:paraId="29742D16" w14:textId="77777777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8.</w:t>
      </w:r>
      <w:r w:rsidRPr="00524211">
        <w:rPr>
          <w:sz w:val="24"/>
          <w:szCs w:val="24"/>
        </w:rPr>
        <w:tab/>
        <w:t>W leżeniu przodem - ramiona w bok - naprzemianstronne unoszenie ud w górę z ugiętymi kolanami.</w:t>
      </w:r>
    </w:p>
    <w:p w14:paraId="68F27709" w14:textId="2616620C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9.</w:t>
      </w:r>
      <w:r w:rsidRPr="00524211">
        <w:rPr>
          <w:sz w:val="24"/>
          <w:szCs w:val="24"/>
        </w:rPr>
        <w:tab/>
        <w:t xml:space="preserve">W leżeniu przodem na </w:t>
      </w:r>
      <w:r w:rsidR="00524211" w:rsidRPr="00524211">
        <w:rPr>
          <w:sz w:val="24"/>
          <w:szCs w:val="24"/>
        </w:rPr>
        <w:t>podłodze</w:t>
      </w:r>
      <w:r w:rsidRPr="00524211">
        <w:rPr>
          <w:sz w:val="24"/>
          <w:szCs w:val="24"/>
        </w:rPr>
        <w:t xml:space="preserve"> - ramiona w przód </w:t>
      </w:r>
      <w:r w:rsidR="00524211" w:rsidRPr="00524211">
        <w:rPr>
          <w:sz w:val="24"/>
          <w:szCs w:val="24"/>
        </w:rPr>
        <w:t>z ręcznikiem naciągniętym w dłoniach</w:t>
      </w:r>
      <w:r w:rsidRPr="00524211">
        <w:rPr>
          <w:sz w:val="24"/>
          <w:szCs w:val="24"/>
        </w:rPr>
        <w:t>,  jednoczesne unoszenie nóg w górę</w:t>
      </w:r>
      <w:r w:rsidR="00524211" w:rsidRPr="00524211">
        <w:rPr>
          <w:sz w:val="24"/>
          <w:szCs w:val="24"/>
        </w:rPr>
        <w:t xml:space="preserve"> zbliżając do ręcznika</w:t>
      </w:r>
      <w:r w:rsidRPr="00524211">
        <w:rPr>
          <w:sz w:val="24"/>
          <w:szCs w:val="24"/>
        </w:rPr>
        <w:t>.</w:t>
      </w:r>
    </w:p>
    <w:p w14:paraId="2AF03386" w14:textId="6B83FFF1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10.</w:t>
      </w:r>
      <w:r w:rsidRPr="00524211">
        <w:rPr>
          <w:sz w:val="24"/>
          <w:szCs w:val="24"/>
        </w:rPr>
        <w:tab/>
        <w:t xml:space="preserve">W leżeniu tyłem </w:t>
      </w:r>
      <w:r w:rsidR="00524211" w:rsidRPr="00524211">
        <w:rPr>
          <w:sz w:val="24"/>
          <w:szCs w:val="24"/>
        </w:rPr>
        <w:t>– kolana zgięte, uniesione</w:t>
      </w:r>
      <w:r w:rsidRPr="00524211">
        <w:rPr>
          <w:sz w:val="24"/>
          <w:szCs w:val="24"/>
        </w:rPr>
        <w:t xml:space="preserve"> stopy , ramiona wzdłuż tułowia</w:t>
      </w:r>
      <w:r w:rsidR="00524211" w:rsidRPr="00524211">
        <w:rPr>
          <w:sz w:val="24"/>
          <w:szCs w:val="24"/>
        </w:rPr>
        <w:t xml:space="preserve"> – raz jedna raz druga stopa zbliża się do pośladków</w:t>
      </w:r>
      <w:r w:rsidRPr="00524211">
        <w:rPr>
          <w:sz w:val="24"/>
          <w:szCs w:val="24"/>
        </w:rPr>
        <w:t>.</w:t>
      </w:r>
    </w:p>
    <w:p w14:paraId="41FEA5C7" w14:textId="612AAC6A" w:rsidR="00524211" w:rsidRPr="00524211" w:rsidRDefault="00524211" w:rsidP="00AC292D">
      <w:pPr>
        <w:rPr>
          <w:sz w:val="24"/>
          <w:szCs w:val="24"/>
        </w:rPr>
      </w:pPr>
    </w:p>
    <w:p w14:paraId="0EF158DF" w14:textId="77777777" w:rsidR="00524211" w:rsidRPr="00524211" w:rsidRDefault="00524211" w:rsidP="00524211">
      <w:pPr>
        <w:rPr>
          <w:sz w:val="24"/>
          <w:szCs w:val="24"/>
        </w:rPr>
      </w:pPr>
    </w:p>
    <w:p w14:paraId="3D2558A4" w14:textId="5BEB1344" w:rsidR="00524211" w:rsidRPr="00524211" w:rsidRDefault="00524211" w:rsidP="00524211">
      <w:pPr>
        <w:rPr>
          <w:i/>
          <w:iCs/>
          <w:sz w:val="24"/>
          <w:szCs w:val="24"/>
        </w:rPr>
      </w:pPr>
      <w:r w:rsidRPr="00524211">
        <w:rPr>
          <w:i/>
          <w:iCs/>
          <w:sz w:val="24"/>
          <w:szCs w:val="24"/>
        </w:rPr>
        <w:t>Ćwiczenia wykonuj w swoim tempie i zrób co najmniej 5 powtórzeń!</w:t>
      </w:r>
    </w:p>
    <w:p w14:paraId="644EF0A4" w14:textId="77777777" w:rsidR="00524211" w:rsidRDefault="00524211"/>
    <w:sectPr w:rsidR="0052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1E"/>
    <w:rsid w:val="003E2A6E"/>
    <w:rsid w:val="004B1370"/>
    <w:rsid w:val="00524211"/>
    <w:rsid w:val="0080521E"/>
    <w:rsid w:val="00A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A140"/>
  <w15:chartTrackingRefBased/>
  <w15:docId w15:val="{4F2FF48B-1669-413F-8B9B-05DCEE24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4</cp:revision>
  <dcterms:created xsi:type="dcterms:W3CDTF">2020-05-30T12:51:00Z</dcterms:created>
  <dcterms:modified xsi:type="dcterms:W3CDTF">2020-05-31T08:48:00Z</dcterms:modified>
</cp:coreProperties>
</file>