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68D8" w14:textId="037AF2FB" w:rsidR="00160BD4" w:rsidRDefault="00160B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Ćwiczenia dla Agnieszki G, Marcina Sz</w:t>
      </w:r>
    </w:p>
    <w:p w14:paraId="0EC7F26C" w14:textId="083C07F1" w:rsidR="00590F57" w:rsidRPr="009A28AE" w:rsidRDefault="009A28AE">
      <w:pPr>
        <w:rPr>
          <w:b/>
          <w:bCs/>
          <w:sz w:val="28"/>
          <w:szCs w:val="28"/>
        </w:rPr>
      </w:pPr>
      <w:r w:rsidRPr="009A28AE">
        <w:rPr>
          <w:b/>
          <w:bCs/>
          <w:sz w:val="28"/>
          <w:szCs w:val="28"/>
        </w:rPr>
        <w:t>Temat: Czynny wypoczynek na świeżym powietrzu- ćwiczenia</w:t>
      </w:r>
    </w:p>
    <w:p w14:paraId="7E62F18A" w14:textId="7206A696" w:rsidR="009A28AE" w:rsidRDefault="009A28AE">
      <w:pPr>
        <w:rPr>
          <w:color w:val="FF0000"/>
          <w:sz w:val="28"/>
          <w:szCs w:val="28"/>
        </w:rPr>
      </w:pPr>
      <w:r w:rsidRPr="009A28AE">
        <w:rPr>
          <w:color w:val="FF0000"/>
          <w:sz w:val="28"/>
          <w:szCs w:val="28"/>
        </w:rPr>
        <w:t xml:space="preserve">Załóż maseczkę, chroń swoje i innych zdrowie </w:t>
      </w:r>
      <w:r w:rsidR="0088157C">
        <w:rPr>
          <w:color w:val="FF0000"/>
          <w:sz w:val="28"/>
          <w:szCs w:val="28"/>
        </w:rPr>
        <w:t xml:space="preserve">i </w:t>
      </w:r>
      <w:r w:rsidRPr="009A28AE">
        <w:rPr>
          <w:color w:val="FF0000"/>
          <w:sz w:val="28"/>
          <w:szCs w:val="28"/>
        </w:rPr>
        <w:t xml:space="preserve">życie, wyjdź na dwór tam gdzie możesz: do parku , lasu, na pola, na podwórko. </w:t>
      </w:r>
    </w:p>
    <w:p w14:paraId="104E6E1A" w14:textId="5872CEBB" w:rsidR="004466AF" w:rsidRDefault="004466AF" w:rsidP="004466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Oddychaj świeżym powietrzem mimo maseczki, wdech nosem i dłuższy wydech ustami. </w:t>
      </w:r>
    </w:p>
    <w:p w14:paraId="4771BA58" w14:textId="601EF669" w:rsidR="004466AF" w:rsidRDefault="004466AF" w:rsidP="004466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Spaceruj obserwując zmiany w przyrodzie- zobacz jak wszystko rośnie, kwitnie, zieleni się.</w:t>
      </w:r>
    </w:p>
    <w:p w14:paraId="1EDFFA34" w14:textId="06F4B18E" w:rsidR="004466AF" w:rsidRDefault="004466AF" w:rsidP="004466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Posłuchaj jak śpiewają ptaki.</w:t>
      </w:r>
    </w:p>
    <w:p w14:paraId="744C4D14" w14:textId="240D706E" w:rsidR="004466AF" w:rsidRDefault="002277F7" w:rsidP="004466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Zrób kilka przysiadów ( 5-10)</w:t>
      </w:r>
    </w:p>
    <w:p w14:paraId="329EE415" w14:textId="79B23398" w:rsidR="002277F7" w:rsidRDefault="002277F7" w:rsidP="004466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Unieś wysoko ręce do góry, oddychaj i wznieś się na palce a następnie op</w:t>
      </w:r>
      <w:r w:rsidR="001B34FC">
        <w:rPr>
          <w:sz w:val="28"/>
          <w:szCs w:val="28"/>
        </w:rPr>
        <w:t>u</w:t>
      </w:r>
      <w:r>
        <w:rPr>
          <w:sz w:val="28"/>
          <w:szCs w:val="28"/>
        </w:rPr>
        <w:t>ść ręce i przejdź na pięty, rób to na zmianę idąc po ścieżce.</w:t>
      </w:r>
    </w:p>
    <w:p w14:paraId="44723C4A" w14:textId="14F24B7F" w:rsidR="002E232A" w:rsidRDefault="002E232A" w:rsidP="004466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Wykorzystaj ścieżki na lekki bieg, wykorzystaj schodki do ćwiczeń wchodzenia i schodzenia.</w:t>
      </w:r>
    </w:p>
    <w:p w14:paraId="1B10613A" w14:textId="5E6EAA76" w:rsidR="002E232A" w:rsidRDefault="002E232A" w:rsidP="002E232A">
      <w:pPr>
        <w:rPr>
          <w:sz w:val="28"/>
          <w:szCs w:val="28"/>
        </w:rPr>
      </w:pPr>
    </w:p>
    <w:p w14:paraId="568E5A24" w14:textId="70D94BB4" w:rsidR="002E232A" w:rsidRDefault="002E232A" w:rsidP="002E232A">
      <w:pPr>
        <w:rPr>
          <w:sz w:val="28"/>
          <w:szCs w:val="28"/>
        </w:rPr>
      </w:pPr>
      <w:r w:rsidRPr="002E232A">
        <w:rPr>
          <w:noProof/>
        </w:rPr>
        <w:drawing>
          <wp:inline distT="0" distB="0" distL="0" distR="0" wp14:anchorId="5B3A30F3" wp14:editId="7B296317">
            <wp:extent cx="3556000" cy="249555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90B76" w14:textId="67E9A2E7" w:rsidR="002E232A" w:rsidRDefault="002E232A" w:rsidP="002E232A">
      <w:pPr>
        <w:rPr>
          <w:sz w:val="28"/>
          <w:szCs w:val="28"/>
        </w:rPr>
      </w:pPr>
    </w:p>
    <w:p w14:paraId="091B6D7C" w14:textId="158D40FC" w:rsidR="002E232A" w:rsidRDefault="002E232A" w:rsidP="002E232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Jeśli napotkasz na drodze drzewo</w:t>
      </w:r>
      <w:r w:rsidR="0019568F">
        <w:rPr>
          <w:sz w:val="28"/>
          <w:szCs w:val="28"/>
        </w:rPr>
        <w:t>,</w:t>
      </w:r>
      <w:r>
        <w:rPr>
          <w:sz w:val="28"/>
          <w:szCs w:val="28"/>
        </w:rPr>
        <w:t xml:space="preserve"> z</w:t>
      </w:r>
      <w:r w:rsidR="00071C3C">
        <w:rPr>
          <w:sz w:val="28"/>
          <w:szCs w:val="28"/>
        </w:rPr>
        <w:t>ł</w:t>
      </w:r>
      <w:r>
        <w:rPr>
          <w:sz w:val="28"/>
          <w:szCs w:val="28"/>
        </w:rPr>
        <w:t>ap je rękoma i zrób kilka wymachów nóg</w:t>
      </w:r>
      <w:r w:rsidR="00A161F4">
        <w:rPr>
          <w:sz w:val="28"/>
          <w:szCs w:val="28"/>
        </w:rPr>
        <w:t>, najpierw prawa 10 wymachów prostej nogi, następnie lewa 10 wymachów prostej nogi.</w:t>
      </w:r>
    </w:p>
    <w:p w14:paraId="6702CE53" w14:textId="3D12B837" w:rsidR="00A161F4" w:rsidRPr="002E232A" w:rsidRDefault="00A161F4" w:rsidP="002E232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Wymyśl sam kilka ćwiczeń na świeżym powietrzu.</w:t>
      </w:r>
    </w:p>
    <w:sectPr w:rsidR="00A161F4" w:rsidRPr="002E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4EC5"/>
    <w:multiLevelType w:val="hybridMultilevel"/>
    <w:tmpl w:val="4A007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8071B"/>
    <w:multiLevelType w:val="hybridMultilevel"/>
    <w:tmpl w:val="16566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B7B8D"/>
    <w:multiLevelType w:val="hybridMultilevel"/>
    <w:tmpl w:val="4C76C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18"/>
    <w:rsid w:val="00071C3C"/>
    <w:rsid w:val="00160BD4"/>
    <w:rsid w:val="0019568F"/>
    <w:rsid w:val="001B34FC"/>
    <w:rsid w:val="002277F7"/>
    <w:rsid w:val="002E232A"/>
    <w:rsid w:val="00321CBB"/>
    <w:rsid w:val="004466AF"/>
    <w:rsid w:val="00590F57"/>
    <w:rsid w:val="0088157C"/>
    <w:rsid w:val="009A28AE"/>
    <w:rsid w:val="00A161F4"/>
    <w:rsid w:val="00AB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5213"/>
  <w15:chartTrackingRefBased/>
  <w15:docId w15:val="{845EAC01-8142-45D6-BC6E-C44BCA05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12</cp:revision>
  <dcterms:created xsi:type="dcterms:W3CDTF">2020-05-02T07:30:00Z</dcterms:created>
  <dcterms:modified xsi:type="dcterms:W3CDTF">2020-05-03T06:17:00Z</dcterms:modified>
</cp:coreProperties>
</file>