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B5" w:rsidRDefault="00D37891" w:rsidP="00D37891">
      <w:pPr>
        <w:jc w:val="center"/>
        <w:rPr>
          <w:b/>
          <w:sz w:val="28"/>
        </w:rPr>
      </w:pPr>
      <w:r w:rsidRPr="003E3F1C">
        <w:rPr>
          <w:b/>
          <w:sz w:val="28"/>
        </w:rPr>
        <w:t>GRAFIK PRZERW DLA KLAS</w:t>
      </w:r>
      <w:r w:rsidR="00027379">
        <w:rPr>
          <w:b/>
          <w:sz w:val="28"/>
        </w:rPr>
        <w:t xml:space="preserve"> 4-8</w:t>
      </w:r>
    </w:p>
    <w:p w:rsidR="00027379" w:rsidRPr="003E3F1C" w:rsidRDefault="00027379" w:rsidP="00D37891">
      <w:pPr>
        <w:jc w:val="center"/>
        <w:rPr>
          <w:b/>
          <w:sz w:val="28"/>
        </w:rPr>
      </w:pPr>
      <w:r>
        <w:rPr>
          <w:b/>
          <w:sz w:val="28"/>
        </w:rPr>
        <w:t>17.05.2021 – 21.05.2021</w:t>
      </w:r>
    </w:p>
    <w:p w:rsidR="00141BB3" w:rsidRPr="003E3F1C" w:rsidRDefault="00D37891">
      <w:pPr>
        <w:rPr>
          <w:b/>
          <w:color w:val="FF0000"/>
          <w:sz w:val="28"/>
        </w:rPr>
      </w:pPr>
      <w:r w:rsidRPr="003E3F1C">
        <w:rPr>
          <w:b/>
          <w:color w:val="FF0000"/>
          <w:sz w:val="28"/>
        </w:rPr>
        <w:t xml:space="preserve">PONIEDZIAŁEK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6"/>
        <w:gridCol w:w="5472"/>
        <w:gridCol w:w="3497"/>
      </w:tblGrid>
      <w:tr w:rsidR="00A74535" w:rsidRPr="003E3F1C" w:rsidTr="00027379">
        <w:trPr>
          <w:trHeight w:val="285"/>
        </w:trPr>
        <w:tc>
          <w:tcPr>
            <w:tcW w:w="2076" w:type="dxa"/>
            <w:vMerge w:val="restart"/>
            <w:shd w:val="clear" w:color="auto" w:fill="FFFF9F"/>
          </w:tcPr>
          <w:p w:rsidR="00A74535" w:rsidRPr="003E3F1C" w:rsidRDefault="00A74535" w:rsidP="00D37891">
            <w:pPr>
              <w:jc w:val="center"/>
              <w:rPr>
                <w:b/>
              </w:rPr>
            </w:pPr>
            <w:r w:rsidRPr="003E3F1C">
              <w:rPr>
                <w:b/>
              </w:rPr>
              <w:t xml:space="preserve">Numer lekcji </w:t>
            </w:r>
            <w:r w:rsidRPr="00027379">
              <w:rPr>
                <w:b/>
                <w:shd w:val="clear" w:color="auto" w:fill="FFFF9F"/>
              </w:rPr>
              <w:t>po</w:t>
            </w:r>
            <w:r w:rsidRPr="003E3F1C">
              <w:rPr>
                <w:b/>
              </w:rPr>
              <w:t xml:space="preserve"> której jest przerwa</w:t>
            </w:r>
          </w:p>
        </w:tc>
        <w:tc>
          <w:tcPr>
            <w:tcW w:w="5472" w:type="dxa"/>
            <w:shd w:val="clear" w:color="auto" w:fill="FFFF00"/>
          </w:tcPr>
          <w:p w:rsidR="00A74535" w:rsidRPr="003E3F1C" w:rsidRDefault="00A74535" w:rsidP="00D37891">
            <w:pPr>
              <w:jc w:val="center"/>
              <w:rPr>
                <w:b/>
              </w:rPr>
            </w:pPr>
            <w:r w:rsidRPr="003E3F1C">
              <w:rPr>
                <w:b/>
              </w:rPr>
              <w:t>Miejsce i klasa</w:t>
            </w:r>
          </w:p>
        </w:tc>
        <w:tc>
          <w:tcPr>
            <w:tcW w:w="3497" w:type="dxa"/>
            <w:shd w:val="clear" w:color="auto" w:fill="FFFF00"/>
          </w:tcPr>
          <w:p w:rsidR="00A74535" w:rsidRPr="003E3F1C" w:rsidRDefault="00A74535" w:rsidP="00D37891">
            <w:pPr>
              <w:jc w:val="center"/>
              <w:rPr>
                <w:b/>
              </w:rPr>
            </w:pPr>
            <w:r w:rsidRPr="003E3F1C">
              <w:rPr>
                <w:b/>
              </w:rPr>
              <w:t>Miejsce i klasa</w:t>
            </w:r>
          </w:p>
        </w:tc>
      </w:tr>
      <w:tr w:rsidR="00A74535" w:rsidRPr="003E3F1C" w:rsidTr="00027379">
        <w:trPr>
          <w:trHeight w:val="255"/>
        </w:trPr>
        <w:tc>
          <w:tcPr>
            <w:tcW w:w="2076" w:type="dxa"/>
            <w:vMerge/>
            <w:shd w:val="clear" w:color="auto" w:fill="FFFF9F"/>
          </w:tcPr>
          <w:p w:rsidR="00A74535" w:rsidRPr="003E3F1C" w:rsidRDefault="00A74535" w:rsidP="00D37891">
            <w:pPr>
              <w:jc w:val="center"/>
              <w:rPr>
                <w:b/>
              </w:rPr>
            </w:pPr>
          </w:p>
        </w:tc>
        <w:tc>
          <w:tcPr>
            <w:tcW w:w="5472" w:type="dxa"/>
            <w:shd w:val="clear" w:color="auto" w:fill="FFFF9F"/>
          </w:tcPr>
          <w:p w:rsidR="00A74535" w:rsidRPr="003E3F1C" w:rsidRDefault="00A74535" w:rsidP="00D37891">
            <w:pPr>
              <w:jc w:val="center"/>
              <w:rPr>
                <w:b/>
              </w:rPr>
            </w:pPr>
            <w:r w:rsidRPr="003E3F1C">
              <w:rPr>
                <w:b/>
              </w:rPr>
              <w:t>Pierwsze piętro</w:t>
            </w:r>
          </w:p>
        </w:tc>
        <w:tc>
          <w:tcPr>
            <w:tcW w:w="3497" w:type="dxa"/>
            <w:shd w:val="clear" w:color="auto" w:fill="FFFF9F"/>
          </w:tcPr>
          <w:p w:rsidR="00A74535" w:rsidRPr="003E3F1C" w:rsidRDefault="00A74535" w:rsidP="00D37891">
            <w:pPr>
              <w:jc w:val="center"/>
              <w:rPr>
                <w:b/>
              </w:rPr>
            </w:pPr>
            <w:r w:rsidRPr="003E3F1C">
              <w:rPr>
                <w:b/>
              </w:rPr>
              <w:t>Drugie piętro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>
            <w:r w:rsidRPr="003E3F1C">
              <w:t>1.</w:t>
            </w:r>
          </w:p>
        </w:tc>
        <w:tc>
          <w:tcPr>
            <w:tcW w:w="5472" w:type="dxa"/>
          </w:tcPr>
          <w:p w:rsidR="00A74535" w:rsidRPr="003E3F1C" w:rsidRDefault="00A74535">
            <w:r>
              <w:t>4a</w:t>
            </w:r>
          </w:p>
        </w:tc>
        <w:tc>
          <w:tcPr>
            <w:tcW w:w="3497" w:type="dxa"/>
          </w:tcPr>
          <w:p w:rsidR="00A74535" w:rsidRPr="003E3F1C" w:rsidRDefault="00A74535">
            <w:r>
              <w:t>6a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>
            <w:r w:rsidRPr="003E3F1C">
              <w:t>2.</w:t>
            </w:r>
          </w:p>
        </w:tc>
        <w:tc>
          <w:tcPr>
            <w:tcW w:w="5472" w:type="dxa"/>
          </w:tcPr>
          <w:p w:rsidR="00A74535" w:rsidRPr="003E3F1C" w:rsidRDefault="00A74535">
            <w:r>
              <w:t>5d</w:t>
            </w:r>
          </w:p>
        </w:tc>
        <w:tc>
          <w:tcPr>
            <w:tcW w:w="3497" w:type="dxa"/>
          </w:tcPr>
          <w:p w:rsidR="00A74535" w:rsidRPr="003E3F1C" w:rsidRDefault="00A74535">
            <w:r w:rsidRPr="003E3F1C">
              <w:t xml:space="preserve">4w 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>
            <w:r w:rsidRPr="003E3F1C">
              <w:t>3.</w:t>
            </w:r>
          </w:p>
        </w:tc>
        <w:tc>
          <w:tcPr>
            <w:tcW w:w="5472" w:type="dxa"/>
          </w:tcPr>
          <w:p w:rsidR="00A74535" w:rsidRPr="003E3F1C" w:rsidRDefault="00A74535">
            <w:r w:rsidRPr="003E3F1C">
              <w:t>5d, 4a</w:t>
            </w:r>
          </w:p>
        </w:tc>
        <w:tc>
          <w:tcPr>
            <w:tcW w:w="3497" w:type="dxa"/>
          </w:tcPr>
          <w:p w:rsidR="00A74535" w:rsidRPr="003E3F1C" w:rsidRDefault="00A74535">
            <w:r w:rsidRPr="003E3F1C">
              <w:t>6f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>
            <w:r w:rsidRPr="003E3F1C">
              <w:t>4.</w:t>
            </w:r>
          </w:p>
        </w:tc>
        <w:tc>
          <w:tcPr>
            <w:tcW w:w="5472" w:type="dxa"/>
          </w:tcPr>
          <w:p w:rsidR="00A74535" w:rsidRPr="003E3F1C" w:rsidRDefault="00A74535">
            <w:r>
              <w:t>6a</w:t>
            </w:r>
          </w:p>
        </w:tc>
        <w:tc>
          <w:tcPr>
            <w:tcW w:w="3497" w:type="dxa"/>
          </w:tcPr>
          <w:p w:rsidR="00A74535" w:rsidRPr="003E3F1C" w:rsidRDefault="00A74535">
            <w:r w:rsidRPr="003E3F1C">
              <w:t>4w, 6d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>
            <w:r w:rsidRPr="003E3F1C">
              <w:t>5.</w:t>
            </w:r>
          </w:p>
        </w:tc>
        <w:tc>
          <w:tcPr>
            <w:tcW w:w="5472" w:type="dxa"/>
          </w:tcPr>
          <w:p w:rsidR="00A74535" w:rsidRPr="003E3F1C" w:rsidRDefault="00A74535">
            <w:r>
              <w:t>5d</w:t>
            </w:r>
          </w:p>
        </w:tc>
        <w:tc>
          <w:tcPr>
            <w:tcW w:w="3497" w:type="dxa"/>
          </w:tcPr>
          <w:p w:rsidR="00A74535" w:rsidRPr="003E3F1C" w:rsidRDefault="00A74535">
            <w:r w:rsidRPr="003E3F1C">
              <w:t xml:space="preserve">5e, 6p 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>
            <w:r w:rsidRPr="003E3F1C">
              <w:t>6.</w:t>
            </w:r>
          </w:p>
        </w:tc>
        <w:tc>
          <w:tcPr>
            <w:tcW w:w="5472" w:type="dxa"/>
          </w:tcPr>
          <w:p w:rsidR="00A74535" w:rsidRPr="003E3F1C" w:rsidRDefault="00A74535" w:rsidP="003E3F1C">
            <w:r w:rsidRPr="003E3F1C">
              <w:t xml:space="preserve">4m,  </w:t>
            </w:r>
            <w:r>
              <w:t>4w</w:t>
            </w:r>
          </w:p>
        </w:tc>
        <w:tc>
          <w:tcPr>
            <w:tcW w:w="3497" w:type="dxa"/>
          </w:tcPr>
          <w:p w:rsidR="00A74535" w:rsidRPr="003E3F1C" w:rsidRDefault="00A74535">
            <w:r w:rsidRPr="003E3F1C">
              <w:t xml:space="preserve">5e,6d 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>
            <w:r w:rsidRPr="003E3F1C">
              <w:t>7.</w:t>
            </w:r>
          </w:p>
        </w:tc>
        <w:tc>
          <w:tcPr>
            <w:tcW w:w="5472" w:type="dxa"/>
          </w:tcPr>
          <w:p w:rsidR="00A74535" w:rsidRPr="003E3F1C" w:rsidRDefault="00A74535">
            <w:r w:rsidRPr="003E3F1C">
              <w:t>5i, 4a</w:t>
            </w:r>
          </w:p>
        </w:tc>
        <w:tc>
          <w:tcPr>
            <w:tcW w:w="3497" w:type="dxa"/>
          </w:tcPr>
          <w:p w:rsidR="00A74535" w:rsidRPr="003E3F1C" w:rsidRDefault="00A74535">
            <w:r w:rsidRPr="003E3F1C">
              <w:t>6p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>
            <w:r w:rsidRPr="003E3F1C">
              <w:t>8.</w:t>
            </w:r>
          </w:p>
        </w:tc>
        <w:tc>
          <w:tcPr>
            <w:tcW w:w="5472" w:type="dxa"/>
          </w:tcPr>
          <w:p w:rsidR="00A74535" w:rsidRPr="003E3F1C" w:rsidRDefault="00A74535">
            <w:r w:rsidRPr="003E3F1C">
              <w:t>4m</w:t>
            </w:r>
          </w:p>
        </w:tc>
        <w:tc>
          <w:tcPr>
            <w:tcW w:w="3497" w:type="dxa"/>
          </w:tcPr>
          <w:p w:rsidR="00A74535" w:rsidRPr="003E3F1C" w:rsidRDefault="00A74535">
            <w:r w:rsidRPr="003E3F1C">
              <w:t xml:space="preserve"> 6p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>
            <w:r w:rsidRPr="003E3F1C">
              <w:t>9.</w:t>
            </w:r>
          </w:p>
        </w:tc>
        <w:tc>
          <w:tcPr>
            <w:tcW w:w="5472" w:type="dxa"/>
          </w:tcPr>
          <w:p w:rsidR="00A74535" w:rsidRPr="003E3F1C" w:rsidRDefault="00A74535">
            <w:r w:rsidRPr="003E3F1C">
              <w:t>5i</w:t>
            </w:r>
          </w:p>
        </w:tc>
        <w:tc>
          <w:tcPr>
            <w:tcW w:w="3497" w:type="dxa"/>
          </w:tcPr>
          <w:p w:rsidR="00A74535" w:rsidRPr="003E3F1C" w:rsidRDefault="00A74535"/>
        </w:tc>
      </w:tr>
    </w:tbl>
    <w:p w:rsidR="00141BB3" w:rsidRPr="003E3F1C" w:rsidRDefault="00141BB3">
      <w:pPr>
        <w:rPr>
          <w:b/>
        </w:rPr>
      </w:pPr>
    </w:p>
    <w:p w:rsidR="00757C78" w:rsidRPr="003E3F1C" w:rsidRDefault="00D37891">
      <w:pPr>
        <w:rPr>
          <w:b/>
          <w:color w:val="FF0000"/>
          <w:sz w:val="28"/>
          <w:szCs w:val="28"/>
        </w:rPr>
      </w:pPr>
      <w:r w:rsidRPr="003E3F1C">
        <w:rPr>
          <w:b/>
          <w:color w:val="FF0000"/>
          <w:sz w:val="28"/>
          <w:szCs w:val="28"/>
        </w:rPr>
        <w:t xml:space="preserve">WTOREK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6"/>
        <w:gridCol w:w="5472"/>
        <w:gridCol w:w="3497"/>
      </w:tblGrid>
      <w:tr w:rsidR="00A74535" w:rsidRPr="003E3F1C" w:rsidTr="00027379">
        <w:trPr>
          <w:trHeight w:val="285"/>
        </w:trPr>
        <w:tc>
          <w:tcPr>
            <w:tcW w:w="2076" w:type="dxa"/>
            <w:vMerge w:val="restart"/>
            <w:shd w:val="clear" w:color="auto" w:fill="FFFF9F"/>
          </w:tcPr>
          <w:p w:rsidR="00A74535" w:rsidRPr="003E3F1C" w:rsidRDefault="00A74535" w:rsidP="00D37891">
            <w:pPr>
              <w:jc w:val="center"/>
              <w:rPr>
                <w:b/>
              </w:rPr>
            </w:pPr>
            <w:r w:rsidRPr="003E3F1C">
              <w:rPr>
                <w:b/>
              </w:rPr>
              <w:t>Numer lekcji po której jest przerwa</w:t>
            </w:r>
          </w:p>
        </w:tc>
        <w:tc>
          <w:tcPr>
            <w:tcW w:w="5472" w:type="dxa"/>
            <w:shd w:val="clear" w:color="auto" w:fill="FFFF00"/>
          </w:tcPr>
          <w:p w:rsidR="00A74535" w:rsidRPr="003E3F1C" w:rsidRDefault="00A74535" w:rsidP="00D37891">
            <w:pPr>
              <w:jc w:val="center"/>
              <w:rPr>
                <w:b/>
              </w:rPr>
            </w:pPr>
            <w:r w:rsidRPr="003E3F1C">
              <w:rPr>
                <w:b/>
              </w:rPr>
              <w:t>Miejsce i klasa</w:t>
            </w:r>
          </w:p>
        </w:tc>
        <w:tc>
          <w:tcPr>
            <w:tcW w:w="3497" w:type="dxa"/>
            <w:shd w:val="clear" w:color="auto" w:fill="FFFF00"/>
          </w:tcPr>
          <w:p w:rsidR="00A74535" w:rsidRPr="003E3F1C" w:rsidRDefault="00A74535" w:rsidP="00D37891">
            <w:pPr>
              <w:jc w:val="center"/>
              <w:rPr>
                <w:b/>
              </w:rPr>
            </w:pPr>
            <w:r w:rsidRPr="003E3F1C">
              <w:rPr>
                <w:b/>
              </w:rPr>
              <w:t>Miejsce i klasa</w:t>
            </w:r>
          </w:p>
        </w:tc>
      </w:tr>
      <w:tr w:rsidR="00A74535" w:rsidRPr="003E3F1C" w:rsidTr="00027379">
        <w:trPr>
          <w:trHeight w:val="255"/>
        </w:trPr>
        <w:tc>
          <w:tcPr>
            <w:tcW w:w="2076" w:type="dxa"/>
            <w:vMerge/>
            <w:shd w:val="clear" w:color="auto" w:fill="FFFF9F"/>
          </w:tcPr>
          <w:p w:rsidR="00A74535" w:rsidRPr="003E3F1C" w:rsidRDefault="00A74535" w:rsidP="00D37891">
            <w:pPr>
              <w:jc w:val="center"/>
              <w:rPr>
                <w:b/>
              </w:rPr>
            </w:pPr>
          </w:p>
        </w:tc>
        <w:tc>
          <w:tcPr>
            <w:tcW w:w="5472" w:type="dxa"/>
            <w:shd w:val="clear" w:color="auto" w:fill="FFFF9F"/>
          </w:tcPr>
          <w:p w:rsidR="00A74535" w:rsidRPr="003E3F1C" w:rsidRDefault="00A74535" w:rsidP="00D37891">
            <w:pPr>
              <w:jc w:val="center"/>
              <w:rPr>
                <w:b/>
              </w:rPr>
            </w:pPr>
            <w:r w:rsidRPr="003E3F1C">
              <w:rPr>
                <w:b/>
              </w:rPr>
              <w:t>Pierwsze piętro</w:t>
            </w:r>
          </w:p>
        </w:tc>
        <w:tc>
          <w:tcPr>
            <w:tcW w:w="3497" w:type="dxa"/>
            <w:shd w:val="clear" w:color="auto" w:fill="FFFF9F"/>
          </w:tcPr>
          <w:p w:rsidR="00A74535" w:rsidRPr="003E3F1C" w:rsidRDefault="00A74535" w:rsidP="00D37891">
            <w:pPr>
              <w:jc w:val="center"/>
              <w:rPr>
                <w:b/>
              </w:rPr>
            </w:pPr>
            <w:r w:rsidRPr="003E3F1C">
              <w:rPr>
                <w:b/>
              </w:rPr>
              <w:t>Drugie piętro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1.</w:t>
            </w:r>
          </w:p>
        </w:tc>
        <w:tc>
          <w:tcPr>
            <w:tcW w:w="5472" w:type="dxa"/>
          </w:tcPr>
          <w:p w:rsidR="00A74535" w:rsidRPr="003E3F1C" w:rsidRDefault="00A74535" w:rsidP="00227116">
            <w:r w:rsidRPr="003E3F1C">
              <w:t>4a, 4m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>6f, 5d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2.</w:t>
            </w:r>
          </w:p>
        </w:tc>
        <w:tc>
          <w:tcPr>
            <w:tcW w:w="5472" w:type="dxa"/>
          </w:tcPr>
          <w:p w:rsidR="00A74535" w:rsidRPr="003E3F1C" w:rsidRDefault="00A74535" w:rsidP="00227116">
            <w:r w:rsidRPr="003E3F1C">
              <w:t>4m, 4w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 xml:space="preserve">5d 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3.</w:t>
            </w:r>
          </w:p>
        </w:tc>
        <w:tc>
          <w:tcPr>
            <w:tcW w:w="5472" w:type="dxa"/>
          </w:tcPr>
          <w:p w:rsidR="00A74535" w:rsidRPr="003E3F1C" w:rsidRDefault="00A74535" w:rsidP="00227116">
            <w:r w:rsidRPr="003E3F1C">
              <w:t>4a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 xml:space="preserve">6f, 5i 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4.</w:t>
            </w:r>
          </w:p>
        </w:tc>
        <w:tc>
          <w:tcPr>
            <w:tcW w:w="5472" w:type="dxa"/>
          </w:tcPr>
          <w:p w:rsidR="00A74535" w:rsidRPr="003E3F1C" w:rsidRDefault="00A74535" w:rsidP="003E3F1C">
            <w:r w:rsidRPr="003E3F1C">
              <w:t>4m,  4a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>5i, 6d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5.</w:t>
            </w:r>
          </w:p>
        </w:tc>
        <w:tc>
          <w:tcPr>
            <w:tcW w:w="5472" w:type="dxa"/>
          </w:tcPr>
          <w:p w:rsidR="00A74535" w:rsidRPr="003E3F1C" w:rsidRDefault="00A74535" w:rsidP="003E3F1C">
            <w:r w:rsidRPr="003E3F1C">
              <w:t xml:space="preserve"> </w:t>
            </w:r>
            <w:r>
              <w:t>6f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>5i, 5d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6.</w:t>
            </w:r>
          </w:p>
        </w:tc>
        <w:tc>
          <w:tcPr>
            <w:tcW w:w="5472" w:type="dxa"/>
          </w:tcPr>
          <w:p w:rsidR="00A74535" w:rsidRPr="003E3F1C" w:rsidRDefault="00A74535" w:rsidP="003E3F1C">
            <w:r w:rsidRPr="003E3F1C">
              <w:t xml:space="preserve"> 6p, 5e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>6f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7.</w:t>
            </w:r>
          </w:p>
        </w:tc>
        <w:tc>
          <w:tcPr>
            <w:tcW w:w="5472" w:type="dxa"/>
          </w:tcPr>
          <w:p w:rsidR="00A74535" w:rsidRPr="003E3F1C" w:rsidRDefault="00A74535" w:rsidP="00227116">
            <w:r>
              <w:t>6p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>6a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8.</w:t>
            </w:r>
          </w:p>
        </w:tc>
        <w:tc>
          <w:tcPr>
            <w:tcW w:w="5472" w:type="dxa"/>
          </w:tcPr>
          <w:p w:rsidR="00A74535" w:rsidRPr="003E3F1C" w:rsidRDefault="00A74535" w:rsidP="00227116">
            <w:r>
              <w:t>5e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>6a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9.</w:t>
            </w:r>
          </w:p>
        </w:tc>
        <w:tc>
          <w:tcPr>
            <w:tcW w:w="5472" w:type="dxa"/>
          </w:tcPr>
          <w:p w:rsidR="00A74535" w:rsidRPr="003E3F1C" w:rsidRDefault="00A74535" w:rsidP="00227116"/>
        </w:tc>
        <w:tc>
          <w:tcPr>
            <w:tcW w:w="3497" w:type="dxa"/>
          </w:tcPr>
          <w:p w:rsidR="00A74535" w:rsidRPr="003E3F1C" w:rsidRDefault="00A74535" w:rsidP="00227116">
            <w:r w:rsidRPr="003E3F1C">
              <w:t>5e</w:t>
            </w:r>
          </w:p>
        </w:tc>
      </w:tr>
    </w:tbl>
    <w:p w:rsidR="00757C78" w:rsidRPr="003E3F1C" w:rsidRDefault="00757C78"/>
    <w:p w:rsidR="00757C78" w:rsidRPr="00C74CB0" w:rsidRDefault="00D37891">
      <w:pPr>
        <w:rPr>
          <w:b/>
          <w:color w:val="FF0000"/>
          <w:sz w:val="28"/>
          <w:szCs w:val="28"/>
        </w:rPr>
      </w:pPr>
      <w:r w:rsidRPr="00C74CB0">
        <w:rPr>
          <w:b/>
          <w:color w:val="FF0000"/>
          <w:sz w:val="28"/>
          <w:szCs w:val="28"/>
        </w:rPr>
        <w:t xml:space="preserve">ŚRODA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6"/>
        <w:gridCol w:w="5472"/>
        <w:gridCol w:w="3497"/>
      </w:tblGrid>
      <w:tr w:rsidR="00A74535" w:rsidRPr="003E3F1C" w:rsidTr="00027379">
        <w:trPr>
          <w:trHeight w:val="285"/>
        </w:trPr>
        <w:tc>
          <w:tcPr>
            <w:tcW w:w="2076" w:type="dxa"/>
            <w:vMerge w:val="restart"/>
            <w:shd w:val="clear" w:color="auto" w:fill="FFFF9F"/>
          </w:tcPr>
          <w:p w:rsidR="00A74535" w:rsidRPr="003E3F1C" w:rsidRDefault="00A74535" w:rsidP="00D37891">
            <w:pPr>
              <w:jc w:val="center"/>
              <w:rPr>
                <w:b/>
              </w:rPr>
            </w:pPr>
            <w:r w:rsidRPr="003E3F1C">
              <w:rPr>
                <w:b/>
              </w:rPr>
              <w:t>Numer lekcji po której jest przerwa</w:t>
            </w:r>
          </w:p>
        </w:tc>
        <w:tc>
          <w:tcPr>
            <w:tcW w:w="5472" w:type="dxa"/>
            <w:shd w:val="clear" w:color="auto" w:fill="FFFF00"/>
          </w:tcPr>
          <w:p w:rsidR="00A74535" w:rsidRPr="003E3F1C" w:rsidRDefault="00A74535" w:rsidP="00D37891">
            <w:pPr>
              <w:jc w:val="center"/>
              <w:rPr>
                <w:b/>
              </w:rPr>
            </w:pPr>
            <w:r w:rsidRPr="003E3F1C">
              <w:rPr>
                <w:b/>
              </w:rPr>
              <w:t>Miejsce i klasa</w:t>
            </w:r>
          </w:p>
        </w:tc>
        <w:tc>
          <w:tcPr>
            <w:tcW w:w="3497" w:type="dxa"/>
            <w:shd w:val="clear" w:color="auto" w:fill="FFFF00"/>
          </w:tcPr>
          <w:p w:rsidR="00A74535" w:rsidRPr="003E3F1C" w:rsidRDefault="00A74535" w:rsidP="00D37891">
            <w:pPr>
              <w:jc w:val="center"/>
              <w:rPr>
                <w:b/>
              </w:rPr>
            </w:pPr>
            <w:r w:rsidRPr="003E3F1C">
              <w:rPr>
                <w:b/>
              </w:rPr>
              <w:t>Miejsce i klasa</w:t>
            </w:r>
          </w:p>
        </w:tc>
      </w:tr>
      <w:tr w:rsidR="00A74535" w:rsidRPr="003E3F1C" w:rsidTr="00027379">
        <w:trPr>
          <w:trHeight w:val="255"/>
        </w:trPr>
        <w:tc>
          <w:tcPr>
            <w:tcW w:w="2076" w:type="dxa"/>
            <w:vMerge/>
            <w:shd w:val="clear" w:color="auto" w:fill="FFFF9F"/>
          </w:tcPr>
          <w:p w:rsidR="00A74535" w:rsidRPr="003E3F1C" w:rsidRDefault="00A74535" w:rsidP="00D37891">
            <w:pPr>
              <w:jc w:val="center"/>
              <w:rPr>
                <w:b/>
              </w:rPr>
            </w:pPr>
          </w:p>
        </w:tc>
        <w:tc>
          <w:tcPr>
            <w:tcW w:w="5472" w:type="dxa"/>
            <w:shd w:val="clear" w:color="auto" w:fill="FFFF9F"/>
          </w:tcPr>
          <w:p w:rsidR="00A74535" w:rsidRPr="003E3F1C" w:rsidRDefault="00A74535" w:rsidP="00D37891">
            <w:pPr>
              <w:jc w:val="center"/>
              <w:rPr>
                <w:b/>
              </w:rPr>
            </w:pPr>
            <w:r w:rsidRPr="003E3F1C">
              <w:rPr>
                <w:b/>
              </w:rPr>
              <w:t>Pierwsze piętro</w:t>
            </w:r>
          </w:p>
        </w:tc>
        <w:tc>
          <w:tcPr>
            <w:tcW w:w="3497" w:type="dxa"/>
            <w:shd w:val="clear" w:color="auto" w:fill="FFFF9F"/>
          </w:tcPr>
          <w:p w:rsidR="00A74535" w:rsidRPr="003E3F1C" w:rsidRDefault="00A74535" w:rsidP="00D37891">
            <w:pPr>
              <w:jc w:val="center"/>
              <w:rPr>
                <w:b/>
              </w:rPr>
            </w:pPr>
            <w:r w:rsidRPr="003E3F1C">
              <w:rPr>
                <w:b/>
              </w:rPr>
              <w:t>Drugie piętro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1.</w:t>
            </w:r>
          </w:p>
        </w:tc>
        <w:tc>
          <w:tcPr>
            <w:tcW w:w="5472" w:type="dxa"/>
          </w:tcPr>
          <w:p w:rsidR="00A74535" w:rsidRPr="003E3F1C" w:rsidRDefault="00A74535" w:rsidP="00227116">
            <w:r w:rsidRPr="003E3F1C">
              <w:t>4m, 6p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>5d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2.</w:t>
            </w:r>
          </w:p>
        </w:tc>
        <w:tc>
          <w:tcPr>
            <w:tcW w:w="5472" w:type="dxa"/>
          </w:tcPr>
          <w:p w:rsidR="00A74535" w:rsidRPr="003E3F1C" w:rsidRDefault="00A74535" w:rsidP="00227116">
            <w:r w:rsidRPr="003E3F1C">
              <w:t>5i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>5e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3.</w:t>
            </w:r>
          </w:p>
        </w:tc>
        <w:tc>
          <w:tcPr>
            <w:tcW w:w="5472" w:type="dxa"/>
          </w:tcPr>
          <w:p w:rsidR="00A74535" w:rsidRPr="003E3F1C" w:rsidRDefault="00A74535" w:rsidP="00227116">
            <w:r w:rsidRPr="003E3F1C">
              <w:t>5i, 4m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>6p, 5d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4.</w:t>
            </w:r>
          </w:p>
        </w:tc>
        <w:tc>
          <w:tcPr>
            <w:tcW w:w="5472" w:type="dxa"/>
          </w:tcPr>
          <w:p w:rsidR="00A74535" w:rsidRPr="003E3F1C" w:rsidRDefault="00A74535" w:rsidP="003E3F1C">
            <w:r w:rsidRPr="003E3F1C">
              <w:t xml:space="preserve"> </w:t>
            </w:r>
            <w:r>
              <w:t>6p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>5e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5.</w:t>
            </w:r>
          </w:p>
        </w:tc>
        <w:tc>
          <w:tcPr>
            <w:tcW w:w="5472" w:type="dxa"/>
          </w:tcPr>
          <w:p w:rsidR="00A74535" w:rsidRPr="003E3F1C" w:rsidRDefault="00A74535" w:rsidP="00227116">
            <w:r w:rsidRPr="003E3F1C">
              <w:t>6d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>5d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6.</w:t>
            </w:r>
          </w:p>
        </w:tc>
        <w:tc>
          <w:tcPr>
            <w:tcW w:w="5472" w:type="dxa"/>
          </w:tcPr>
          <w:p w:rsidR="00A74535" w:rsidRPr="003E3F1C" w:rsidRDefault="00A74535" w:rsidP="00227116">
            <w:r w:rsidRPr="003E3F1C">
              <w:t xml:space="preserve">6a,  </w:t>
            </w:r>
          </w:p>
        </w:tc>
        <w:tc>
          <w:tcPr>
            <w:tcW w:w="3497" w:type="dxa"/>
          </w:tcPr>
          <w:p w:rsidR="00A74535" w:rsidRPr="003E3F1C" w:rsidRDefault="00A74535" w:rsidP="00390C34">
            <w:r w:rsidRPr="003E3F1C">
              <w:t>6f, 4w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7.</w:t>
            </w:r>
          </w:p>
        </w:tc>
        <w:tc>
          <w:tcPr>
            <w:tcW w:w="5472" w:type="dxa"/>
          </w:tcPr>
          <w:p w:rsidR="00A74535" w:rsidRPr="003E3F1C" w:rsidRDefault="00A74535" w:rsidP="00227116">
            <w:r w:rsidRPr="003E3F1C">
              <w:t>6d, 4a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>4w, 6a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8.</w:t>
            </w:r>
          </w:p>
        </w:tc>
        <w:tc>
          <w:tcPr>
            <w:tcW w:w="5472" w:type="dxa"/>
          </w:tcPr>
          <w:p w:rsidR="00A74535" w:rsidRPr="003E3F1C" w:rsidRDefault="00A74535" w:rsidP="00227116">
            <w:r w:rsidRPr="003E3F1C">
              <w:t>4a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>6f, 4w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9.</w:t>
            </w:r>
          </w:p>
        </w:tc>
        <w:tc>
          <w:tcPr>
            <w:tcW w:w="5472" w:type="dxa"/>
          </w:tcPr>
          <w:p w:rsidR="00A74535" w:rsidRPr="003E3F1C" w:rsidRDefault="00A74535" w:rsidP="00227116">
            <w:r w:rsidRPr="003E3F1C">
              <w:t xml:space="preserve">4a 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>6a</w:t>
            </w:r>
          </w:p>
        </w:tc>
      </w:tr>
    </w:tbl>
    <w:p w:rsidR="00757C78" w:rsidRPr="003E3F1C" w:rsidRDefault="00757C78">
      <w:pPr>
        <w:rPr>
          <w:b/>
          <w:color w:val="FF0000"/>
        </w:rPr>
      </w:pPr>
    </w:p>
    <w:p w:rsidR="00757C78" w:rsidRPr="003E3F1C" w:rsidRDefault="00D37891">
      <w:pPr>
        <w:rPr>
          <w:b/>
          <w:color w:val="FF0000"/>
          <w:sz w:val="28"/>
          <w:szCs w:val="28"/>
        </w:rPr>
      </w:pPr>
      <w:r w:rsidRPr="003E3F1C">
        <w:rPr>
          <w:b/>
          <w:color w:val="FF0000"/>
          <w:sz w:val="28"/>
          <w:szCs w:val="28"/>
        </w:rPr>
        <w:t xml:space="preserve">CZWARTEK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6"/>
        <w:gridCol w:w="5472"/>
        <w:gridCol w:w="3497"/>
      </w:tblGrid>
      <w:tr w:rsidR="00A74535" w:rsidRPr="003E3F1C" w:rsidTr="00027379">
        <w:trPr>
          <w:trHeight w:val="285"/>
        </w:trPr>
        <w:tc>
          <w:tcPr>
            <w:tcW w:w="2076" w:type="dxa"/>
            <w:vMerge w:val="restart"/>
            <w:shd w:val="clear" w:color="auto" w:fill="FFFF9F"/>
          </w:tcPr>
          <w:p w:rsidR="00A74535" w:rsidRPr="003E3F1C" w:rsidRDefault="00A74535" w:rsidP="00D37891">
            <w:pPr>
              <w:jc w:val="center"/>
              <w:rPr>
                <w:b/>
              </w:rPr>
            </w:pPr>
            <w:r w:rsidRPr="003E3F1C">
              <w:rPr>
                <w:b/>
              </w:rPr>
              <w:t>Numer lekcji po której jest przerwa</w:t>
            </w:r>
          </w:p>
        </w:tc>
        <w:tc>
          <w:tcPr>
            <w:tcW w:w="5472" w:type="dxa"/>
            <w:shd w:val="clear" w:color="auto" w:fill="FFFF00"/>
          </w:tcPr>
          <w:p w:rsidR="00A74535" w:rsidRPr="003E3F1C" w:rsidRDefault="00A74535" w:rsidP="00D37891">
            <w:pPr>
              <w:jc w:val="center"/>
              <w:rPr>
                <w:b/>
              </w:rPr>
            </w:pPr>
            <w:r w:rsidRPr="003E3F1C">
              <w:rPr>
                <w:b/>
              </w:rPr>
              <w:t>Miejsce i klasa</w:t>
            </w:r>
          </w:p>
        </w:tc>
        <w:tc>
          <w:tcPr>
            <w:tcW w:w="3497" w:type="dxa"/>
            <w:shd w:val="clear" w:color="auto" w:fill="FFFF00"/>
          </w:tcPr>
          <w:p w:rsidR="00A74535" w:rsidRPr="003E3F1C" w:rsidRDefault="00A74535" w:rsidP="00D37891">
            <w:pPr>
              <w:jc w:val="center"/>
              <w:rPr>
                <w:b/>
              </w:rPr>
            </w:pPr>
            <w:r w:rsidRPr="003E3F1C">
              <w:rPr>
                <w:b/>
              </w:rPr>
              <w:t>Miejsce i klasa</w:t>
            </w:r>
          </w:p>
        </w:tc>
      </w:tr>
      <w:tr w:rsidR="00A74535" w:rsidRPr="003E3F1C" w:rsidTr="00027379">
        <w:trPr>
          <w:trHeight w:val="255"/>
        </w:trPr>
        <w:tc>
          <w:tcPr>
            <w:tcW w:w="2076" w:type="dxa"/>
            <w:vMerge/>
            <w:shd w:val="clear" w:color="auto" w:fill="FFFF9F"/>
          </w:tcPr>
          <w:p w:rsidR="00A74535" w:rsidRPr="003E3F1C" w:rsidRDefault="00A74535" w:rsidP="00D37891">
            <w:pPr>
              <w:jc w:val="center"/>
              <w:rPr>
                <w:b/>
              </w:rPr>
            </w:pPr>
          </w:p>
        </w:tc>
        <w:tc>
          <w:tcPr>
            <w:tcW w:w="5472" w:type="dxa"/>
            <w:shd w:val="clear" w:color="auto" w:fill="FFFF9F"/>
          </w:tcPr>
          <w:p w:rsidR="00A74535" w:rsidRPr="003E3F1C" w:rsidRDefault="00A74535" w:rsidP="00D37891">
            <w:pPr>
              <w:jc w:val="center"/>
              <w:rPr>
                <w:b/>
              </w:rPr>
            </w:pPr>
            <w:r w:rsidRPr="003E3F1C">
              <w:rPr>
                <w:b/>
              </w:rPr>
              <w:t>Pierwsze piętro</w:t>
            </w:r>
          </w:p>
        </w:tc>
        <w:tc>
          <w:tcPr>
            <w:tcW w:w="3497" w:type="dxa"/>
            <w:shd w:val="clear" w:color="auto" w:fill="FFFF9F"/>
          </w:tcPr>
          <w:p w:rsidR="00A74535" w:rsidRPr="003E3F1C" w:rsidRDefault="00A74535" w:rsidP="00D37891">
            <w:pPr>
              <w:jc w:val="center"/>
              <w:rPr>
                <w:b/>
              </w:rPr>
            </w:pPr>
            <w:r w:rsidRPr="003E3F1C">
              <w:rPr>
                <w:b/>
              </w:rPr>
              <w:t>Drugie piętro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1.</w:t>
            </w:r>
          </w:p>
        </w:tc>
        <w:tc>
          <w:tcPr>
            <w:tcW w:w="5472" w:type="dxa"/>
          </w:tcPr>
          <w:p w:rsidR="00A74535" w:rsidRPr="003E3F1C" w:rsidRDefault="00A74535" w:rsidP="00227116">
            <w:r w:rsidRPr="003E3F1C">
              <w:t>4m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>6f, 5i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2.</w:t>
            </w:r>
          </w:p>
        </w:tc>
        <w:tc>
          <w:tcPr>
            <w:tcW w:w="5472" w:type="dxa"/>
          </w:tcPr>
          <w:p w:rsidR="00A74535" w:rsidRPr="003E3F1C" w:rsidRDefault="00A74535" w:rsidP="00227116">
            <w:r w:rsidRPr="003E3F1C">
              <w:t>4a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>5d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3.</w:t>
            </w:r>
          </w:p>
        </w:tc>
        <w:tc>
          <w:tcPr>
            <w:tcW w:w="5472" w:type="dxa"/>
          </w:tcPr>
          <w:p w:rsidR="00A74535" w:rsidRPr="003E3F1C" w:rsidRDefault="00A74535" w:rsidP="00227116">
            <w:r>
              <w:t>5d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>6f, 5i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4.</w:t>
            </w:r>
          </w:p>
        </w:tc>
        <w:tc>
          <w:tcPr>
            <w:tcW w:w="5472" w:type="dxa"/>
          </w:tcPr>
          <w:p w:rsidR="00A74535" w:rsidRPr="003E3F1C" w:rsidRDefault="00A74535" w:rsidP="003E3F1C">
            <w:r w:rsidRPr="003E3F1C">
              <w:t xml:space="preserve">4a, 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>5d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5.</w:t>
            </w:r>
          </w:p>
        </w:tc>
        <w:tc>
          <w:tcPr>
            <w:tcW w:w="5472" w:type="dxa"/>
          </w:tcPr>
          <w:p w:rsidR="00A74535" w:rsidRPr="003E3F1C" w:rsidRDefault="00A74535" w:rsidP="003E3F1C">
            <w:r w:rsidRPr="003E3F1C">
              <w:t xml:space="preserve">6a, 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 xml:space="preserve"> 6d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6.</w:t>
            </w:r>
          </w:p>
        </w:tc>
        <w:tc>
          <w:tcPr>
            <w:tcW w:w="5472" w:type="dxa"/>
          </w:tcPr>
          <w:p w:rsidR="00A74535" w:rsidRPr="003E3F1C" w:rsidRDefault="00A74535" w:rsidP="003E3F1C">
            <w:r w:rsidRPr="003E3F1C">
              <w:t xml:space="preserve">4w,  6p, 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 xml:space="preserve"> 5e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7.</w:t>
            </w:r>
          </w:p>
        </w:tc>
        <w:tc>
          <w:tcPr>
            <w:tcW w:w="5472" w:type="dxa"/>
          </w:tcPr>
          <w:p w:rsidR="00A74535" w:rsidRPr="003E3F1C" w:rsidRDefault="00A74535" w:rsidP="00227116">
            <w:r w:rsidRPr="003E3F1C">
              <w:t>6a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>5e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8.</w:t>
            </w:r>
          </w:p>
        </w:tc>
        <w:tc>
          <w:tcPr>
            <w:tcW w:w="5472" w:type="dxa"/>
          </w:tcPr>
          <w:p w:rsidR="00A74535" w:rsidRPr="003E3F1C" w:rsidRDefault="00A74535" w:rsidP="00227116">
            <w:r w:rsidRPr="003E3F1C">
              <w:t>4w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>6p, 5e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9.</w:t>
            </w:r>
          </w:p>
        </w:tc>
        <w:tc>
          <w:tcPr>
            <w:tcW w:w="5472" w:type="dxa"/>
          </w:tcPr>
          <w:p w:rsidR="00A74535" w:rsidRPr="003E3F1C" w:rsidRDefault="00A74535" w:rsidP="00227116"/>
        </w:tc>
        <w:tc>
          <w:tcPr>
            <w:tcW w:w="3497" w:type="dxa"/>
          </w:tcPr>
          <w:p w:rsidR="00A74535" w:rsidRPr="003E3F1C" w:rsidRDefault="00A74535" w:rsidP="00227116"/>
        </w:tc>
      </w:tr>
    </w:tbl>
    <w:p w:rsidR="00757C78" w:rsidRPr="003E3F1C" w:rsidRDefault="00757C78"/>
    <w:p w:rsidR="00D37891" w:rsidRPr="003E3F1C" w:rsidRDefault="00D37891"/>
    <w:p w:rsidR="00757C78" w:rsidRPr="003E3F1C" w:rsidRDefault="00D37891">
      <w:pPr>
        <w:rPr>
          <w:b/>
          <w:color w:val="FF0000"/>
          <w:sz w:val="28"/>
          <w:szCs w:val="28"/>
        </w:rPr>
      </w:pPr>
      <w:r w:rsidRPr="003E3F1C">
        <w:rPr>
          <w:b/>
          <w:color w:val="FF0000"/>
          <w:sz w:val="28"/>
          <w:szCs w:val="28"/>
        </w:rPr>
        <w:t xml:space="preserve">PIĄTEK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6"/>
        <w:gridCol w:w="5472"/>
        <w:gridCol w:w="3497"/>
      </w:tblGrid>
      <w:tr w:rsidR="00A74535" w:rsidRPr="003E3F1C" w:rsidTr="00027379">
        <w:trPr>
          <w:trHeight w:val="285"/>
        </w:trPr>
        <w:tc>
          <w:tcPr>
            <w:tcW w:w="2076" w:type="dxa"/>
            <w:vMerge w:val="restart"/>
            <w:shd w:val="clear" w:color="auto" w:fill="FFFF9F"/>
          </w:tcPr>
          <w:p w:rsidR="00A74535" w:rsidRPr="003E3F1C" w:rsidRDefault="00A74535" w:rsidP="00D37891">
            <w:pPr>
              <w:rPr>
                <w:b/>
              </w:rPr>
            </w:pPr>
            <w:r w:rsidRPr="003E3F1C">
              <w:rPr>
                <w:b/>
              </w:rPr>
              <w:t>Numer lekcji po której jest przerwa</w:t>
            </w:r>
          </w:p>
        </w:tc>
        <w:tc>
          <w:tcPr>
            <w:tcW w:w="5472" w:type="dxa"/>
            <w:shd w:val="clear" w:color="auto" w:fill="FFFF00"/>
          </w:tcPr>
          <w:p w:rsidR="00A74535" w:rsidRPr="003E3F1C" w:rsidRDefault="00A74535" w:rsidP="00027379">
            <w:pPr>
              <w:jc w:val="center"/>
              <w:rPr>
                <w:b/>
              </w:rPr>
            </w:pPr>
            <w:r w:rsidRPr="003E3F1C">
              <w:rPr>
                <w:b/>
              </w:rPr>
              <w:t>Miejsce i klasa</w:t>
            </w:r>
          </w:p>
        </w:tc>
        <w:tc>
          <w:tcPr>
            <w:tcW w:w="3497" w:type="dxa"/>
            <w:shd w:val="clear" w:color="auto" w:fill="FFFF00"/>
          </w:tcPr>
          <w:p w:rsidR="00A74535" w:rsidRPr="003E3F1C" w:rsidRDefault="00A74535" w:rsidP="00027379">
            <w:pPr>
              <w:jc w:val="center"/>
              <w:rPr>
                <w:b/>
              </w:rPr>
            </w:pPr>
            <w:r w:rsidRPr="003E3F1C">
              <w:rPr>
                <w:b/>
              </w:rPr>
              <w:t>Miejsce i klasa</w:t>
            </w:r>
          </w:p>
        </w:tc>
      </w:tr>
      <w:tr w:rsidR="00A74535" w:rsidRPr="003E3F1C" w:rsidTr="00027379">
        <w:trPr>
          <w:trHeight w:val="255"/>
        </w:trPr>
        <w:tc>
          <w:tcPr>
            <w:tcW w:w="2076" w:type="dxa"/>
            <w:vMerge/>
            <w:shd w:val="clear" w:color="auto" w:fill="FFFF9F"/>
          </w:tcPr>
          <w:p w:rsidR="00A74535" w:rsidRPr="003E3F1C" w:rsidRDefault="00A74535" w:rsidP="00D37891">
            <w:pPr>
              <w:rPr>
                <w:b/>
              </w:rPr>
            </w:pPr>
          </w:p>
        </w:tc>
        <w:tc>
          <w:tcPr>
            <w:tcW w:w="5472" w:type="dxa"/>
            <w:shd w:val="clear" w:color="auto" w:fill="FFFF9F"/>
          </w:tcPr>
          <w:p w:rsidR="00A74535" w:rsidRPr="003E3F1C" w:rsidRDefault="00A74535" w:rsidP="00D37891">
            <w:pPr>
              <w:rPr>
                <w:b/>
              </w:rPr>
            </w:pPr>
            <w:r w:rsidRPr="003E3F1C">
              <w:rPr>
                <w:b/>
              </w:rPr>
              <w:t>Pierwsze piętro</w:t>
            </w:r>
          </w:p>
        </w:tc>
        <w:tc>
          <w:tcPr>
            <w:tcW w:w="3497" w:type="dxa"/>
            <w:shd w:val="clear" w:color="auto" w:fill="FFFF9F"/>
          </w:tcPr>
          <w:p w:rsidR="00A74535" w:rsidRPr="003E3F1C" w:rsidRDefault="00A74535" w:rsidP="00D37891">
            <w:pPr>
              <w:rPr>
                <w:b/>
              </w:rPr>
            </w:pPr>
            <w:r w:rsidRPr="003E3F1C">
              <w:rPr>
                <w:b/>
              </w:rPr>
              <w:t>Drugie piętro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1.</w:t>
            </w:r>
          </w:p>
        </w:tc>
        <w:tc>
          <w:tcPr>
            <w:tcW w:w="5472" w:type="dxa"/>
          </w:tcPr>
          <w:p w:rsidR="00A74535" w:rsidRPr="003E3F1C" w:rsidRDefault="00A74535" w:rsidP="003E3F1C">
            <w:r w:rsidRPr="003E3F1C">
              <w:t xml:space="preserve">4a, 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>6p, 5e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2.</w:t>
            </w:r>
          </w:p>
        </w:tc>
        <w:tc>
          <w:tcPr>
            <w:tcW w:w="5472" w:type="dxa"/>
          </w:tcPr>
          <w:p w:rsidR="00A74535" w:rsidRPr="003E3F1C" w:rsidRDefault="00A74535" w:rsidP="003E3F1C">
            <w:r w:rsidRPr="003E3F1C">
              <w:t xml:space="preserve">4w, 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>6d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3.</w:t>
            </w:r>
          </w:p>
        </w:tc>
        <w:tc>
          <w:tcPr>
            <w:tcW w:w="5472" w:type="dxa"/>
          </w:tcPr>
          <w:p w:rsidR="00A74535" w:rsidRPr="003E3F1C" w:rsidRDefault="00A74535" w:rsidP="00227116">
            <w:r w:rsidRPr="003E3F1C">
              <w:t>4w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>6p, 5e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4.</w:t>
            </w:r>
          </w:p>
        </w:tc>
        <w:tc>
          <w:tcPr>
            <w:tcW w:w="5472" w:type="dxa"/>
          </w:tcPr>
          <w:p w:rsidR="00A74535" w:rsidRPr="003E3F1C" w:rsidRDefault="00A74535" w:rsidP="003E3F1C">
            <w:r>
              <w:t>5d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>5e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5.</w:t>
            </w:r>
          </w:p>
        </w:tc>
        <w:tc>
          <w:tcPr>
            <w:tcW w:w="5472" w:type="dxa"/>
          </w:tcPr>
          <w:p w:rsidR="00A74535" w:rsidRPr="003E3F1C" w:rsidRDefault="00A74535" w:rsidP="00227116">
            <w:r>
              <w:t>5d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 xml:space="preserve"> 4m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6.</w:t>
            </w:r>
          </w:p>
        </w:tc>
        <w:tc>
          <w:tcPr>
            <w:tcW w:w="5472" w:type="dxa"/>
          </w:tcPr>
          <w:p w:rsidR="00A74535" w:rsidRPr="003E3F1C" w:rsidRDefault="00A74535" w:rsidP="003E3F1C">
            <w:r w:rsidRPr="003E3F1C">
              <w:t xml:space="preserve">5i, 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>6a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7.</w:t>
            </w:r>
          </w:p>
        </w:tc>
        <w:tc>
          <w:tcPr>
            <w:tcW w:w="5472" w:type="dxa"/>
          </w:tcPr>
          <w:p w:rsidR="00A74535" w:rsidRPr="003E3F1C" w:rsidRDefault="00A74535" w:rsidP="00227116">
            <w:r w:rsidRPr="003E3F1C">
              <w:t>5d, 5i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>6f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8.</w:t>
            </w:r>
          </w:p>
        </w:tc>
        <w:tc>
          <w:tcPr>
            <w:tcW w:w="5472" w:type="dxa"/>
          </w:tcPr>
          <w:p w:rsidR="00A74535" w:rsidRPr="003E3F1C" w:rsidRDefault="00A74535" w:rsidP="00227116">
            <w:r w:rsidRPr="003E3F1C">
              <w:t>5i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>6a</w:t>
            </w:r>
          </w:p>
        </w:tc>
      </w:tr>
      <w:tr w:rsidR="00A74535" w:rsidRPr="003E3F1C" w:rsidTr="00A74535">
        <w:tc>
          <w:tcPr>
            <w:tcW w:w="2076" w:type="dxa"/>
          </w:tcPr>
          <w:p w:rsidR="00A74535" w:rsidRPr="003E3F1C" w:rsidRDefault="00A74535" w:rsidP="00227116">
            <w:r w:rsidRPr="003E3F1C">
              <w:t>9.</w:t>
            </w:r>
          </w:p>
        </w:tc>
        <w:tc>
          <w:tcPr>
            <w:tcW w:w="5472" w:type="dxa"/>
          </w:tcPr>
          <w:p w:rsidR="00A74535" w:rsidRPr="003E3F1C" w:rsidRDefault="00A74535" w:rsidP="00227116">
            <w:r w:rsidRPr="003E3F1C">
              <w:t>5i</w:t>
            </w:r>
          </w:p>
        </w:tc>
        <w:tc>
          <w:tcPr>
            <w:tcW w:w="3497" w:type="dxa"/>
          </w:tcPr>
          <w:p w:rsidR="00A74535" w:rsidRPr="003E3F1C" w:rsidRDefault="00A74535" w:rsidP="00227116">
            <w:r w:rsidRPr="003E3F1C">
              <w:t>6f</w:t>
            </w:r>
          </w:p>
        </w:tc>
      </w:tr>
    </w:tbl>
    <w:p w:rsidR="00757C78" w:rsidRPr="003E3F1C" w:rsidRDefault="00757C78"/>
    <w:p w:rsidR="0087798E" w:rsidRDefault="0087798E">
      <w:pPr>
        <w:rPr>
          <w:color w:val="FF0000"/>
        </w:rPr>
      </w:pPr>
      <w:r w:rsidRPr="003E3F1C">
        <w:rPr>
          <w:color w:val="FF0000"/>
        </w:rPr>
        <w:t>Przypominamy o zasadzie dystansu społecznego. Uczniowie nie mogą gromadzić się w jednym miejscu.</w:t>
      </w:r>
      <w:r w:rsidRPr="0087798E">
        <w:rPr>
          <w:color w:val="FF0000"/>
        </w:rPr>
        <w:t xml:space="preserve"> </w:t>
      </w:r>
    </w:p>
    <w:p w:rsidR="00C74CB0" w:rsidRPr="0087798E" w:rsidRDefault="00C74CB0">
      <w:pPr>
        <w:rPr>
          <w:color w:val="FF0000"/>
        </w:rPr>
      </w:pPr>
      <w:r>
        <w:rPr>
          <w:color w:val="FF0000"/>
        </w:rPr>
        <w:t>W miarę możliwości będą organizowane przerwy na boisku szkolnym, proszę nauczycieli o dostosowanie dyżurów do sytuacji.</w:t>
      </w:r>
      <w:bookmarkStart w:id="0" w:name="_GoBack"/>
      <w:bookmarkEnd w:id="0"/>
    </w:p>
    <w:sectPr w:rsidR="00C74CB0" w:rsidRPr="0087798E" w:rsidSect="00D3789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B3"/>
    <w:rsid w:val="00027379"/>
    <w:rsid w:val="00107594"/>
    <w:rsid w:val="00141BB3"/>
    <w:rsid w:val="001A5536"/>
    <w:rsid w:val="001C7147"/>
    <w:rsid w:val="00202C28"/>
    <w:rsid w:val="00390C34"/>
    <w:rsid w:val="003E3F1C"/>
    <w:rsid w:val="004873C0"/>
    <w:rsid w:val="00757C78"/>
    <w:rsid w:val="0087798E"/>
    <w:rsid w:val="008908B5"/>
    <w:rsid w:val="008A42DA"/>
    <w:rsid w:val="00A5514C"/>
    <w:rsid w:val="00A74535"/>
    <w:rsid w:val="00AA2151"/>
    <w:rsid w:val="00AA6488"/>
    <w:rsid w:val="00C33220"/>
    <w:rsid w:val="00C73074"/>
    <w:rsid w:val="00C74CB0"/>
    <w:rsid w:val="00D37891"/>
    <w:rsid w:val="00DB21E5"/>
    <w:rsid w:val="00DD4F2A"/>
    <w:rsid w:val="00ED603E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FEAF1-00B3-40DC-B5C1-F66DCCC6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Karaś Gmitrzuk</dc:creator>
  <cp:lastModifiedBy>Sony</cp:lastModifiedBy>
  <cp:revision>4</cp:revision>
  <cp:lastPrinted>2021-05-14T08:04:00Z</cp:lastPrinted>
  <dcterms:created xsi:type="dcterms:W3CDTF">2021-05-14T08:01:00Z</dcterms:created>
  <dcterms:modified xsi:type="dcterms:W3CDTF">2021-05-14T08:08:00Z</dcterms:modified>
</cp:coreProperties>
</file>