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9A1EC0" w:rsidRDefault="001A0A87" w:rsidP="001A0A87">
      <w:pPr>
        <w:shd w:val="clear" w:color="auto" w:fill="FFFFFF" w:themeFill="text1"/>
        <w:rPr>
          <w:color w:val="0070C0"/>
        </w:rPr>
      </w:pPr>
      <w:r>
        <w:rPr>
          <w:color w:val="000000" w:themeColor="background1"/>
        </w:rPr>
        <w:t>Geografia, kl. VIII, 20.04</w:t>
      </w:r>
      <w:r w:rsidR="009A1EC0">
        <w:rPr>
          <w:color w:val="000000" w:themeColor="background1"/>
        </w:rPr>
        <w:t xml:space="preserve">, przeczytaj tekst, odpowiedzi prześlij na adres </w:t>
      </w:r>
      <w:r w:rsidR="009A1EC0">
        <w:rPr>
          <w:color w:val="0070C0"/>
        </w:rPr>
        <w:t>kasiagalka221@gmail.com</w:t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Temat: Australia i Oceania</w:t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1.Opisz położenie Australii na świecie.</w:t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2.Jaki klimat panuje w Australii, opisz.</w:t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color w:val="000000" w:themeColor="background1"/>
        </w:rPr>
        <w:t>3.Wymień kilka gatunków roślin i zwierząt żyjących tylko w Australii.</w:t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7191375"/>
            <wp:effectExtent l="19050" t="0" r="0" b="0"/>
            <wp:docPr id="1" name="Obraz 1" descr="C:\Users\Katarzyna Gałka\AppData\Local\Microsoft\Windows\INetCache\Content.Word\20200419_22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9_22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1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19_2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9_22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pPr>
        <w:shd w:val="clear" w:color="auto" w:fill="FFFFFF" w:themeFill="text1"/>
        <w:rPr>
          <w:color w:val="000000" w:themeColor="background1"/>
        </w:rPr>
      </w:pPr>
      <w:r>
        <w:rPr>
          <w:noProof/>
          <w:color w:val="000000" w:themeColor="background1"/>
          <w:lang w:eastAsia="pl-PL"/>
        </w:rPr>
        <w:lastRenderedPageBreak/>
        <w:drawing>
          <wp:inline distT="0" distB="0" distL="0" distR="0">
            <wp:extent cx="5760720" cy="4320540"/>
            <wp:effectExtent l="0" t="742950" r="0" b="708660"/>
            <wp:docPr id="7" name="Obraz 7" descr="C:\Users\Katarzyna Gałka\Desktop\20200419_22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419_221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A0A87" w:rsidRPr="001A0A87" w:rsidRDefault="001A0A87" w:rsidP="001A0A87">
      <w:pPr>
        <w:shd w:val="clear" w:color="auto" w:fill="FFFFFF" w:themeFill="text1"/>
        <w:rPr>
          <w:color w:val="000000" w:themeColor="background1"/>
        </w:rPr>
      </w:pPr>
    </w:p>
    <w:sectPr w:rsidR="001A0A87" w:rsidRPr="001A0A87" w:rsidSect="00546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C4436"/>
    <w:multiLevelType w:val="hybridMultilevel"/>
    <w:tmpl w:val="CDDC0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0A87"/>
    <w:rsid w:val="000C654A"/>
    <w:rsid w:val="000F56A9"/>
    <w:rsid w:val="001A0A87"/>
    <w:rsid w:val="00546D6D"/>
    <w:rsid w:val="009A1EC0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6D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0A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</Words>
  <Characters>244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2</cp:revision>
  <dcterms:created xsi:type="dcterms:W3CDTF">2020-04-19T20:17:00Z</dcterms:created>
  <dcterms:modified xsi:type="dcterms:W3CDTF">2020-04-20T09:01:00Z</dcterms:modified>
</cp:coreProperties>
</file>