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B08A2">
      <w:pPr>
        <w:rPr>
          <w:rFonts w:ascii="Times New Roman" w:hAnsi="Times New Roman" w:cs="Times New Roman"/>
          <w:sz w:val="24"/>
          <w:szCs w:val="24"/>
        </w:rPr>
      </w:pPr>
      <w:r w:rsidRPr="007B08A2">
        <w:rPr>
          <w:rFonts w:ascii="Times New Roman" w:hAnsi="Times New Roman" w:cs="Times New Roman"/>
          <w:sz w:val="24"/>
          <w:szCs w:val="24"/>
        </w:rPr>
        <w:t xml:space="preserve">Geografia, </w:t>
      </w:r>
      <w:proofErr w:type="spellStart"/>
      <w:r w:rsidRPr="007B08A2">
        <w:rPr>
          <w:rFonts w:ascii="Times New Roman" w:hAnsi="Times New Roman" w:cs="Times New Roman"/>
          <w:sz w:val="24"/>
          <w:szCs w:val="24"/>
        </w:rPr>
        <w:t>kl</w:t>
      </w:r>
      <w:proofErr w:type="spellEnd"/>
      <w:r w:rsidRPr="007B08A2">
        <w:rPr>
          <w:rFonts w:ascii="Times New Roman" w:hAnsi="Times New Roman" w:cs="Times New Roman"/>
          <w:sz w:val="24"/>
          <w:szCs w:val="24"/>
        </w:rPr>
        <w:t xml:space="preserve"> V, 30.03.2020</w:t>
      </w:r>
    </w:p>
    <w:p w:rsidR="007B08A2" w:rsidRDefault="009632D1" w:rsidP="007B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Napisz w jakich</w:t>
      </w:r>
      <w:r w:rsidR="007B08A2">
        <w:rPr>
          <w:rFonts w:ascii="Times New Roman" w:hAnsi="Times New Roman" w:cs="Times New Roman"/>
          <w:sz w:val="24"/>
          <w:szCs w:val="24"/>
        </w:rPr>
        <w:t xml:space="preserve"> regionach świata występują lasy strefy umiarkowanej?</w:t>
      </w:r>
    </w:p>
    <w:p w:rsidR="009632D1" w:rsidRDefault="009632D1" w:rsidP="007B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Narysuj i podpisz piętra roślinności lasów strefy umiarkowanej.</w:t>
      </w:r>
    </w:p>
    <w:p w:rsidR="009632D1" w:rsidRDefault="009632D1" w:rsidP="007B08A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znane Ci gatunki zwierząt  i drzew polskich lasów.</w:t>
      </w:r>
    </w:p>
    <w:p w:rsidR="00494B1E" w:rsidRDefault="00494B1E" w:rsidP="00494B1E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94B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10" name="Obraz 7" descr="C:\Users\Katarzyna Gałka\Desktop\20200330_1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330_11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B1E" w:rsidRPr="00494B1E" w:rsidRDefault="00494B1E" w:rsidP="00494B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Obraz 8" descr="C:\Users\Katarzyna Gałka\Desktop\20200330_11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 Gałka\Desktop\20200330_111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9" descr="C:\Users\Katarzyna Gałka\Desktop\20200330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zyna Gałka\Desktop\20200330_11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B1E" w:rsidRPr="00494B1E" w:rsidSect="00D649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7740F"/>
    <w:multiLevelType w:val="hybridMultilevel"/>
    <w:tmpl w:val="4C14F7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B08A2"/>
    <w:rsid w:val="000C654A"/>
    <w:rsid w:val="00494B1E"/>
    <w:rsid w:val="007B08A2"/>
    <w:rsid w:val="009632D1"/>
    <w:rsid w:val="00AB2AB6"/>
    <w:rsid w:val="00D6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49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08A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4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32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2020-03-30T08:31:00Z</dcterms:created>
  <dcterms:modified xsi:type="dcterms:W3CDTF">2020-03-30T09:33:00Z</dcterms:modified>
</cp:coreProperties>
</file>