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21ADD" w14:textId="77777777" w:rsidR="006A0DC5" w:rsidRDefault="006A0DC5">
      <w:r w:rsidRPr="006A0DC5">
        <w:rPr>
          <w:b/>
          <w:bCs/>
          <w:sz w:val="28"/>
          <w:szCs w:val="28"/>
          <w:u w:val="single"/>
        </w:rPr>
        <w:t>Temat: Jak radzić sobie przed stresem przed egzaminem ósmoklasisty?</w:t>
      </w:r>
      <w:r w:rsidRPr="006A0DC5">
        <w:rPr>
          <w:sz w:val="28"/>
          <w:szCs w:val="28"/>
        </w:rPr>
        <w:t xml:space="preserve"> </w:t>
      </w:r>
    </w:p>
    <w:p w14:paraId="3CB30479" w14:textId="77777777" w:rsidR="006A0DC5" w:rsidRDefault="006A0DC5"/>
    <w:p w14:paraId="5A10DA95" w14:textId="77777777" w:rsidR="00893307" w:rsidRDefault="00893307" w:rsidP="00893307">
      <w:pPr>
        <w:pStyle w:val="textbody"/>
        <w:spacing w:before="0" w:beforeAutospacing="0" w:after="140" w:afterAutospacing="0"/>
        <w:ind w:firstLine="708"/>
        <w:rPr>
          <w:sz w:val="28"/>
          <w:szCs w:val="28"/>
        </w:rPr>
      </w:pPr>
      <w:r w:rsidRPr="00893307">
        <w:rPr>
          <w:sz w:val="28"/>
          <w:szCs w:val="28"/>
        </w:rPr>
        <w:t xml:space="preserve">Zbliża się termin egzaminu ósmoklasisty. Na pewno masz wiele pytań i wątpliwości jak poradzić sobie na egzaminie, Wtedy pojawia się stres, który </w:t>
      </w:r>
      <w:r w:rsidR="006A0DC5" w:rsidRPr="00893307">
        <w:rPr>
          <w:sz w:val="28"/>
          <w:szCs w:val="28"/>
          <w:lang w:val="en-US"/>
        </w:rPr>
        <w:t xml:space="preserve"> mo</w:t>
      </w:r>
      <w:r w:rsidR="006A0DC5" w:rsidRPr="00893307">
        <w:rPr>
          <w:sz w:val="28"/>
          <w:szCs w:val="28"/>
        </w:rPr>
        <w:t xml:space="preserve">że powodować poczucie pustki w głowie, pogorszenie pamięci, trudności w koncentracji uwagi i podejmowaniu decyzji, a także kłopoty ze snem. </w:t>
      </w:r>
    </w:p>
    <w:p w14:paraId="721DFAA8" w14:textId="2A3EDD12" w:rsidR="006A0DC5" w:rsidRPr="00893307" w:rsidRDefault="006A0DC5" w:rsidP="00893307">
      <w:pPr>
        <w:pStyle w:val="textbody"/>
        <w:spacing w:before="0" w:beforeAutospacing="0" w:after="140" w:afterAutospacing="0"/>
        <w:ind w:firstLine="708"/>
        <w:rPr>
          <w:sz w:val="28"/>
          <w:szCs w:val="28"/>
        </w:rPr>
      </w:pPr>
      <w:r w:rsidRPr="00893307">
        <w:rPr>
          <w:sz w:val="28"/>
          <w:szCs w:val="28"/>
        </w:rPr>
        <w:t>Pamiętaj: stres nie jest taki straszny. Nie jest ani dobry ani zły. To my nadajemy mu znaczenie. Jeśli nie radzimy sobie z nim - jest zły</w:t>
      </w:r>
      <w:r w:rsidR="00893307">
        <w:rPr>
          <w:sz w:val="28"/>
          <w:szCs w:val="28"/>
        </w:rPr>
        <w:t>, a</w:t>
      </w:r>
      <w:r w:rsidRPr="00893307">
        <w:rPr>
          <w:sz w:val="28"/>
          <w:szCs w:val="28"/>
        </w:rPr>
        <w:t>le jeśli go pokonujemy - może być dobry. Stres może dodać nam sił, może zmobilizować nas do dalszego działania i być motorem naszych sukcesów.</w:t>
      </w:r>
    </w:p>
    <w:p w14:paraId="0325E2C4" w14:textId="77777777" w:rsidR="006A0DC5" w:rsidRDefault="006A0DC5" w:rsidP="006A0DC5">
      <w:pPr>
        <w:pStyle w:val="standard"/>
        <w:spacing w:before="0" w:beforeAutospacing="0" w:after="0" w:afterAutospacing="0"/>
      </w:pPr>
      <w:r>
        <w:br/>
        <w:t> </w:t>
      </w:r>
    </w:p>
    <w:p w14:paraId="5F7923B0" w14:textId="094D0A5B" w:rsidR="006A0DC5" w:rsidRPr="00893307" w:rsidRDefault="006A0DC5" w:rsidP="006A0DC5">
      <w:pPr>
        <w:pStyle w:val="textbody"/>
        <w:spacing w:before="0" w:beforeAutospacing="0" w:after="140" w:afterAutospacing="0"/>
        <w:rPr>
          <w:color w:val="FF0000"/>
          <w:sz w:val="28"/>
          <w:szCs w:val="28"/>
          <w:lang w:val="en-US"/>
        </w:rPr>
      </w:pPr>
      <w:r w:rsidRPr="00893307">
        <w:rPr>
          <w:color w:val="FF0000"/>
          <w:sz w:val="28"/>
          <w:szCs w:val="28"/>
          <w:lang w:val="en-US"/>
        </w:rPr>
        <w:t>Co zrobić, żeby opanować zdenerwowanie i do egzaminu podejść ze spokojem?</w:t>
      </w:r>
      <w:r w:rsidR="00893307" w:rsidRPr="00893307">
        <w:rPr>
          <w:color w:val="FF0000"/>
          <w:sz w:val="28"/>
          <w:szCs w:val="28"/>
          <w:lang w:val="en-US"/>
        </w:rPr>
        <w:t xml:space="preserve"> Skopiuj poniższy link </w:t>
      </w:r>
      <w:r w:rsidR="00893307">
        <w:rPr>
          <w:color w:val="FF0000"/>
          <w:sz w:val="28"/>
          <w:szCs w:val="28"/>
          <w:lang w:val="en-US"/>
        </w:rPr>
        <w:t>i</w:t>
      </w:r>
      <w:r w:rsidR="00893307" w:rsidRPr="00893307">
        <w:rPr>
          <w:color w:val="FF0000"/>
          <w:sz w:val="28"/>
          <w:szCs w:val="28"/>
          <w:lang w:val="en-US"/>
        </w:rPr>
        <w:t xml:space="preserve"> obejrzyj film na you tubie</w:t>
      </w:r>
    </w:p>
    <w:p w14:paraId="49138647" w14:textId="77777777" w:rsidR="00893307" w:rsidRDefault="00893307" w:rsidP="006A0DC5">
      <w:pPr>
        <w:pStyle w:val="textbody"/>
        <w:spacing w:before="0" w:beforeAutospacing="0" w:after="140" w:afterAutospacing="0"/>
      </w:pPr>
    </w:p>
    <w:p w14:paraId="68866BE1" w14:textId="5A661FC7" w:rsidR="00574CF6" w:rsidRPr="00893307" w:rsidRDefault="006A0DC5">
      <w:pPr>
        <w:rPr>
          <w:b/>
          <w:bCs/>
          <w:color w:val="0070C0"/>
        </w:rPr>
      </w:pPr>
      <w:r w:rsidRPr="00893307">
        <w:rPr>
          <w:b/>
          <w:bCs/>
          <w:color w:val="0070C0"/>
        </w:rPr>
        <w:t>https://www.youtube.com/watch?v=3d18qdwpUl8</w:t>
      </w:r>
    </w:p>
    <w:p w14:paraId="457FD188" w14:textId="2AB2D760" w:rsidR="006A0DC5" w:rsidRDefault="00893307">
      <w:r>
        <w:t>Pozdrawiam Was cieplutko Małgorzata C</w:t>
      </w:r>
      <w:r w:rsidR="002C0A23">
        <w:t>yboroń</w:t>
      </w:r>
    </w:p>
    <w:p w14:paraId="435EE160" w14:textId="77777777" w:rsidR="006A0DC5" w:rsidRDefault="006A0DC5"/>
    <w:p w14:paraId="57147EA1" w14:textId="484AD801" w:rsidR="006A0DC5" w:rsidRDefault="006A0DC5"/>
    <w:p w14:paraId="7A4D7F51" w14:textId="77777777" w:rsidR="006A0DC5" w:rsidRDefault="006A0DC5"/>
    <w:p w14:paraId="2FFBB864" w14:textId="77777777" w:rsidR="006A0DC5" w:rsidRDefault="006A0DC5"/>
    <w:sectPr w:rsidR="006A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C5"/>
    <w:rsid w:val="002C0A23"/>
    <w:rsid w:val="00574CF6"/>
    <w:rsid w:val="006A0DC5"/>
    <w:rsid w:val="008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3A5C"/>
  <w15:chartTrackingRefBased/>
  <w15:docId w15:val="{B30E23BD-2BC3-426B-96F7-170A706C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6A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6A0DC5"/>
  </w:style>
  <w:style w:type="paragraph" w:customStyle="1" w:styleId="standard">
    <w:name w:val="standard"/>
    <w:basedOn w:val="Normalny"/>
    <w:rsid w:val="006A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1</cp:revision>
  <dcterms:created xsi:type="dcterms:W3CDTF">2020-06-05T06:38:00Z</dcterms:created>
  <dcterms:modified xsi:type="dcterms:W3CDTF">2020-06-05T07:05:00Z</dcterms:modified>
</cp:coreProperties>
</file>