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D660" w14:textId="5102C5E0" w:rsidR="00BD44E9" w:rsidRPr="005E6A58" w:rsidRDefault="00BD44E9" w:rsidP="00BD4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 w:rsidR="000340B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332C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340B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1F64F0E7" w14:textId="77777777" w:rsidR="00D40366" w:rsidRDefault="00FF3C5C">
      <w:r>
        <w:t xml:space="preserve"> </w:t>
      </w:r>
    </w:p>
    <w:p w14:paraId="45D49FA2" w14:textId="77777777" w:rsidR="00F320EB" w:rsidRPr="00CE1F3B" w:rsidRDefault="00F320EB" w:rsidP="00F32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1F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Drodzy uczniowie!</w:t>
      </w:r>
    </w:p>
    <w:p w14:paraId="08FCDB27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701DB7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proszę, wykonujcie prace systematycznie, tak jak potraficie najlepiej. Jeżeli macie problemy, pytania, coś jest dla Was nie zrozumiałe, za trudne, proszę zgłaszajcie, piszcie do mnie, chętnie pomogę.</w:t>
      </w:r>
    </w:p>
    <w:p w14:paraId="5330D84F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Niestety, nie wiemy kiedy lub czy w ogóle wrócimy do szkoły. Może nie być możliwości przejrzenia waszego zeszytu w szkole. Pracując zdalnie zdobywacie oceny. To ważne, pamiętajcie o tym.</w:t>
      </w:r>
    </w:p>
    <w:p w14:paraId="13E73EF2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Kontaktujcie się też drogą e – mailową z nauczycielami z poszczególnych przedmiotów. </w:t>
      </w:r>
    </w:p>
    <w:p w14:paraId="29668123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74F088" w14:textId="77777777" w:rsidR="00F320EB" w:rsidRPr="00CE1F3B" w:rsidRDefault="00F320EB" w:rsidP="00F320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Piszcie -  </w:t>
      </w:r>
      <w:hyperlink r:id="rId5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5F89D59C" w14:textId="77777777" w:rsidR="00F320EB" w:rsidRDefault="00F320EB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808C3C6" w14:textId="1EF95DA2" w:rsidR="00D42F03" w:rsidRPr="00CE1F3B" w:rsidRDefault="00D42F03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F3B">
        <w:rPr>
          <w:rFonts w:ascii="Times New Roman" w:eastAsia="Calibri" w:hAnsi="Times New Roman" w:cs="Times New Roman"/>
          <w:b/>
          <w:sz w:val="28"/>
          <w:szCs w:val="28"/>
          <w:u w:val="single"/>
        </w:rPr>
        <w:t>Do Rodziców</w:t>
      </w:r>
    </w:p>
    <w:p w14:paraId="034B8B74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Proszę Państwa,</w:t>
      </w:r>
    </w:p>
    <w:p w14:paraId="043192D2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zeszycie. Zaangażowanie uczniów i prace, które wykonują w domu będą przeze mnie oceniane. W razie pytań proszę o kontakt e- mailowy </w:t>
      </w:r>
      <w:hyperlink r:id="rId6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7CDA462C" w14:textId="77777777" w:rsidR="00D42F03" w:rsidRPr="00CE1F3B" w:rsidRDefault="00D42F03" w:rsidP="00D42F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wychowawczyni Monika Sokołowska</w:t>
      </w:r>
    </w:p>
    <w:p w14:paraId="5CC30C8B" w14:textId="77777777" w:rsidR="00D42F03" w:rsidRPr="00CE1F3B" w:rsidRDefault="00D42F03" w:rsidP="00D42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3586CE3" w14:textId="19FD6FA5" w:rsidR="00D926AE" w:rsidRPr="00154785" w:rsidRDefault="00405C87" w:rsidP="00D92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Pr="00405C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926AE" w:rsidRPr="00D926AE">
        <w:rPr>
          <w:rFonts w:ascii="Times New Roman" w:hAnsi="Times New Roman" w:cs="Times New Roman"/>
          <w:b/>
          <w:bCs/>
          <w:sz w:val="28"/>
          <w:szCs w:val="28"/>
        </w:rPr>
        <w:t>Czym ludzie różnią się między sobą?</w:t>
      </w:r>
    </w:p>
    <w:p w14:paraId="7ABEE535" w14:textId="77777777" w:rsidR="00D926AE" w:rsidRDefault="00D926AE" w:rsidP="00A367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2F738" w14:textId="01F8EFBE" w:rsidR="00C02ED6" w:rsidRDefault="00D926AE" w:rsidP="00A3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Zastanawialiście się kiedyś d</w:t>
      </w:r>
      <w:r w:rsidRPr="00D926AE">
        <w:rPr>
          <w:rFonts w:ascii="Times New Roman" w:hAnsi="Times New Roman" w:cs="Times New Roman"/>
          <w:sz w:val="28"/>
          <w:szCs w:val="28"/>
        </w:rPr>
        <w:t>laczego się różnimy? Co nas definiuje? Czym ludzie różnią się między sobą?  Dlaczego mamy rożne osobowości?</w:t>
      </w:r>
    </w:p>
    <w:p w14:paraId="1FBC3B49" w14:textId="44180186" w:rsidR="00D926AE" w:rsidRDefault="00D926AE" w:rsidP="00D926AE">
      <w:pPr>
        <w:rPr>
          <w:rFonts w:ascii="Times New Roman" w:hAnsi="Times New Roman" w:cs="Times New Roman"/>
          <w:sz w:val="28"/>
          <w:szCs w:val="28"/>
        </w:rPr>
      </w:pPr>
      <w:r w:rsidRPr="00D926AE">
        <w:rPr>
          <w:rFonts w:ascii="Times New Roman" w:hAnsi="Times New Roman" w:cs="Times New Roman"/>
          <w:sz w:val="28"/>
          <w:szCs w:val="28"/>
        </w:rPr>
        <w:t xml:space="preserve">Obejrzyjcie film, jestem ciekawa, </w:t>
      </w:r>
      <w:r>
        <w:rPr>
          <w:rFonts w:ascii="Times New Roman" w:hAnsi="Times New Roman" w:cs="Times New Roman"/>
          <w:sz w:val="28"/>
          <w:szCs w:val="28"/>
        </w:rPr>
        <w:t>do którego koloru Wam jest najbliżej.</w:t>
      </w:r>
    </w:p>
    <w:p w14:paraId="5E42FC10" w14:textId="59790FCF" w:rsidR="00D926AE" w:rsidRPr="00D926AE" w:rsidRDefault="00D926AE" w:rsidP="00D926A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926A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https://www.youtube.com/watch?v=0HT9VpW8Qq8&amp;feature=youtu.be</w:t>
        </w:r>
      </w:hyperlink>
    </w:p>
    <w:sectPr w:rsidR="00D926AE" w:rsidRPr="00D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71B4"/>
    <w:multiLevelType w:val="multilevel"/>
    <w:tmpl w:val="CE4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E9"/>
    <w:rsid w:val="000340B4"/>
    <w:rsid w:val="000353F6"/>
    <w:rsid w:val="00111BAC"/>
    <w:rsid w:val="00154785"/>
    <w:rsid w:val="00405C87"/>
    <w:rsid w:val="005801F4"/>
    <w:rsid w:val="00A36745"/>
    <w:rsid w:val="00BD44E9"/>
    <w:rsid w:val="00C02ED6"/>
    <w:rsid w:val="00D332C7"/>
    <w:rsid w:val="00D40366"/>
    <w:rsid w:val="00D42F03"/>
    <w:rsid w:val="00D926AE"/>
    <w:rsid w:val="00E15DD7"/>
    <w:rsid w:val="00F320E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3A"/>
  <w15:docId w15:val="{9D2541F4-1943-4963-957E-20B8E67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E9"/>
  </w:style>
  <w:style w:type="paragraph" w:styleId="Nagwek1">
    <w:name w:val="heading 1"/>
    <w:basedOn w:val="Normalny"/>
    <w:next w:val="Normalny"/>
    <w:link w:val="Nagwek1Znak"/>
    <w:uiPriority w:val="9"/>
    <w:qFormat/>
    <w:rsid w:val="00C02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B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02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T9VpW8Qq8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15</cp:revision>
  <dcterms:created xsi:type="dcterms:W3CDTF">2020-04-16T12:21:00Z</dcterms:created>
  <dcterms:modified xsi:type="dcterms:W3CDTF">2020-06-04T18:31:00Z</dcterms:modified>
</cp:coreProperties>
</file>