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44718D">
      <w:pPr>
        <w:rPr>
          <w:b/>
        </w:rPr>
      </w:pPr>
      <w:r w:rsidRPr="0044718D">
        <w:rPr>
          <w:b/>
        </w:rPr>
        <w:t>Informatyka</w:t>
      </w:r>
    </w:p>
    <w:p w:rsidR="00D412CF" w:rsidRDefault="00D412CF" w:rsidP="00D412CF">
      <w:pPr>
        <w:ind w:left="30"/>
      </w:pPr>
      <w:r>
        <w:t xml:space="preserve">Jeżeli posiadasz komputer wykonaj </w:t>
      </w:r>
      <w:r w:rsidR="0044718D">
        <w:t>projekt karty świąteczn</w:t>
      </w:r>
      <w:r>
        <w:t xml:space="preserve">ej wykonanej w programie </w:t>
      </w:r>
      <w:proofErr w:type="spellStart"/>
      <w:r>
        <w:t>Paint</w:t>
      </w:r>
      <w:proofErr w:type="spellEnd"/>
      <w:r>
        <w:br/>
        <w:t>(start – programy – akcesoria</w:t>
      </w:r>
      <w:r w:rsidR="00AE3209">
        <w:t xml:space="preserve"> </w:t>
      </w:r>
      <w:r>
        <w:t>-</w:t>
      </w:r>
      <w:r w:rsidR="00AE3209">
        <w:t xml:space="preserve"> </w:t>
      </w:r>
      <w:proofErr w:type="spellStart"/>
      <w:r>
        <w:t>Paint</w:t>
      </w:r>
      <w:proofErr w:type="spellEnd"/>
      <w:r>
        <w:t>)</w:t>
      </w:r>
    </w:p>
    <w:p w:rsidR="0044718D" w:rsidRDefault="0044718D">
      <w:r>
        <w:t>Proszę wykorzysta</w:t>
      </w:r>
      <w:r w:rsidR="00D412CF">
        <w:t>j  dostępne narzędzia programu a także wykonaj napis WESOŁYCH ŚWIĄT.</w:t>
      </w:r>
    </w:p>
    <w:p w:rsidR="00D412CF" w:rsidRDefault="00AE3209">
      <w:r>
        <w:t>Rysunek zapisz na dysku. Możesz mi go przesłać lub zrobić zdjęcie, które pokażesz mi w szkole.</w:t>
      </w:r>
    </w:p>
    <w:p w:rsidR="00D412CF" w:rsidRDefault="00D412CF"/>
    <w:p w:rsidR="00D412CF" w:rsidRDefault="00D412CF">
      <w:r>
        <w:t xml:space="preserve">Możesz zainspirować się filmem: </w:t>
      </w:r>
      <w:hyperlink r:id="rId4" w:history="1">
        <w:r>
          <w:rPr>
            <w:rStyle w:val="Hipercze"/>
          </w:rPr>
          <w:t>https://www.youtube.com/watch?v=E9FiRJbdoX0</w:t>
        </w:r>
      </w:hyperlink>
    </w:p>
    <w:sectPr w:rsidR="00D412CF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3135B1"/>
    <w:rsid w:val="0044718D"/>
    <w:rsid w:val="00AE3209"/>
    <w:rsid w:val="00D4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9FiRJbdo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2020-03-24T21:05:00Z</dcterms:created>
  <dcterms:modified xsi:type="dcterms:W3CDTF">2020-03-24T21:29:00Z</dcterms:modified>
</cp:coreProperties>
</file>