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31350" w14:textId="615D1828" w:rsidR="00507801" w:rsidRPr="00FA69D6" w:rsidRDefault="00507801" w:rsidP="00507801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FA69D6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Temat: </w:t>
      </w:r>
      <w:r w:rsidRPr="00FA69D6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Prawda czasów w poezji  i w prozie. Poznajemy </w:t>
      </w:r>
      <w:r w:rsidR="00FA69D6" w:rsidRPr="00FA69D6">
        <w:rPr>
          <w:rFonts w:ascii="Times New Roman" w:hAnsi="Times New Roman" w:cs="Times New Roman"/>
          <w:b/>
          <w:bCs/>
          <w:sz w:val="32"/>
          <w:szCs w:val="32"/>
          <w:u w:val="single"/>
        </w:rPr>
        <w:t>tekst „Zdążyć przed Panem Bogiem”</w:t>
      </w:r>
      <w:r w:rsidRPr="00FA69D6">
        <w:rPr>
          <w:rFonts w:ascii="Times New Roman" w:hAnsi="Times New Roman" w:cs="Times New Roman"/>
          <w:b/>
          <w:bCs/>
          <w:sz w:val="32"/>
          <w:szCs w:val="32"/>
          <w:u w:val="single"/>
        </w:rPr>
        <w:t>.</w:t>
      </w:r>
    </w:p>
    <w:p w14:paraId="0716926E" w14:textId="77777777" w:rsidR="00FA69D6" w:rsidRDefault="00507801" w:rsidP="0050780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07801">
        <w:rPr>
          <w:rFonts w:ascii="Times New Roman" w:hAnsi="Times New Roman" w:cs="Times New Roman"/>
          <w:sz w:val="28"/>
          <w:szCs w:val="28"/>
        </w:rPr>
        <w:t xml:space="preserve">Po trzydziestu latach od zakończenia powstania w getcie, Marek Edelman – znany i ceniony kardiolog – przerwał milczenie, by dać świadectwo prawdzie. W wywiadzie, udzielonym Hannie Krall, obnażył przerażającą prawdę o akcji likwidacyjnej. Jego słowa wywołały oburzenie i protest niektórych środowisk żydowskich, dla których powstanie żydowskie urosło do rangi symbolu, otoczonego heroizmem i chwałą. Edelman mówił jednak nie tylko o walce z Niemcami, lecz ukazał to, że życie w skrajnych warunkach sprawiało, iż ludzie zapominali o zasadach moralnych i skupiali się nade wszystko na własnym przetrwaniu. </w:t>
      </w:r>
    </w:p>
    <w:p w14:paraId="3214D718" w14:textId="087B8E81" w:rsidR="00507801" w:rsidRPr="00507801" w:rsidRDefault="00507801" w:rsidP="0050780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07801">
        <w:rPr>
          <w:rFonts w:ascii="Times New Roman" w:hAnsi="Times New Roman" w:cs="Times New Roman"/>
          <w:sz w:val="28"/>
          <w:szCs w:val="28"/>
        </w:rPr>
        <w:t>Z licznych rozmów dziennikarki i kardiologa powstała książka „Zdążyć przed Panem Bogiem”. Książka o tragedii narodu żydowskiego, skazanego na masową zagładę, o grozie życia w getcie. Książka o tęsknocie za „pięknym umieraniem”, które młodzi bojownicy żydowscy zrealizowali w zrywie powstańczym. Książka, której celem nie stało się pisanie historii, ale pamiętanie o zdarzeniach, które rozegrały się w latach II wojny światowej w warszawskiej dzielnicy żydowskiej.</w:t>
      </w:r>
    </w:p>
    <w:p w14:paraId="38CA17E8" w14:textId="673C4723" w:rsidR="00507801" w:rsidRPr="00FA69D6" w:rsidRDefault="00507801" w:rsidP="00507801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A69D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A69D6" w:rsidRPr="00FA69D6">
        <w:rPr>
          <w:rFonts w:ascii="Times New Roman" w:hAnsi="Times New Roman" w:cs="Times New Roman"/>
          <w:b/>
          <w:bCs/>
          <w:sz w:val="32"/>
          <w:szCs w:val="32"/>
        </w:rPr>
        <w:t>Zadanie domowe</w:t>
      </w:r>
    </w:p>
    <w:p w14:paraId="0E820520" w14:textId="3DDFD44A" w:rsidR="00FA69D6" w:rsidRDefault="00FA69D6" w:rsidP="0050780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Zapoznaj się z tekstem utworu na youtube kopiując poniższy link</w:t>
      </w:r>
    </w:p>
    <w:p w14:paraId="4EDFEA3B" w14:textId="608C84F9" w:rsidR="00FA69D6" w:rsidRDefault="00FA69D6" w:rsidP="00507801">
      <w:pPr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</w:pPr>
      <w:hyperlink r:id="rId4" w:history="1">
        <w:r w:rsidRPr="007A7917">
          <w:rPr>
            <w:rStyle w:val="Hipercze"/>
            <w:rFonts w:ascii="Times New Roman" w:hAnsi="Times New Roman" w:cs="Times New Roman"/>
            <w:b/>
            <w:bCs/>
            <w:sz w:val="32"/>
            <w:szCs w:val="32"/>
          </w:rPr>
          <w:t>https://www.youtube.com/watch?v=jJ8C-zUb_Jw</w:t>
        </w:r>
      </w:hyperlink>
    </w:p>
    <w:p w14:paraId="39E6EF69" w14:textId="469522C5" w:rsidR="00FA69D6" w:rsidRPr="00FA69D6" w:rsidRDefault="00FA69D6" w:rsidP="00507801">
      <w:pPr>
        <w:rPr>
          <w:rFonts w:ascii="Times New Roman" w:hAnsi="Times New Roman" w:cs="Times New Roman"/>
          <w:i/>
          <w:iCs/>
          <w:color w:val="4472C4" w:themeColor="accent1"/>
          <w:sz w:val="32"/>
          <w:szCs w:val="32"/>
        </w:rPr>
      </w:pPr>
      <w:r w:rsidRPr="00FA69D6">
        <w:rPr>
          <w:rFonts w:ascii="Times New Roman" w:hAnsi="Times New Roman" w:cs="Times New Roman"/>
          <w:i/>
          <w:iCs/>
          <w:color w:val="4472C4" w:themeColor="accent1"/>
          <w:sz w:val="32"/>
          <w:szCs w:val="32"/>
        </w:rPr>
        <w:t>Pozdrawiam cieplutko Małgorzata Cyboroń</w:t>
      </w:r>
      <w:r>
        <w:rPr>
          <w:rFonts w:ascii="Times New Roman" w:hAnsi="Times New Roman" w:cs="Times New Roman"/>
          <w:i/>
          <w:iCs/>
          <w:color w:val="4472C4" w:themeColor="accent1"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iCs/>
          <w:color w:val="4472C4" w:themeColor="accent1"/>
          <w:sz w:val="32"/>
          <w:szCs w:val="32"/>
        </w:rPr>
        <w:sym w:font="Wingdings" w:char="F04A"/>
      </w:r>
    </w:p>
    <w:sectPr w:rsidR="00FA69D6" w:rsidRPr="00FA6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30C"/>
    <w:rsid w:val="00507801"/>
    <w:rsid w:val="00842BB0"/>
    <w:rsid w:val="00A0330C"/>
    <w:rsid w:val="00FA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30F95"/>
  <w15:chartTrackingRefBased/>
  <w15:docId w15:val="{E8FE1E5C-90C7-4074-B685-8B4270EE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69D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69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jJ8C-zUb_J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Cyboroń</dc:creator>
  <cp:keywords/>
  <dc:description/>
  <cp:lastModifiedBy>Gosia Cyboroń</cp:lastModifiedBy>
  <cp:revision>3</cp:revision>
  <dcterms:created xsi:type="dcterms:W3CDTF">2020-06-01T06:52:00Z</dcterms:created>
  <dcterms:modified xsi:type="dcterms:W3CDTF">2020-06-01T07:09:00Z</dcterms:modified>
</cp:coreProperties>
</file>