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C7992" w14:textId="77777777" w:rsidR="00665229" w:rsidRDefault="00665229" w:rsidP="00665229">
      <w:pPr>
        <w:pStyle w:val="Nagwek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66522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Dzień dobry, witam Was serdecznie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,</w:t>
      </w:r>
    </w:p>
    <w:p w14:paraId="563F9553" w14:textId="77777777" w:rsidR="003C0F9B" w:rsidRDefault="00665229" w:rsidP="00665229">
      <w:pPr>
        <w:pStyle w:val="Nagwek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W</w:t>
      </w:r>
      <w:r w:rsidRPr="0066522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tym tygodniu poznamy twórczość znanego polskiego pisarza Sławomira Mrożka. Wszystkie  zadania (a będzie ich </w:t>
      </w:r>
      <w:r w:rsidR="003C0F9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2</w:t>
      </w:r>
      <w:r w:rsidRPr="0066522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) proszę przesłać na mój email: </w:t>
      </w:r>
      <w:hyperlink r:id="rId7" w:history="1">
        <w:r w:rsidRPr="00665229">
          <w:rPr>
            <w:rStyle w:val="Hipercze"/>
            <w:rFonts w:ascii="Times New Roman" w:hAnsi="Times New Roman" w:cs="Times New Roman"/>
            <w:b/>
            <w:bCs/>
            <w:color w:val="4472C4" w:themeColor="accent1"/>
            <w:sz w:val="28"/>
            <w:szCs w:val="28"/>
          </w:rPr>
          <w:t>gosiacyboron@op.pl</w:t>
        </w:r>
      </w:hyperlink>
      <w:r w:rsidR="003C0F9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. </w:t>
      </w:r>
    </w:p>
    <w:p w14:paraId="637036E4" w14:textId="55290F82" w:rsidR="00665229" w:rsidRPr="00665229" w:rsidRDefault="003C0F9B" w:rsidP="00665229">
      <w:pPr>
        <w:pStyle w:val="Nagwek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W podsumowaniu naszych lekcji ponownie zamieściłam zadania domowe, które chcę ocenić.</w:t>
      </w:r>
    </w:p>
    <w:p w14:paraId="62F6BC97" w14:textId="7C603C43" w:rsidR="00665229" w:rsidRPr="00665229" w:rsidRDefault="00665229" w:rsidP="00665229">
      <w:pPr>
        <w:pStyle w:val="Nagwek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66522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Pozdrawiam Was cieplutko i życzę udanej pracy</w:t>
      </w: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!!!</w:t>
      </w:r>
    </w:p>
    <w:p w14:paraId="69974782" w14:textId="77777777" w:rsidR="00734189" w:rsidRDefault="007341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8A8DFA" w14:textId="687B9F33" w:rsidR="004C7BC2" w:rsidRPr="00734189" w:rsidRDefault="008B385A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7341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Temat: </w:t>
      </w:r>
      <w:r w:rsidR="0040671A" w:rsidRPr="0073418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Sławomir Mrożek – przybliżenia postaci.</w:t>
      </w:r>
    </w:p>
    <w:p w14:paraId="4AE0A7C3" w14:textId="3DDB0272" w:rsidR="0040671A" w:rsidRPr="0040671A" w:rsidRDefault="0040671A" w:rsidP="0040671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bookmarkStart w:id="0" w:name="_Hlk39660093"/>
      <w:r w:rsidRPr="0040671A">
        <w:rPr>
          <w:rStyle w:val="s1"/>
          <w:sz w:val="28"/>
          <w:szCs w:val="28"/>
        </w:rPr>
        <w:t>Polecenie 1</w:t>
      </w:r>
    </w:p>
    <w:p w14:paraId="5C54C55F" w14:textId="12332187" w:rsidR="0040671A" w:rsidRPr="0040671A" w:rsidRDefault="0040671A" w:rsidP="0040671A">
      <w:pPr>
        <w:pStyle w:val="p1"/>
        <w:spacing w:before="0" w:beforeAutospacing="0" w:after="0" w:afterAutospacing="0"/>
        <w:rPr>
          <w:rStyle w:val="s1"/>
          <w:b/>
          <w:bCs/>
          <w:color w:val="4472C4" w:themeColor="accent1"/>
          <w:sz w:val="28"/>
          <w:szCs w:val="28"/>
        </w:rPr>
      </w:pPr>
      <w:r w:rsidRPr="0040671A">
        <w:rPr>
          <w:rStyle w:val="s1"/>
          <w:sz w:val="28"/>
          <w:szCs w:val="28"/>
        </w:rPr>
        <w:t>Przeczytaj i przepisz do zeszytu.</w:t>
      </w:r>
    </w:p>
    <w:bookmarkEnd w:id="0"/>
    <w:p w14:paraId="0ACC290E" w14:textId="141748E9" w:rsidR="008B385A" w:rsidRPr="0040671A" w:rsidRDefault="008B385A" w:rsidP="00983CA3">
      <w:pPr>
        <w:pStyle w:val="p1"/>
        <w:ind w:firstLine="708"/>
        <w:rPr>
          <w:rStyle w:val="s1"/>
          <w:sz w:val="28"/>
          <w:szCs w:val="28"/>
        </w:rPr>
      </w:pPr>
      <w:r w:rsidRPr="0040671A">
        <w:rPr>
          <w:rStyle w:val="s1"/>
          <w:sz w:val="28"/>
          <w:szCs w:val="28"/>
        </w:rPr>
        <w:t xml:space="preserve">Sławomir Mrożek (1930-2013) jest autorem dramatów, satyrycznych opowiadań, felietonów, powieści i innych tekstów prozatorskich. Co ciekawe, zadebiutował jako rysownik. </w:t>
      </w:r>
      <w:r w:rsidR="00983CA3" w:rsidRPr="0040671A">
        <w:rPr>
          <w:rStyle w:val="s1"/>
          <w:sz w:val="28"/>
          <w:szCs w:val="28"/>
        </w:rPr>
        <w:t>Jego utwory dotyczą tematyki filozoficznej, obyczajowej</w:t>
      </w:r>
      <w:r w:rsidR="0040671A" w:rsidRPr="0040671A">
        <w:rPr>
          <w:rStyle w:val="s1"/>
          <w:sz w:val="28"/>
          <w:szCs w:val="28"/>
        </w:rPr>
        <w:t>, p</w:t>
      </w:r>
      <w:r w:rsidR="00983CA3" w:rsidRPr="0040671A">
        <w:rPr>
          <w:rStyle w:val="s1"/>
          <w:sz w:val="28"/>
          <w:szCs w:val="28"/>
        </w:rPr>
        <w:t xml:space="preserve">sychologicznej i politycznej. </w:t>
      </w:r>
    </w:p>
    <w:p w14:paraId="54D708FC" w14:textId="7122D536" w:rsidR="0040671A" w:rsidRPr="00734189" w:rsidRDefault="0040671A" w:rsidP="0040671A">
      <w:pPr>
        <w:pStyle w:val="p1"/>
        <w:rPr>
          <w:rStyle w:val="s1"/>
          <w:b/>
          <w:bCs/>
          <w:color w:val="FF0000"/>
          <w:sz w:val="32"/>
          <w:szCs w:val="32"/>
          <w:u w:val="single"/>
        </w:rPr>
      </w:pPr>
      <w:r w:rsidRPr="00734189">
        <w:rPr>
          <w:rStyle w:val="s1"/>
          <w:b/>
          <w:bCs/>
          <w:color w:val="FF0000"/>
          <w:sz w:val="32"/>
          <w:szCs w:val="32"/>
          <w:u w:val="single"/>
        </w:rPr>
        <w:t>Temat:</w:t>
      </w:r>
      <w:r w:rsidR="009412F2" w:rsidRPr="00734189">
        <w:rPr>
          <w:rStyle w:val="s1"/>
          <w:b/>
          <w:bCs/>
          <w:color w:val="FF0000"/>
          <w:sz w:val="32"/>
          <w:szCs w:val="32"/>
          <w:u w:val="single"/>
        </w:rPr>
        <w:t xml:space="preserve"> Być kimś innym „Artysta” Sławomira Mrożka</w:t>
      </w:r>
    </w:p>
    <w:p w14:paraId="043F5D9C" w14:textId="12F4DAAB" w:rsidR="00983CA3" w:rsidRPr="009412F2" w:rsidRDefault="00983CA3" w:rsidP="00983CA3">
      <w:pPr>
        <w:pStyle w:val="p1"/>
        <w:ind w:firstLine="708"/>
        <w:rPr>
          <w:rStyle w:val="s1"/>
          <w:sz w:val="28"/>
          <w:szCs w:val="28"/>
        </w:rPr>
      </w:pPr>
      <w:r w:rsidRPr="009412F2">
        <w:rPr>
          <w:rStyle w:val="s1"/>
          <w:sz w:val="28"/>
          <w:szCs w:val="28"/>
        </w:rPr>
        <w:t xml:space="preserve">Na dzisiejszej lekcji poznamy opowiadanie  Sławomira Mrożka pt. „Artysta”. </w:t>
      </w:r>
      <w:r w:rsidR="009412F2" w:rsidRPr="009412F2">
        <w:rPr>
          <w:rStyle w:val="s1"/>
          <w:sz w:val="28"/>
          <w:szCs w:val="28"/>
        </w:rPr>
        <w:t>To opowiadanie</w:t>
      </w:r>
      <w:r w:rsidR="00734189">
        <w:rPr>
          <w:rStyle w:val="s1"/>
          <w:sz w:val="28"/>
          <w:szCs w:val="28"/>
        </w:rPr>
        <w:t xml:space="preserve"> jest krótki</w:t>
      </w:r>
      <w:r w:rsidR="00665229">
        <w:rPr>
          <w:rStyle w:val="s1"/>
          <w:sz w:val="28"/>
          <w:szCs w:val="28"/>
        </w:rPr>
        <w:t>e</w:t>
      </w:r>
      <w:r w:rsidR="00734189">
        <w:rPr>
          <w:rStyle w:val="s1"/>
          <w:sz w:val="28"/>
          <w:szCs w:val="28"/>
        </w:rPr>
        <w:t xml:space="preserve"> i </w:t>
      </w:r>
      <w:r w:rsidR="009412F2" w:rsidRPr="009412F2">
        <w:rPr>
          <w:rStyle w:val="s1"/>
          <w:sz w:val="28"/>
          <w:szCs w:val="28"/>
        </w:rPr>
        <w:t xml:space="preserve">z pewnością Wam się spodoba . </w:t>
      </w:r>
    </w:p>
    <w:p w14:paraId="54C3789A" w14:textId="77777777" w:rsidR="00665229" w:rsidRDefault="00665229" w:rsidP="009412F2">
      <w:pPr>
        <w:pStyle w:val="p1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bookmarkStart w:id="1" w:name="_Hlk39657007"/>
    </w:p>
    <w:p w14:paraId="6385E059" w14:textId="57904568" w:rsidR="008D6453" w:rsidRPr="009412F2" w:rsidRDefault="00983CA3" w:rsidP="009412F2">
      <w:pPr>
        <w:pStyle w:val="p1"/>
        <w:spacing w:before="0" w:beforeAutospacing="0" w:after="0" w:afterAutospacing="0"/>
        <w:rPr>
          <w:rStyle w:val="s1"/>
          <w:b/>
          <w:bCs/>
          <w:sz w:val="28"/>
          <w:szCs w:val="28"/>
        </w:rPr>
      </w:pPr>
      <w:r w:rsidRPr="009412F2">
        <w:rPr>
          <w:rStyle w:val="s1"/>
          <w:b/>
          <w:bCs/>
          <w:sz w:val="28"/>
          <w:szCs w:val="28"/>
        </w:rPr>
        <w:t>Polecenie 1</w:t>
      </w:r>
    </w:p>
    <w:p w14:paraId="7292ED28" w14:textId="7E6D1C38" w:rsidR="0040671A" w:rsidRPr="009412F2" w:rsidRDefault="0040671A" w:rsidP="009412F2">
      <w:pPr>
        <w:pStyle w:val="p1"/>
        <w:numPr>
          <w:ilvl w:val="0"/>
          <w:numId w:val="1"/>
        </w:numPr>
        <w:spacing w:before="0" w:beforeAutospacing="0" w:after="0" w:afterAutospacing="0"/>
        <w:rPr>
          <w:rStyle w:val="s1"/>
          <w:sz w:val="28"/>
          <w:szCs w:val="28"/>
        </w:rPr>
      </w:pPr>
      <w:r w:rsidRPr="009412F2">
        <w:rPr>
          <w:rStyle w:val="s1"/>
          <w:sz w:val="28"/>
          <w:szCs w:val="28"/>
        </w:rPr>
        <w:t xml:space="preserve">Przeczytaj opowiadanie znajdziesz je w podręczniku „Nowe słowa na start” </w:t>
      </w:r>
      <w:r w:rsidR="00734189">
        <w:rPr>
          <w:rStyle w:val="s1"/>
          <w:sz w:val="28"/>
          <w:szCs w:val="28"/>
        </w:rPr>
        <w:t>kl</w:t>
      </w:r>
      <w:r w:rsidR="00665229">
        <w:rPr>
          <w:rStyle w:val="s1"/>
          <w:sz w:val="28"/>
          <w:szCs w:val="28"/>
        </w:rPr>
        <w:t>a</w:t>
      </w:r>
      <w:r w:rsidR="00734189">
        <w:rPr>
          <w:rStyle w:val="s1"/>
          <w:sz w:val="28"/>
          <w:szCs w:val="28"/>
        </w:rPr>
        <w:t>sa 8 str.232</w:t>
      </w:r>
      <w:r w:rsidR="00665229">
        <w:rPr>
          <w:rStyle w:val="s1"/>
          <w:sz w:val="28"/>
          <w:szCs w:val="28"/>
        </w:rPr>
        <w:t xml:space="preserve"> </w:t>
      </w:r>
      <w:r w:rsidRPr="009412F2">
        <w:rPr>
          <w:rStyle w:val="s1"/>
          <w:sz w:val="28"/>
          <w:szCs w:val="28"/>
        </w:rPr>
        <w:t>lub skopiuj poniższy link i wklej w przeglądarkę:</w:t>
      </w:r>
    </w:p>
    <w:p w14:paraId="7B33230F" w14:textId="3046104B" w:rsidR="00734189" w:rsidRDefault="003C0F9B" w:rsidP="00665229">
      <w:pPr>
        <w:pStyle w:val="p1"/>
        <w:spacing w:before="0" w:beforeAutospacing="0" w:after="0" w:afterAutospacing="0"/>
        <w:ind w:left="720"/>
        <w:rPr>
          <w:rStyle w:val="s1"/>
          <w:sz w:val="28"/>
          <w:szCs w:val="28"/>
        </w:rPr>
      </w:pPr>
      <w:hyperlink r:id="rId8" w:history="1">
        <w:r w:rsidRPr="00E07742">
          <w:rPr>
            <w:rStyle w:val="Hipercze"/>
            <w:sz w:val="28"/>
            <w:szCs w:val="28"/>
          </w:rPr>
          <w:t>https://lekturygimnazjum.pl/artysta-slawomir-mrozek-tekst/</w:t>
        </w:r>
      </w:hyperlink>
      <w:bookmarkEnd w:id="1"/>
    </w:p>
    <w:p w14:paraId="62C7C9C3" w14:textId="77777777" w:rsidR="003C0F9B" w:rsidRDefault="003C0F9B" w:rsidP="003C0F9B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3E3D75CC" w14:textId="77777777" w:rsidR="003C0F9B" w:rsidRDefault="003C0F9B" w:rsidP="003C0F9B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</w:p>
    <w:p w14:paraId="6B59DB92" w14:textId="25941D86" w:rsidR="003C0F9B" w:rsidRPr="003C0F9B" w:rsidRDefault="003C0F9B" w:rsidP="003C0F9B">
      <w:pPr>
        <w:pStyle w:val="p1"/>
        <w:spacing w:before="0" w:beforeAutospacing="0" w:after="0" w:afterAutospacing="0"/>
        <w:rPr>
          <w:b/>
          <w:bCs/>
          <w:sz w:val="28"/>
          <w:szCs w:val="28"/>
        </w:rPr>
      </w:pPr>
      <w:r w:rsidRPr="003C0F9B">
        <w:rPr>
          <w:rStyle w:val="s1"/>
          <w:b/>
          <w:bCs/>
          <w:sz w:val="28"/>
          <w:szCs w:val="28"/>
        </w:rPr>
        <w:t>Zadanie domowe</w:t>
      </w:r>
    </w:p>
    <w:p w14:paraId="24889A96" w14:textId="7EC83AA5" w:rsidR="00665229" w:rsidRPr="00665229" w:rsidRDefault="00665229" w:rsidP="00665229">
      <w:pPr>
        <w:pStyle w:val="p1"/>
        <w:numPr>
          <w:ilvl w:val="0"/>
          <w:numId w:val="1"/>
        </w:numPr>
        <w:rPr>
          <w:rStyle w:val="s1"/>
          <w:b/>
          <w:bCs/>
          <w:color w:val="4472C4" w:themeColor="accent1"/>
          <w:sz w:val="28"/>
          <w:szCs w:val="28"/>
        </w:rPr>
      </w:pPr>
      <w:bookmarkStart w:id="2" w:name="_Hlk39660127"/>
      <w:r w:rsidRPr="009412F2">
        <w:rPr>
          <w:rStyle w:val="s1"/>
          <w:sz w:val="28"/>
          <w:szCs w:val="28"/>
        </w:rPr>
        <w:t>Wiem, że potrafi</w:t>
      </w:r>
      <w:r>
        <w:rPr>
          <w:rStyle w:val="s1"/>
          <w:sz w:val="28"/>
          <w:szCs w:val="28"/>
        </w:rPr>
        <w:t>sz</w:t>
      </w:r>
      <w:r w:rsidRPr="009412F2">
        <w:rPr>
          <w:rStyle w:val="s1"/>
          <w:sz w:val="28"/>
          <w:szCs w:val="28"/>
        </w:rPr>
        <w:t xml:space="preserve"> pięknie malować, a zatem namaluj ilustrację do przeczytanego opowiadania</w:t>
      </w:r>
      <w:r>
        <w:rPr>
          <w:rStyle w:val="s1"/>
          <w:sz w:val="28"/>
          <w:szCs w:val="28"/>
        </w:rPr>
        <w:t xml:space="preserve"> i prześlij mi na email: </w:t>
      </w:r>
      <w:r w:rsidRPr="00665229">
        <w:rPr>
          <w:rStyle w:val="s1"/>
          <w:b/>
          <w:bCs/>
          <w:color w:val="4472C4" w:themeColor="accent1"/>
          <w:sz w:val="28"/>
          <w:szCs w:val="28"/>
        </w:rPr>
        <w:t>gosia.cyboron@op.pl</w:t>
      </w:r>
      <w:bookmarkEnd w:id="2"/>
    </w:p>
    <w:p w14:paraId="32531A79" w14:textId="36765555" w:rsidR="00983CA3" w:rsidRPr="00734189" w:rsidRDefault="003C0F9B" w:rsidP="00983CA3">
      <w:pPr>
        <w:pStyle w:val="p1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Te</w:t>
      </w:r>
      <w:r w:rsidR="009412F2" w:rsidRPr="00734189">
        <w:rPr>
          <w:b/>
          <w:bCs/>
          <w:color w:val="FF0000"/>
          <w:sz w:val="32"/>
          <w:szCs w:val="32"/>
          <w:u w:val="single"/>
        </w:rPr>
        <w:t>mat:  „Artysta” Sławomira Mrożka, dalsze rozważania.</w:t>
      </w:r>
    </w:p>
    <w:p w14:paraId="167FDDBE" w14:textId="279F3519" w:rsidR="009412F2" w:rsidRPr="009412F2" w:rsidRDefault="00665229" w:rsidP="009412F2">
      <w:pPr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>Mam nadzieję, że opowiadanie Wam się podobało. Dla utrwalenia p</w:t>
      </w:r>
      <w:r w:rsidR="009412F2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rzeczytaj poniższy tekst: </w:t>
      </w:r>
      <w:r w:rsidR="009412F2" w:rsidRPr="009412F2">
        <w:rPr>
          <w:rStyle w:val="s1"/>
          <w:rFonts w:ascii="Times New Roman" w:hAnsi="Times New Roman" w:cs="Times New Roman"/>
          <w:b/>
          <w:bCs/>
          <w:sz w:val="28"/>
          <w:szCs w:val="28"/>
        </w:rPr>
        <w:t>O czym jest „Artysta”</w:t>
      </w:r>
      <w:r w:rsidR="003A3092">
        <w:rPr>
          <w:rStyle w:val="s1"/>
          <w:rFonts w:ascii="Times New Roman" w:hAnsi="Times New Roman" w:cs="Times New Roman"/>
          <w:b/>
          <w:bCs/>
          <w:sz w:val="28"/>
          <w:szCs w:val="28"/>
        </w:rPr>
        <w:t>. Nie przepisuj do zeszytu.</w:t>
      </w:r>
      <w:r w:rsidR="00734189">
        <w:rPr>
          <w:rStyle w:val="s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BDE5EE6" w14:textId="24F23F1E" w:rsidR="003A3092" w:rsidRDefault="009412F2" w:rsidP="0079597C">
      <w:pPr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„Artysta”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 xml:space="preserve"> to opowiadanie o zbyt wygórowanej ambicji pewnego Koguta, który marzył, by zostać artystą.</w:t>
      </w:r>
      <w:r w:rsidR="00CC2536" w:rsidRPr="009412F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 xml:space="preserve">Z ogłoszenia prasowego dowiedział się, że pewien Cyrk poszukuje zwierząt. Postanowił się zgłosić. Marzył o sławie i 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lastRenderedPageBreak/>
        <w:t xml:space="preserve">pieniądzach, a może nawet o wyjeździe za granicę. W drodze do Cyrku towarzyszył mu Lis oraz narrator. Gdy dotarli na miejsce, dyrektor przyjął ich na świeżym powietrzu i zapytał </w:t>
      </w:r>
      <w:r w:rsidR="00665229">
        <w:rPr>
          <w:rStyle w:val="s1"/>
          <w:rFonts w:ascii="Times New Roman" w:hAnsi="Times New Roman" w:cs="Times New Roman"/>
          <w:sz w:val="28"/>
          <w:szCs w:val="28"/>
        </w:rPr>
        <w:t>kim jest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 xml:space="preserve"> Kogut. Ten bez wahania skłamał, że jest lwem. Zapytany czy jest tego pewien, stwierdził, że może być ewentualnie tygrysem. Dyrektor niezbity z tropu poprosił, by Kogut zaryczał, co ten oczywiście zrobił. Tak jak umiał. Dyrektor Cyrku, owszem, pochwalił kandydata, ale stwierdził również, że są lepsze lwy i może go zatrudnić, ale jako koguta. Niedoszły artysta obraził się i parsknął, że nie będzie udawał ptaka dla przyjemności dyrektora. W drodze powrotnej narrator i świadek całej sytuacji zapytał o powód udawania lwa. Kogut milczał, ale Lis odpowiedział narratorowi pytaniem retorycznym, czy widział kiedy artystę bez ambicji.</w:t>
      </w:r>
    </w:p>
    <w:p w14:paraId="31AAA74D" w14:textId="46AED85B" w:rsidR="003A3092" w:rsidRPr="009412F2" w:rsidRDefault="003C0F9B" w:rsidP="0079597C">
      <w:pPr>
        <w:pStyle w:val="p1"/>
        <w:spacing w:before="0" w:beforeAutospacing="0" w:after="0" w:afterAutospacing="0"/>
        <w:jc w:val="both"/>
        <w:rPr>
          <w:rStyle w:val="s1"/>
          <w:b/>
          <w:bCs/>
          <w:sz w:val="28"/>
          <w:szCs w:val="28"/>
        </w:rPr>
      </w:pPr>
      <w:bookmarkStart w:id="3" w:name="_Hlk39660150"/>
      <w:r>
        <w:rPr>
          <w:rStyle w:val="s1"/>
          <w:b/>
          <w:bCs/>
          <w:sz w:val="28"/>
          <w:szCs w:val="28"/>
        </w:rPr>
        <w:t>Zadanie domowe</w:t>
      </w:r>
    </w:p>
    <w:p w14:paraId="377340B5" w14:textId="2D3EA6FF" w:rsidR="003A3092" w:rsidRPr="009412F2" w:rsidRDefault="00665229" w:rsidP="0079597C">
      <w:pPr>
        <w:pStyle w:val="p1"/>
        <w:numPr>
          <w:ilvl w:val="0"/>
          <w:numId w:val="1"/>
        </w:numPr>
        <w:jc w:val="both"/>
        <w:rPr>
          <w:rStyle w:val="s1"/>
          <w:sz w:val="28"/>
          <w:szCs w:val="28"/>
        </w:rPr>
      </w:pPr>
      <w:bookmarkStart w:id="4" w:name="_Hlk39657980"/>
      <w:r>
        <w:rPr>
          <w:rStyle w:val="s1"/>
          <w:sz w:val="28"/>
          <w:szCs w:val="28"/>
        </w:rPr>
        <w:t xml:space="preserve">Napisz w punktach kolejność wydarzeń opowiadania pt „Artysta” i prześlij mi na adres email: </w:t>
      </w:r>
      <w:r w:rsidRPr="00665229">
        <w:rPr>
          <w:rStyle w:val="s1"/>
          <w:b/>
          <w:bCs/>
          <w:color w:val="4472C4" w:themeColor="accent1"/>
          <w:sz w:val="28"/>
          <w:szCs w:val="28"/>
        </w:rPr>
        <w:t>gosia.cyboron@op.pl</w:t>
      </w:r>
    </w:p>
    <w:bookmarkEnd w:id="3"/>
    <w:bookmarkEnd w:id="4"/>
    <w:p w14:paraId="0AFD2B80" w14:textId="377516C2" w:rsidR="003A3092" w:rsidRDefault="0079597C" w:rsidP="0079597C">
      <w:pPr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444A40" wp14:editId="514AA3A7">
            <wp:extent cx="2152650" cy="21240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B7E6" w14:textId="77777777" w:rsidR="00C873CF" w:rsidRDefault="00C873CF" w:rsidP="003A3092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14:paraId="19FA2C49" w14:textId="490A3C65" w:rsidR="007A6DFB" w:rsidRDefault="00665229" w:rsidP="003A3092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6652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Temat: P</w:t>
      </w:r>
      <w:r w:rsidR="00CC2536" w:rsidRPr="00CC253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ersonifikacja</w:t>
      </w:r>
    </w:p>
    <w:p w14:paraId="5A6F04F4" w14:textId="4A8D0C80" w:rsidR="00C873CF" w:rsidRDefault="00F61148" w:rsidP="003A3092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Proszę przepisać do zeszytu i zapamiętać:</w:t>
      </w:r>
    </w:p>
    <w:p w14:paraId="261B9D6F" w14:textId="0E9F4505" w:rsidR="0079597C" w:rsidRPr="00C873CF" w:rsidRDefault="0079597C" w:rsidP="00C873CF">
      <w:pP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pl-PL"/>
        </w:rPr>
      </w:pPr>
      <w:r w:rsidRPr="00C873C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pl-PL"/>
        </w:rPr>
        <w:t xml:space="preserve">Personifikacja to  środek stylistyczny polegający na </w:t>
      </w:r>
      <w:r w:rsidR="00C873C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pl-PL"/>
        </w:rPr>
        <w:t>p</w:t>
      </w:r>
      <w:r w:rsidRPr="00C873C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pl-PL"/>
        </w:rPr>
        <w:t xml:space="preserve">rzedstawieniu roślin, </w:t>
      </w:r>
      <w:r w:rsidR="00C873CF" w:rsidRPr="00C873C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pl-PL"/>
        </w:rPr>
        <w:t>zwierząt</w:t>
      </w:r>
      <w:r w:rsidRPr="00C873C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pl-PL"/>
        </w:rPr>
        <w:t>, zjawisk jako ludzi.</w:t>
      </w:r>
    </w:p>
    <w:p w14:paraId="6C46A3E7" w14:textId="0B66CEF4" w:rsidR="0079597C" w:rsidRPr="00C873CF" w:rsidRDefault="0079597C" w:rsidP="00C8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73CF">
        <w:rPr>
          <w:rFonts w:ascii="Times New Roman" w:eastAsia="Times New Roman" w:hAnsi="Times New Roman" w:cs="Times New Roman"/>
          <w:sz w:val="28"/>
          <w:szCs w:val="28"/>
          <w:lang w:eastAsia="pl-PL"/>
        </w:rPr>
        <w:t>Personifikację zastosował Sławomir Mrożek w opowiadaniu</w:t>
      </w:r>
      <w:r w:rsidR="00C873CF" w:rsidRPr="00C873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„Artysta”</w:t>
      </w:r>
    </w:p>
    <w:p w14:paraId="17D62095" w14:textId="4424C045" w:rsidR="007A6DFB" w:rsidRPr="00C873CF" w:rsidRDefault="00CC2536" w:rsidP="00C87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C2536">
        <w:rPr>
          <w:rFonts w:ascii="Times New Roman" w:eastAsia="Times New Roman" w:hAnsi="Times New Roman" w:cs="Times New Roman"/>
          <w:sz w:val="28"/>
          <w:szCs w:val="28"/>
          <w:lang w:eastAsia="pl-PL"/>
        </w:rPr>
        <w:t>Bohaterami</w:t>
      </w:r>
      <w:r w:rsidR="003A3092" w:rsidRPr="00C873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opowiadania </w:t>
      </w:r>
      <w:r w:rsidRPr="00CC2536">
        <w:rPr>
          <w:rFonts w:ascii="Times New Roman" w:eastAsia="Times New Roman" w:hAnsi="Times New Roman" w:cs="Times New Roman"/>
          <w:sz w:val="28"/>
          <w:szCs w:val="28"/>
          <w:lang w:eastAsia="pl-PL"/>
        </w:rPr>
        <w:t>oprócz narratora,  są Kogut i L</w:t>
      </w:r>
      <w:r w:rsidR="003A3092" w:rsidRPr="00C873CF">
        <w:rPr>
          <w:rFonts w:ascii="Times New Roman" w:eastAsia="Times New Roman" w:hAnsi="Times New Roman" w:cs="Times New Roman"/>
          <w:sz w:val="28"/>
          <w:szCs w:val="28"/>
          <w:lang w:eastAsia="pl-PL"/>
        </w:rPr>
        <w:t>is</w:t>
      </w:r>
      <w:r w:rsidRPr="00CC25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Jednak </w:t>
      </w:r>
      <w:r w:rsidR="007A6DFB" w:rsidRPr="00C873CF">
        <w:rPr>
          <w:rFonts w:ascii="Times New Roman" w:eastAsia="Times New Roman" w:hAnsi="Times New Roman" w:cs="Times New Roman"/>
          <w:sz w:val="28"/>
          <w:szCs w:val="28"/>
          <w:lang w:eastAsia="pl-PL"/>
        </w:rPr>
        <w:t>ich</w:t>
      </w:r>
      <w:r w:rsidRPr="00CC25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postawy i zachowania nie występują w świecie zwierząt</w:t>
      </w:r>
      <w:r w:rsidR="007A6DFB" w:rsidRPr="00C873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tylko </w:t>
      </w:r>
      <w:r w:rsidRPr="00CC25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ludzi. </w:t>
      </w:r>
    </w:p>
    <w:p w14:paraId="55269AA7" w14:textId="160CF1AD" w:rsidR="00CC2536" w:rsidRPr="003A3092" w:rsidRDefault="00CC2536" w:rsidP="003A309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Kogut pragnie być sławny i bogaty. Chce też wolności i zagranicznych </w:t>
      </w:r>
      <w:r w:rsidR="007A6DFB" w:rsidRP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t>podróży</w:t>
      </w:r>
      <w:r w:rsidRP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t>. To postawa typowa dla prawdziwego artysty. Koguta cechuje</w:t>
      </w:r>
      <w:r w:rsid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pewność siebie i wysoka choć nie</w:t>
      </w:r>
      <w:r w:rsid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t>prawdziwa</w:t>
      </w:r>
      <w:r w:rsidRPr="003A3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ocena własnych możliwości. Jest dumny, zarozumiały i obrażalski jak stereotypowa gwiazda.</w:t>
      </w:r>
    </w:p>
    <w:p w14:paraId="4B1E6B12" w14:textId="6BC25D5E" w:rsidR="007A6DFB" w:rsidRDefault="003A3092" w:rsidP="003A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02D37DD7" wp14:editId="6E286017">
            <wp:extent cx="2891332" cy="192405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20" cy="193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2422" w14:textId="77777777" w:rsidR="007A6DFB" w:rsidRPr="00CC2536" w:rsidRDefault="007A6DFB" w:rsidP="00CC2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0F5AD7" w14:textId="77777777" w:rsidR="00C873CF" w:rsidRDefault="00CC2536" w:rsidP="00F61148">
      <w:pPr>
        <w:pStyle w:val="Akapitzlist"/>
        <w:numPr>
          <w:ilvl w:val="0"/>
          <w:numId w:val="1"/>
        </w:numPr>
        <w:jc w:val="center"/>
      </w:pPr>
      <w:r w:rsidRPr="00F61148">
        <w:rPr>
          <w:rStyle w:val="s1"/>
          <w:rFonts w:ascii="Times New Roman" w:hAnsi="Times New Roman" w:cs="Times New Roman"/>
          <w:sz w:val="28"/>
          <w:szCs w:val="28"/>
        </w:rPr>
        <w:t>Lis jest postacią, która towarzyszy Kogutowi, ale nie uświadamia mu jego wad i śmieszności w sposób bezpośredni. Szydzi z marzeń Koguta:</w:t>
      </w:r>
      <w:r w:rsidR="003A3092" w:rsidRPr="003A3092">
        <w:t xml:space="preserve"> </w:t>
      </w:r>
    </w:p>
    <w:p w14:paraId="247555B7" w14:textId="18A1A3A3" w:rsidR="00CC2536" w:rsidRPr="00F61148" w:rsidRDefault="003A3092" w:rsidP="00C873CF">
      <w:pPr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F61148">
        <w:rPr>
          <w:b/>
          <w:bCs/>
          <w:noProof/>
        </w:rPr>
        <w:drawing>
          <wp:inline distT="0" distB="0" distL="0" distR="0" wp14:anchorId="66058123" wp14:editId="02AB0AF5">
            <wp:extent cx="2981325" cy="1533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27CD2" w14:textId="451AD65C" w:rsidR="003A3092" w:rsidRPr="00F61148" w:rsidRDefault="00F61148">
      <w:pPr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sz w:val="28"/>
          <w:szCs w:val="28"/>
        </w:rPr>
        <w:t>ZAPAMIĘTAJ!</w:t>
      </w:r>
    </w:p>
    <w:p w14:paraId="592830F6" w14:textId="25D83D71" w:rsidR="00CC2536" w:rsidRDefault="00F61148" w:rsidP="00F61148">
      <w:pPr>
        <w:ind w:firstLine="708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Warto w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>alczyć o swoje marzenia. Ambicja jest bardzo pozytywną cechą.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T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>rzeba jednak nauczyć się realnie oceniać własne możliwości, a poza ty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m 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 xml:space="preserve">włożyć w realizację marzeń </w:t>
      </w:r>
      <w:r>
        <w:rPr>
          <w:rStyle w:val="s1"/>
          <w:rFonts w:ascii="Times New Roman" w:hAnsi="Times New Roman" w:cs="Times New Roman"/>
          <w:sz w:val="28"/>
          <w:szCs w:val="28"/>
        </w:rPr>
        <w:t>bardzo dużo wysiłku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i </w:t>
      </w:r>
      <w:r w:rsidR="00CC2536" w:rsidRPr="009412F2">
        <w:rPr>
          <w:rStyle w:val="s1"/>
          <w:rFonts w:ascii="Times New Roman" w:hAnsi="Times New Roman" w:cs="Times New Roman"/>
          <w:sz w:val="28"/>
          <w:szCs w:val="28"/>
        </w:rPr>
        <w:t xml:space="preserve">pokory. </w:t>
      </w:r>
    </w:p>
    <w:p w14:paraId="73B9D484" w14:textId="77777777" w:rsidR="003C0F9B" w:rsidRDefault="003C0F9B" w:rsidP="00F61148">
      <w:pPr>
        <w:ind w:firstLine="708"/>
        <w:rPr>
          <w:rStyle w:val="s1"/>
          <w:rFonts w:ascii="Times New Roman" w:hAnsi="Times New Roman" w:cs="Times New Roman"/>
          <w:sz w:val="28"/>
          <w:szCs w:val="28"/>
        </w:rPr>
      </w:pPr>
    </w:p>
    <w:p w14:paraId="3EBEA245" w14:textId="77777777" w:rsidR="00F61148" w:rsidRDefault="00F61148" w:rsidP="003C0F9B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61148">
        <w:rPr>
          <w:rStyle w:val="s1"/>
          <w:rFonts w:ascii="Times New Roman" w:hAnsi="Times New Roman" w:cs="Times New Roman"/>
          <w:b/>
          <w:bCs/>
          <w:color w:val="FF0000"/>
          <w:sz w:val="36"/>
          <w:szCs w:val="36"/>
        </w:rPr>
        <w:t>PODSUMOWANIE</w:t>
      </w:r>
    </w:p>
    <w:p w14:paraId="606E6B99" w14:textId="221E49A8" w:rsidR="00F61148" w:rsidRDefault="00F61148" w:rsidP="003C0F9B">
      <w:pPr>
        <w:spacing w:after="0" w:line="240" w:lineRule="auto"/>
        <w:rPr>
          <w:rStyle w:val="s1"/>
          <w:rFonts w:ascii="Times New Roman" w:hAnsi="Times New Roman" w:cs="Times New Roman"/>
          <w:b/>
          <w:bCs/>
          <w:color w:val="4472C4" w:themeColor="accent1"/>
          <w:sz w:val="36"/>
          <w:szCs w:val="36"/>
        </w:rPr>
      </w:pPr>
      <w:r>
        <w:rPr>
          <w:rStyle w:val="s1"/>
          <w:rFonts w:ascii="Times New Roman" w:hAnsi="Times New Roman" w:cs="Times New Roman"/>
          <w:b/>
          <w:bCs/>
          <w:color w:val="FF0000"/>
          <w:sz w:val="36"/>
          <w:szCs w:val="36"/>
        </w:rPr>
        <w:t>Jeszcze raz zamieszcz</w:t>
      </w:r>
      <w:r w:rsidR="003C0F9B">
        <w:rPr>
          <w:rStyle w:val="s1"/>
          <w:rFonts w:ascii="Times New Roman" w:hAnsi="Times New Roman" w:cs="Times New Roman"/>
          <w:b/>
          <w:bCs/>
          <w:color w:val="FF0000"/>
          <w:sz w:val="36"/>
          <w:szCs w:val="36"/>
        </w:rPr>
        <w:t>am</w:t>
      </w:r>
      <w:r>
        <w:rPr>
          <w:rStyle w:val="s1"/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zadania domowe do sprawdzenia: </w:t>
      </w:r>
      <w:r w:rsidRPr="00F61148">
        <w:rPr>
          <w:rStyle w:val="s1"/>
          <w:rFonts w:ascii="Times New Roman" w:hAnsi="Times New Roman" w:cs="Times New Roman"/>
          <w:b/>
          <w:bCs/>
          <w:color w:val="4472C4" w:themeColor="accent1"/>
          <w:sz w:val="36"/>
          <w:szCs w:val="36"/>
        </w:rPr>
        <w:t xml:space="preserve">mój email: </w:t>
      </w:r>
      <w:hyperlink r:id="rId12" w:history="1">
        <w:r w:rsidRPr="00E07742">
          <w:rPr>
            <w:rStyle w:val="Hipercze"/>
            <w:rFonts w:ascii="Times New Roman" w:hAnsi="Times New Roman" w:cs="Times New Roman"/>
            <w:b/>
            <w:bCs/>
            <w:sz w:val="36"/>
            <w:szCs w:val="36"/>
          </w:rPr>
          <w:t>gosia.cyboron@op.pl</w:t>
        </w:r>
      </w:hyperlink>
    </w:p>
    <w:p w14:paraId="00959A1F" w14:textId="77777777" w:rsidR="00F61148" w:rsidRPr="0040671A" w:rsidRDefault="00F61148" w:rsidP="00F61148">
      <w:pPr>
        <w:pStyle w:val="p1"/>
        <w:spacing w:before="0" w:beforeAutospacing="0" w:after="0" w:afterAutospacing="0"/>
        <w:rPr>
          <w:rStyle w:val="s1"/>
          <w:b/>
          <w:bCs/>
          <w:color w:val="4472C4" w:themeColor="accent1"/>
          <w:sz w:val="28"/>
          <w:szCs w:val="28"/>
        </w:rPr>
      </w:pPr>
    </w:p>
    <w:p w14:paraId="1D830DFA" w14:textId="6AE62B67" w:rsidR="00F61148" w:rsidRPr="003C0F9B" w:rsidRDefault="00F61148" w:rsidP="00F61148">
      <w:pPr>
        <w:pStyle w:val="p1"/>
        <w:numPr>
          <w:ilvl w:val="0"/>
          <w:numId w:val="3"/>
        </w:numPr>
        <w:spacing w:before="0" w:beforeAutospacing="0" w:after="0" w:afterAutospacing="0"/>
        <w:jc w:val="both"/>
        <w:rPr>
          <w:rStyle w:val="s1"/>
          <w:b/>
          <w:bCs/>
          <w:sz w:val="32"/>
          <w:szCs w:val="32"/>
        </w:rPr>
      </w:pPr>
      <w:r w:rsidRPr="003C0F9B">
        <w:rPr>
          <w:rStyle w:val="s1"/>
          <w:sz w:val="32"/>
          <w:szCs w:val="32"/>
        </w:rPr>
        <w:t>Wiem, że potrafisz pięknie malować, a zatem namaluj ilustrację do przeczytanego opowiadania</w:t>
      </w:r>
      <w:r w:rsidR="003C0F9B">
        <w:rPr>
          <w:rStyle w:val="s1"/>
          <w:sz w:val="32"/>
          <w:szCs w:val="32"/>
        </w:rPr>
        <w:t xml:space="preserve"> pt. „Artysta”</w:t>
      </w:r>
    </w:p>
    <w:p w14:paraId="63F88C89" w14:textId="42278198" w:rsidR="00F61148" w:rsidRPr="003C0F9B" w:rsidRDefault="00F61148" w:rsidP="00DA171E">
      <w:pPr>
        <w:pStyle w:val="p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4472C4" w:themeColor="accent1"/>
          <w:sz w:val="36"/>
          <w:szCs w:val="36"/>
        </w:rPr>
      </w:pPr>
      <w:r w:rsidRPr="003C0F9B">
        <w:rPr>
          <w:rStyle w:val="s1"/>
          <w:sz w:val="32"/>
          <w:szCs w:val="32"/>
        </w:rPr>
        <w:t xml:space="preserve">Napisz w punktach kolejność wydarzeń opowiadania pt „Artysta” </w:t>
      </w:r>
    </w:p>
    <w:sectPr w:rsidR="00F61148" w:rsidRPr="003C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D5CA" w14:textId="77777777" w:rsidR="00C92870" w:rsidRDefault="00C92870" w:rsidP="00734189">
      <w:pPr>
        <w:spacing w:after="0" w:line="240" w:lineRule="auto"/>
      </w:pPr>
      <w:r>
        <w:separator/>
      </w:r>
    </w:p>
  </w:endnote>
  <w:endnote w:type="continuationSeparator" w:id="0">
    <w:p w14:paraId="227E6001" w14:textId="77777777" w:rsidR="00C92870" w:rsidRDefault="00C92870" w:rsidP="0073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D2525" w14:textId="77777777" w:rsidR="00C92870" w:rsidRDefault="00C92870" w:rsidP="00734189">
      <w:pPr>
        <w:spacing w:after="0" w:line="240" w:lineRule="auto"/>
      </w:pPr>
      <w:r>
        <w:separator/>
      </w:r>
    </w:p>
  </w:footnote>
  <w:footnote w:type="continuationSeparator" w:id="0">
    <w:p w14:paraId="31E6CECC" w14:textId="77777777" w:rsidR="00C92870" w:rsidRDefault="00C92870" w:rsidP="0073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CAB"/>
    <w:multiLevelType w:val="hybridMultilevel"/>
    <w:tmpl w:val="0EFC1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D7EAC"/>
    <w:multiLevelType w:val="hybridMultilevel"/>
    <w:tmpl w:val="E280D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77C"/>
    <w:multiLevelType w:val="hybridMultilevel"/>
    <w:tmpl w:val="71EA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4B"/>
    <w:rsid w:val="003A3092"/>
    <w:rsid w:val="003C0F9B"/>
    <w:rsid w:val="0040671A"/>
    <w:rsid w:val="004C7BC2"/>
    <w:rsid w:val="00665229"/>
    <w:rsid w:val="00734189"/>
    <w:rsid w:val="0075084B"/>
    <w:rsid w:val="0079597C"/>
    <w:rsid w:val="007A6DFB"/>
    <w:rsid w:val="008B385A"/>
    <w:rsid w:val="008D6453"/>
    <w:rsid w:val="009412F2"/>
    <w:rsid w:val="00983CA3"/>
    <w:rsid w:val="00C873CF"/>
    <w:rsid w:val="00C92870"/>
    <w:rsid w:val="00CC2536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A242"/>
  <w15:chartTrackingRefBased/>
  <w15:docId w15:val="{7E44A54C-1BC7-4A6A-99AF-61D75357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8B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8B385A"/>
  </w:style>
  <w:style w:type="character" w:customStyle="1" w:styleId="apple-converted-space">
    <w:name w:val="apple-converted-space"/>
    <w:basedOn w:val="Domylnaczcionkaakapitu"/>
    <w:rsid w:val="00CC2536"/>
  </w:style>
  <w:style w:type="paragraph" w:styleId="Akapitzlist">
    <w:name w:val="List Paragraph"/>
    <w:basedOn w:val="Normalny"/>
    <w:uiPriority w:val="34"/>
    <w:qFormat/>
    <w:rsid w:val="003A30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189"/>
  </w:style>
  <w:style w:type="paragraph" w:styleId="Stopka">
    <w:name w:val="footer"/>
    <w:basedOn w:val="Normalny"/>
    <w:link w:val="StopkaZnak"/>
    <w:uiPriority w:val="99"/>
    <w:unhideWhenUsed/>
    <w:rsid w:val="007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189"/>
  </w:style>
  <w:style w:type="character" w:styleId="Hipercze">
    <w:name w:val="Hyperlink"/>
    <w:basedOn w:val="Domylnaczcionkaakapitu"/>
    <w:uiPriority w:val="99"/>
    <w:unhideWhenUsed/>
    <w:rsid w:val="007341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urygimnazjum.pl/artysta-slawomir-mrozek-tek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iacyboron@op.pl" TargetMode="External"/><Relationship Id="rId12" Type="http://schemas.openxmlformats.org/officeDocument/2006/relationships/hyperlink" Target="mailto:gosia.cyboron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2020-05-06T07:13:00Z</dcterms:created>
  <dcterms:modified xsi:type="dcterms:W3CDTF">2020-05-06T10:30:00Z</dcterms:modified>
</cp:coreProperties>
</file>