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69B3" w14:textId="516C0C7E" w:rsidR="00BD3855" w:rsidRPr="00DA42B6" w:rsidRDefault="00C678F1">
      <w:pPr>
        <w:rPr>
          <w:sz w:val="28"/>
          <w:szCs w:val="28"/>
          <w:u w:val="single"/>
        </w:rPr>
      </w:pPr>
      <w:r w:rsidRPr="00DA42B6">
        <w:rPr>
          <w:sz w:val="28"/>
          <w:szCs w:val="28"/>
          <w:u w:val="single"/>
        </w:rPr>
        <w:t>Temat: Historyczna prawda zapisana w ludzkiej pamięci – poznajemy utwór Czesława Miłosza „Campo</w:t>
      </w:r>
      <w:r w:rsidR="00DA42B6" w:rsidRPr="00DA42B6">
        <w:rPr>
          <w:sz w:val="28"/>
          <w:szCs w:val="28"/>
          <w:u w:val="single"/>
        </w:rPr>
        <w:t xml:space="preserve"> </w:t>
      </w:r>
      <w:r w:rsidRPr="00DA42B6">
        <w:rPr>
          <w:sz w:val="28"/>
          <w:szCs w:val="28"/>
          <w:u w:val="single"/>
        </w:rPr>
        <w:t>di Fiori”</w:t>
      </w:r>
    </w:p>
    <w:p w14:paraId="0FB6C808" w14:textId="722487C9" w:rsidR="00C678F1" w:rsidRPr="00DA42B6" w:rsidRDefault="00C678F1">
      <w:pPr>
        <w:rPr>
          <w:sz w:val="28"/>
          <w:szCs w:val="28"/>
        </w:rPr>
      </w:pPr>
    </w:p>
    <w:p w14:paraId="7E7A22A7" w14:textId="3DE1C2A8" w:rsidR="00C678F1" w:rsidRPr="00DA42B6" w:rsidRDefault="00C678F1">
      <w:pPr>
        <w:rPr>
          <w:sz w:val="28"/>
          <w:szCs w:val="28"/>
        </w:rPr>
      </w:pPr>
      <w:r w:rsidRPr="00DA42B6">
        <w:rPr>
          <w:sz w:val="28"/>
          <w:szCs w:val="28"/>
        </w:rPr>
        <w:t>Przesłuchaj wiersz na youtube kopiując poniższy link.</w:t>
      </w:r>
    </w:p>
    <w:p w14:paraId="499F23FC" w14:textId="2FB053EC" w:rsidR="00C678F1" w:rsidRPr="00DA42B6" w:rsidRDefault="00C678F1">
      <w:pPr>
        <w:rPr>
          <w:sz w:val="28"/>
          <w:szCs w:val="28"/>
        </w:rPr>
      </w:pPr>
      <w:hyperlink r:id="rId4" w:history="1">
        <w:r w:rsidRPr="00DA42B6">
          <w:rPr>
            <w:rStyle w:val="Hipercze"/>
            <w:sz w:val="28"/>
            <w:szCs w:val="28"/>
          </w:rPr>
          <w:t>https://www.youtube.com/watch?v=XuMHk8eyeqM</w:t>
        </w:r>
      </w:hyperlink>
    </w:p>
    <w:p w14:paraId="089D2050" w14:textId="0EB3B231" w:rsidR="00C678F1" w:rsidRDefault="00C678F1">
      <w:pPr>
        <w:rPr>
          <w:sz w:val="28"/>
          <w:szCs w:val="28"/>
        </w:rPr>
      </w:pPr>
      <w:r w:rsidRPr="00DA42B6">
        <w:rPr>
          <w:sz w:val="28"/>
          <w:szCs w:val="28"/>
        </w:rPr>
        <w:t>Utwór powstał w 1943 r. jako reakcja na dramatyczne wydarzenia związane z powstaniem w getcie warszawskim. Według świadków część mieszkańców stolicy patrzyła na zagładę żydowskiej dzielnicy z przerażeniem i współczuciem, ale byli też i tacy, którzy czuli „satysfakcję” z rozwiązania kwestii żydowskiej.</w:t>
      </w:r>
    </w:p>
    <w:p w14:paraId="10E5AA91" w14:textId="77777777" w:rsidR="00DA42B6" w:rsidRDefault="00DA42B6">
      <w:pPr>
        <w:rPr>
          <w:sz w:val="28"/>
          <w:szCs w:val="28"/>
        </w:rPr>
      </w:pPr>
    </w:p>
    <w:p w14:paraId="51B4587E" w14:textId="3D386803" w:rsidR="00DA42B6" w:rsidRPr="00DA42B6" w:rsidRDefault="00DA42B6">
      <w:pPr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Kochani wielkimi krokami zbliża się koniec roku. Jeżeli macie zaległe zadania domowe proszę o przesłanie na adres: </w:t>
      </w:r>
      <w:r w:rsidRPr="00DA42B6">
        <w:rPr>
          <w:color w:val="2F5496" w:themeColor="accent1" w:themeShade="BF"/>
          <w:sz w:val="28"/>
          <w:szCs w:val="28"/>
        </w:rPr>
        <w:t>gosia.cyboron@op.pl</w:t>
      </w:r>
    </w:p>
    <w:p w14:paraId="01973C4B" w14:textId="161394E6" w:rsidR="00DA42B6" w:rsidRPr="00DA42B6" w:rsidRDefault="00DA42B6">
      <w:pPr>
        <w:rPr>
          <w:sz w:val="28"/>
          <w:szCs w:val="28"/>
        </w:rPr>
      </w:pPr>
      <w:r w:rsidRPr="00DA42B6">
        <w:rPr>
          <w:sz w:val="28"/>
          <w:szCs w:val="28"/>
        </w:rPr>
        <w:t>Pozdrawiam serdecznie.</w:t>
      </w:r>
      <w:r>
        <w:rPr>
          <w:sz w:val="28"/>
          <w:szCs w:val="28"/>
        </w:rPr>
        <w:t xml:space="preserve"> Małgorzata Cyboroń</w:t>
      </w:r>
    </w:p>
    <w:sectPr w:rsidR="00DA42B6" w:rsidRPr="00DA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1"/>
    <w:rsid w:val="00BD3855"/>
    <w:rsid w:val="00C678F1"/>
    <w:rsid w:val="00D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56E"/>
  <w15:chartTrackingRefBased/>
  <w15:docId w15:val="{2215B666-F9FE-4F46-A20D-49A7A4A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MHk8eye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2020-06-08T06:24:00Z</dcterms:created>
  <dcterms:modified xsi:type="dcterms:W3CDTF">2020-06-08T06:41:00Z</dcterms:modified>
</cp:coreProperties>
</file>