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4" w:rsidRDefault="006B711C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KREA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T</w:t>
      </w:r>
      <w:r w:rsidR="00075A15">
        <w:rPr>
          <w:rFonts w:ascii="Times New Roman" w:hAnsi="Times New Roman" w:cs="Times New Roman"/>
          <w:b/>
          <w:color w:val="00B050"/>
          <w:sz w:val="44"/>
          <w:szCs w:val="44"/>
        </w:rPr>
        <w:t>YWNOŚĆ- ZADANIA DO WYKONANIA  11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  <w:r w:rsidR="00075A15">
        <w:rPr>
          <w:rFonts w:ascii="Times New Roman" w:hAnsi="Times New Roman" w:cs="Times New Roman"/>
          <w:b/>
          <w:color w:val="00B050"/>
          <w:sz w:val="44"/>
          <w:szCs w:val="44"/>
        </w:rPr>
        <w:t>- 15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.05.2020r.</w:t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zadanie,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1C" w:rsidRP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5E2F44" w:rsidRPr="005E2F44" w:rsidRDefault="008B3EA9" w:rsidP="005E2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Poniżej jest link do tańca czekolada, włącz filmik i go obejrzyj. Następnie próbuj tańczyć !!! Pamiętaj RUCH TO ZDROWIE </w:t>
      </w:r>
      <w:r w:rsidRPr="008B3EA9">
        <w:rPr>
          <w:rFonts w:ascii="Times New Roman" w:hAnsi="Times New Roman" w:cs="Times New Roman"/>
          <w:sz w:val="28"/>
          <w:szCs w:val="28"/>
        </w:rPr>
        <w:sym w:font="Wingdings" w:char="F04A"/>
      </w:r>
      <w:r w:rsidR="00F81548">
        <w:rPr>
          <w:rFonts w:ascii="Times New Roman" w:hAnsi="Times New Roman" w:cs="Times New Roman"/>
          <w:sz w:val="28"/>
          <w:szCs w:val="28"/>
        </w:rPr>
        <w:t xml:space="preserve"> Jeśli masz możliwość możesz nagrać fragment jak tańczysz i wysłać na mojego mejla.</w:t>
      </w:r>
    </w:p>
    <w:p w:rsidR="006B711C" w:rsidRPr="008B3EA9" w:rsidRDefault="00F018EA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8B3EA9" w:rsidRPr="008B3EA9">
          <w:rPr>
            <w:rStyle w:val="Hipercze"/>
            <w:sz w:val="36"/>
            <w:szCs w:val="36"/>
          </w:rPr>
          <w:t>https://www.youtube.com/watch?v=lFWysdCgVNg</w:t>
        </w:r>
      </w:hyperlink>
    </w:p>
    <w:sectPr w:rsidR="006B711C" w:rsidRPr="008B3EA9" w:rsidSect="00BE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E47"/>
    <w:multiLevelType w:val="multilevel"/>
    <w:tmpl w:val="B0F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4B0"/>
    <w:multiLevelType w:val="multilevel"/>
    <w:tmpl w:val="14F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11C"/>
    <w:rsid w:val="00075A15"/>
    <w:rsid w:val="004E0657"/>
    <w:rsid w:val="005E2F44"/>
    <w:rsid w:val="006B711C"/>
    <w:rsid w:val="00705E36"/>
    <w:rsid w:val="00790E83"/>
    <w:rsid w:val="008B3EA9"/>
    <w:rsid w:val="00A9517E"/>
    <w:rsid w:val="00BE55F4"/>
    <w:rsid w:val="00F018EA"/>
    <w:rsid w:val="00F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71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1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WysdCgVNg" TargetMode="External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7</cp:revision>
  <dcterms:created xsi:type="dcterms:W3CDTF">2020-04-27T07:19:00Z</dcterms:created>
  <dcterms:modified xsi:type="dcterms:W3CDTF">2020-05-11T13:33:00Z</dcterms:modified>
</cp:coreProperties>
</file>