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89A4" w14:textId="32123B02" w:rsidR="005B7218" w:rsidRPr="0090749D" w:rsidRDefault="009074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Klasa 6c-24.04</w:t>
      </w:r>
    </w:p>
    <w:p w14:paraId="006E7DE4" w14:textId="007DCA86" w:rsidR="0090749D" w:rsidRPr="0090749D" w:rsidRDefault="0090749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0749D">
        <w:rPr>
          <w:rFonts w:ascii="Times New Roman" w:hAnsi="Times New Roman" w:cs="Times New Roman"/>
          <w:sz w:val="24"/>
          <w:szCs w:val="24"/>
        </w:rPr>
        <w:t xml:space="preserve"> Powtórzenie wiadomości z działu „Gospodarka Europy”</w:t>
      </w:r>
    </w:p>
    <w:p w14:paraId="74CF19E5" w14:textId="3C67E39D" w:rsidR="0090749D" w:rsidRDefault="0090749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90749D">
        <w:rPr>
          <w:rFonts w:ascii="Times New Roman" w:hAnsi="Times New Roman" w:cs="Times New Roman"/>
          <w:sz w:val="24"/>
          <w:szCs w:val="24"/>
        </w:rPr>
        <w:t xml:space="preserve">: badanie osiągnięć ucznia </w:t>
      </w:r>
    </w:p>
    <w:p w14:paraId="7893D22D" w14:textId="77777777" w:rsidR="0090749D" w:rsidRPr="0090749D" w:rsidRDefault="0090749D">
      <w:pPr>
        <w:rPr>
          <w:rFonts w:ascii="Times New Roman" w:hAnsi="Times New Roman" w:cs="Times New Roman"/>
          <w:sz w:val="24"/>
          <w:szCs w:val="24"/>
        </w:rPr>
      </w:pPr>
    </w:p>
    <w:p w14:paraId="2E4EB0EB" w14:textId="004B3722" w:rsidR="0090749D" w:rsidRPr="0090749D" w:rsidRDefault="0090749D">
      <w:pPr>
        <w:rPr>
          <w:rFonts w:ascii="Times New Roman" w:hAnsi="Times New Roman" w:cs="Times New Roman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>Proszę o przeczytanie krótkiego podsumowania na stronach 125 i 126 w podręczniku.</w:t>
      </w:r>
    </w:p>
    <w:p w14:paraId="608EC806" w14:textId="59F307E0" w:rsidR="0090749D" w:rsidRDefault="0090749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0749D">
        <w:rPr>
          <w:rFonts w:ascii="Times New Roman" w:hAnsi="Times New Roman" w:cs="Times New Roman"/>
          <w:sz w:val="24"/>
          <w:szCs w:val="24"/>
        </w:rPr>
        <w:t xml:space="preserve">Następnie wykonaj ćwiczenia </w:t>
      </w:r>
      <w:proofErr w:type="spellStart"/>
      <w:r w:rsidRPr="0090749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0749D">
        <w:rPr>
          <w:rFonts w:ascii="Times New Roman" w:hAnsi="Times New Roman" w:cs="Times New Roman"/>
          <w:sz w:val="24"/>
          <w:szCs w:val="24"/>
        </w:rPr>
        <w:t xml:space="preserve"> 80 i 81- efekt pracy wyślij mi w dogodny dla Ciebie sposób (</w:t>
      </w:r>
      <w:proofErr w:type="spellStart"/>
      <w:r w:rsidRPr="0090749D">
        <w:rPr>
          <w:rFonts w:ascii="Times New Roman" w:hAnsi="Times New Roman" w:cs="Times New Roman"/>
          <w:sz w:val="24"/>
          <w:szCs w:val="24"/>
        </w:rPr>
        <w:t>edziennik</w:t>
      </w:r>
      <w:proofErr w:type="spellEnd"/>
      <w:r w:rsidRPr="0090749D">
        <w:rPr>
          <w:rFonts w:ascii="Times New Roman" w:hAnsi="Times New Roman" w:cs="Times New Roman"/>
          <w:sz w:val="24"/>
          <w:szCs w:val="24"/>
        </w:rPr>
        <w:t xml:space="preserve">, email </w:t>
      </w:r>
      <w:hyperlink r:id="rId4" w:history="1">
        <w:r w:rsidRPr="0090749D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90749D">
        <w:rPr>
          <w:rFonts w:ascii="Times New Roman" w:hAnsi="Times New Roman" w:cs="Times New Roman"/>
          <w:sz w:val="24"/>
          <w:szCs w:val="24"/>
        </w:rPr>
        <w:t xml:space="preserve"> lub Messenger) </w:t>
      </w:r>
      <w:r w:rsidRPr="0090749D">
        <w:rPr>
          <w:rFonts w:ascii="Times New Roman" w:hAnsi="Times New Roman" w:cs="Times New Roman"/>
          <w:color w:val="00B050"/>
          <w:sz w:val="24"/>
          <w:szCs w:val="24"/>
        </w:rPr>
        <w:t>do 30.04.</w:t>
      </w:r>
    </w:p>
    <w:p w14:paraId="5B81FC35" w14:textId="2E2F3226" w:rsidR="0090749D" w:rsidRPr="00426AEE" w:rsidRDefault="0090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DLA CHETNYCH</w:t>
      </w:r>
      <w:r w:rsidR="00426A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26AEE" w:rsidRPr="00426AEE">
        <w:rPr>
          <w:rFonts w:ascii="Times New Roman" w:hAnsi="Times New Roman" w:cs="Times New Roman"/>
          <w:sz w:val="24"/>
          <w:szCs w:val="24"/>
        </w:rPr>
        <w:t>(na ocenę celującą)</w:t>
      </w:r>
    </w:p>
    <w:p w14:paraId="2350735A" w14:textId="63A3B6C4" w:rsidR="0090749D" w:rsidRDefault="0090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walory turystyczne wybranego kraju Europy Południowej – krótka prezentacja multimedialna lub plakat do 07.05</w:t>
      </w:r>
    </w:p>
    <w:p w14:paraId="1AA76AAD" w14:textId="07C29332" w:rsidR="00426AEE" w:rsidRDefault="0042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lekcja dopiero 08.05.</w:t>
      </w:r>
    </w:p>
    <w:p w14:paraId="4E95AAEC" w14:textId="14338295" w:rsidR="00426AEE" w:rsidRPr="0090749D" w:rsidRDefault="00426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ciepło.</w:t>
      </w:r>
    </w:p>
    <w:sectPr w:rsidR="00426AEE" w:rsidRPr="0090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A7"/>
    <w:rsid w:val="00426AEE"/>
    <w:rsid w:val="005B7218"/>
    <w:rsid w:val="0090749D"/>
    <w:rsid w:val="009D67A7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DA81"/>
  <w15:chartTrackingRefBased/>
  <w15:docId w15:val="{45A9B502-F392-48ED-AB1E-5D37BD9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4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2020-04-24T07:30:00Z</dcterms:created>
  <dcterms:modified xsi:type="dcterms:W3CDTF">2020-04-24T07:43:00Z</dcterms:modified>
</cp:coreProperties>
</file>