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A20" w:rsidRDefault="00004B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Lekcja muzyki w kl.6</w:t>
      </w:r>
    </w:p>
    <w:p w:rsidR="00004B96" w:rsidRDefault="00004B96">
      <w:pPr>
        <w:rPr>
          <w:sz w:val="24"/>
          <w:szCs w:val="24"/>
        </w:rPr>
      </w:pPr>
      <w:r>
        <w:rPr>
          <w:sz w:val="24"/>
          <w:szCs w:val="24"/>
        </w:rPr>
        <w:t>Temat: Jaki to instrument? Zagadki muzyczne.</w:t>
      </w:r>
    </w:p>
    <w:p w:rsidR="00004B96" w:rsidRDefault="00004B96">
      <w:pPr>
        <w:rPr>
          <w:sz w:val="24"/>
          <w:szCs w:val="24"/>
        </w:rPr>
      </w:pPr>
      <w:r>
        <w:rPr>
          <w:sz w:val="24"/>
          <w:szCs w:val="24"/>
        </w:rPr>
        <w:t>Cel  lekcji : Utrwalenie wiadomości o budowie i barwie wybranych  instrumentów muzycznych.</w:t>
      </w:r>
    </w:p>
    <w:p w:rsidR="00004B96" w:rsidRDefault="00004B96">
      <w:pPr>
        <w:rPr>
          <w:sz w:val="24"/>
          <w:szCs w:val="24"/>
        </w:rPr>
      </w:pPr>
      <w:r>
        <w:rPr>
          <w:sz w:val="24"/>
          <w:szCs w:val="24"/>
        </w:rPr>
        <w:t>Kryteria:</w:t>
      </w:r>
    </w:p>
    <w:p w:rsidR="00004B96" w:rsidRPr="00004B96" w:rsidRDefault="00004B96" w:rsidP="00004B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96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</w:p>
    <w:p w:rsidR="00004B96" w:rsidRPr="00004B96" w:rsidRDefault="00004B96" w:rsidP="000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96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klasyfikować instrumenty muzyczne ze względu na budowę, źródło brzmienia i sposób wydobycia dźwięku;</w:t>
      </w:r>
    </w:p>
    <w:p w:rsidR="00004B96" w:rsidRPr="00004B96" w:rsidRDefault="00004B96" w:rsidP="000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wyjaśniać pojęcia: </w:t>
      </w:r>
      <w:hyperlink r:id="rId4" w:anchor="DdWtTokVO_pl_main_concept_1" w:history="1">
        <w:r w:rsidRPr="00004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Aerofony</w:t>
        </w:r>
      </w:hyperlink>
      <w:r w:rsidRPr="0000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5" w:anchor="DdWtTokVO_pl_main_concept_2" w:history="1">
        <w:r w:rsidRPr="00004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Chordofony</w:t>
        </w:r>
      </w:hyperlink>
      <w:r w:rsidRPr="0000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6" w:anchor="DdWtTokVO_pl_main_concept_3" w:history="1">
        <w:r w:rsidRPr="00004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Elektrofony</w:t>
        </w:r>
      </w:hyperlink>
      <w:r w:rsidRPr="0000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7" w:anchor="DdWtTokVO_pl_main_concept_4" w:history="1">
        <w:r w:rsidRPr="00004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Idiofony</w:t>
        </w:r>
      </w:hyperlink>
      <w:r w:rsidRPr="00004B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anchor="DdWtTokVO_pl_main_concept_5" w:history="1">
        <w:r w:rsidRPr="00004B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Membranofony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 xml:space="preserve">  </w:t>
      </w:r>
    </w:p>
    <w:p w:rsidR="00004B96" w:rsidRPr="00004B96" w:rsidRDefault="00004B96" w:rsidP="000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9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rozpoznawać instrumenty na podstawie ich obrazu;</w:t>
      </w:r>
    </w:p>
    <w:p w:rsidR="00004B96" w:rsidRDefault="00004B96" w:rsidP="000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4B9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rozpoznawać instrumenty na podstawie ich dźwięku.</w:t>
      </w:r>
    </w:p>
    <w:p w:rsidR="00004B96" w:rsidRDefault="00004B96" w:rsidP="00004B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64891" w:rsidRPr="00764891" w:rsidRDefault="00004B96">
      <w:pPr>
        <w:rPr>
          <w:sz w:val="24"/>
          <w:szCs w:val="24"/>
        </w:rPr>
      </w:pPr>
      <w:r w:rsidRPr="00764891">
        <w:rPr>
          <w:sz w:val="24"/>
          <w:szCs w:val="24"/>
        </w:rPr>
        <w:t xml:space="preserve">Proszę zapoznaj się  z  wiadomościami o </w:t>
      </w:r>
      <w:r w:rsidR="00764891" w:rsidRPr="00764891">
        <w:rPr>
          <w:sz w:val="24"/>
          <w:szCs w:val="24"/>
        </w:rPr>
        <w:t xml:space="preserve">instrumentach muzycznych </w:t>
      </w:r>
      <w:r w:rsidRPr="00764891">
        <w:rPr>
          <w:sz w:val="24"/>
          <w:szCs w:val="24"/>
        </w:rPr>
        <w:t>z  udostępnionej na platformie e-podręczniki lekcji</w:t>
      </w:r>
      <w:r w:rsidR="00764891" w:rsidRPr="00764891">
        <w:rPr>
          <w:sz w:val="24"/>
          <w:szCs w:val="24"/>
        </w:rPr>
        <w:t xml:space="preserve"> : Jaki to instrument ?</w:t>
      </w:r>
    </w:p>
    <w:p w:rsidR="00764891" w:rsidRDefault="00004B96">
      <w:r>
        <w:t xml:space="preserve">  </w:t>
      </w:r>
      <w:hyperlink r:id="rId9" w:history="1">
        <w:r w:rsidR="00764891" w:rsidRPr="008F5004">
          <w:rPr>
            <w:rStyle w:val="Hipercze"/>
          </w:rPr>
          <w:t>https://epodreczniki.pl/a/jaki-to-instrument-zagadki-muzyczne/DdWtTokVO</w:t>
        </w:r>
      </w:hyperlink>
    </w:p>
    <w:p w:rsidR="00764891" w:rsidRDefault="00764891"/>
    <w:p w:rsidR="000C2765" w:rsidRDefault="00764891" w:rsidP="007648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Wykonaj ćwiczenie 8  (przykład 1-4)  </w:t>
      </w:r>
      <w:r w:rsidRPr="00B00927">
        <w:rPr>
          <w:b/>
          <w:sz w:val="24"/>
          <w:szCs w:val="24"/>
        </w:rPr>
        <w:t xml:space="preserve">i prześlij </w:t>
      </w:r>
      <w:r>
        <w:rPr>
          <w:b/>
          <w:sz w:val="24"/>
          <w:szCs w:val="24"/>
        </w:rPr>
        <w:t xml:space="preserve">  tylko  same odpowiedzi  tzn. nazwy instrumentów  </w:t>
      </w:r>
      <w:r w:rsidRPr="00B00927">
        <w:rPr>
          <w:b/>
          <w:sz w:val="24"/>
          <w:szCs w:val="24"/>
        </w:rPr>
        <w:t xml:space="preserve">do oceny  na e-dziennik lub maila </w:t>
      </w:r>
      <w:r>
        <w:rPr>
          <w:b/>
          <w:sz w:val="24"/>
          <w:szCs w:val="24"/>
        </w:rPr>
        <w:t xml:space="preserve"> </w:t>
      </w:r>
      <w:hyperlink r:id="rId10" w:history="1">
        <w:r w:rsidR="000C2765" w:rsidRPr="008F5004">
          <w:rPr>
            <w:rStyle w:val="Hipercze"/>
            <w:b/>
            <w:sz w:val="24"/>
            <w:szCs w:val="24"/>
          </w:rPr>
          <w:t>joanna.nieradka@sp1.trzebnica.net</w:t>
        </w:r>
      </w:hyperlink>
    </w:p>
    <w:p w:rsidR="00764891" w:rsidRPr="00B00927" w:rsidRDefault="00764891" w:rsidP="007648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B00927">
        <w:rPr>
          <w:b/>
          <w:sz w:val="24"/>
          <w:szCs w:val="24"/>
        </w:rPr>
        <w:t>w terminie do następnej lekcji.</w:t>
      </w:r>
    </w:p>
    <w:p w:rsidR="00764891" w:rsidRDefault="00764891"/>
    <w:p w:rsidR="00004B96" w:rsidRPr="00004B96" w:rsidRDefault="00004B96">
      <w:pPr>
        <w:rPr>
          <w:sz w:val="24"/>
          <w:szCs w:val="24"/>
        </w:rPr>
      </w:pPr>
      <w:r>
        <w:t xml:space="preserve"> </w:t>
      </w:r>
    </w:p>
    <w:sectPr w:rsidR="00004B96" w:rsidRPr="00004B96" w:rsidSect="0074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004B96"/>
    <w:rsid w:val="00004B96"/>
    <w:rsid w:val="000C2765"/>
    <w:rsid w:val="00741A20"/>
    <w:rsid w:val="0076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04B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04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47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jaki-to-instrument-zagadki-muzyczne/DdWtTokV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odreczniki.pl/a/jaki-to-instrument-zagadki-muzyczne/DdWtTokV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jaki-to-instrument-zagadki-muzyczne/DdWtTokV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odreczniki.pl/a/jaki-to-instrument-zagadki-muzyczne/DdWtTokVO" TargetMode="External"/><Relationship Id="rId10" Type="http://schemas.openxmlformats.org/officeDocument/2006/relationships/hyperlink" Target="mailto:joanna.nieradka@sp1.trzebnica.net" TargetMode="External"/><Relationship Id="rId4" Type="http://schemas.openxmlformats.org/officeDocument/2006/relationships/hyperlink" Target="https://epodreczniki.pl/a/jaki-to-instrument-zagadki-muzyczne/DdWtTokVO" TargetMode="External"/><Relationship Id="rId9" Type="http://schemas.openxmlformats.org/officeDocument/2006/relationships/hyperlink" Target="https://epodreczniki.pl/a/jaki-to-instrument-zagadki-muzyczne/DdWtTokV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2020-05-11T03:59:00Z</dcterms:created>
  <dcterms:modified xsi:type="dcterms:W3CDTF">2020-05-11T04:24:00Z</dcterms:modified>
</cp:coreProperties>
</file>