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FF" w:rsidRPr="008100EC" w:rsidRDefault="002522FF" w:rsidP="002522FF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>Matematyka kl. VI</w:t>
      </w: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18.05.2020(poniedziałek)</w:t>
      </w: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Temat:  Co to są procenty?</w:t>
      </w: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notatkę do zeszytu</w:t>
      </w: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BA77256" wp14:editId="61DA57EF">
            <wp:extent cx="5760720" cy="4320540"/>
            <wp:effectExtent l="0" t="0" r="0" b="3810"/>
            <wp:docPr id="1" name="Obraz 1" descr="C:\Users\admin\Desktop\PROCENTY+Słowo+procent+pochodzi+od+łacińskiego+„pro+centrum+i+oznacza+na+sto+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CENTY+Słowo+procent+pochodzi+od+łacińskiego+„pro+centrum+i+oznacza+na+sto+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19.05.2020(wtorek)</w:t>
      </w: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 Zamiana procentów na ułamki</w:t>
      </w: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przykłady:</w:t>
      </w:r>
    </w:p>
    <w:p w:rsidR="002522FF" w:rsidRDefault="002522FF" w:rsidP="002522F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25%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</w:p>
    <w:p w:rsidR="002522FF" w:rsidRDefault="002522FF" w:rsidP="002522F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60%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:rsidR="002522FF" w:rsidRDefault="002522FF" w:rsidP="002522F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120%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5%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20.05.2020(środa)</w:t>
      </w: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Zamiana procentów na ułamki – ćwiczenia</w:t>
      </w: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Zamień procenty na ułamki o mianowniku 100, według przykładów z poprzedniej lekcji.</w:t>
      </w:r>
    </w:p>
    <w:p w:rsidR="002522FF" w:rsidRPr="00E5648D" w:rsidRDefault="002522FF" w:rsidP="0025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6%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/>
          <m:den/>
        </m:f>
      </m:oMath>
    </w:p>
    <w:p w:rsidR="002522FF" w:rsidRPr="00E5648D" w:rsidRDefault="002522FF" w:rsidP="0025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10%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/>
          <m:den/>
        </m:f>
      </m:oMath>
    </w:p>
    <w:p w:rsidR="002522FF" w:rsidRPr="00E5648D" w:rsidRDefault="002522FF" w:rsidP="0025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3%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/>
          <m:den/>
        </m:f>
      </m:oMath>
    </w:p>
    <w:p w:rsidR="002522FF" w:rsidRPr="00E5648D" w:rsidRDefault="002522FF" w:rsidP="0025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111%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/>
          <m:den/>
        </m:f>
      </m:oMath>
    </w:p>
    <w:p w:rsidR="002522FF" w:rsidRPr="00E5648D" w:rsidRDefault="002522FF" w:rsidP="0025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19%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/>
          <m:den/>
        </m:f>
      </m:oMath>
    </w:p>
    <w:p w:rsidR="002522FF" w:rsidRPr="00E5648D" w:rsidRDefault="002522FF" w:rsidP="002522F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21.05.2020(czwartek)</w:t>
      </w: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Ilustrowanie procentów na kratownicy</w:t>
      </w: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Narysuj w zeszycie kwadrat o boku 10 kratek. Wiedząc, że 1 kratka to 1%, pokoloruj: </w:t>
      </w: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czerwono 10% kwadratu</w:t>
      </w: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niebiesko 25% kwadratu</w:t>
      </w: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zielono 50% kwadratu</w:t>
      </w: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procent kwadratu pozostał niezamalowany? Odp……………………..</w:t>
      </w: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106C4E0F" wp14:editId="25FB4DF2">
            <wp:extent cx="4752340" cy="5131435"/>
            <wp:effectExtent l="0" t="0" r="0" b="0"/>
            <wp:docPr id="2" name="Obraz 2" descr="C:\Users\admin\Desktop\Ile_kwadrat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le_kwadratow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513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</w:p>
    <w:p w:rsidR="002522FF" w:rsidRDefault="002522FF" w:rsidP="002522FF">
      <w:pPr>
        <w:rPr>
          <w:rFonts w:ascii="Times New Roman" w:hAnsi="Times New Roman" w:cs="Times New Roman"/>
          <w:sz w:val="28"/>
          <w:szCs w:val="28"/>
        </w:rPr>
      </w:pPr>
    </w:p>
    <w:p w:rsidR="002522FF" w:rsidRPr="003705C1" w:rsidRDefault="002522FF" w:rsidP="002522FF">
      <w:pPr>
        <w:rPr>
          <w:sz w:val="36"/>
          <w:szCs w:val="36"/>
        </w:rPr>
      </w:pPr>
      <w:r>
        <w:rPr>
          <w:sz w:val="36"/>
          <w:szCs w:val="36"/>
        </w:rPr>
        <w:t>Wykonane zadania</w:t>
      </w:r>
      <w:r w:rsidR="00195BB6">
        <w:rPr>
          <w:sz w:val="36"/>
          <w:szCs w:val="36"/>
        </w:rPr>
        <w:t xml:space="preserve"> i notatki</w:t>
      </w:r>
      <w:bookmarkStart w:id="0" w:name="_GoBack"/>
      <w:bookmarkEnd w:id="0"/>
      <w:r>
        <w:rPr>
          <w:sz w:val="36"/>
          <w:szCs w:val="36"/>
        </w:rPr>
        <w:t xml:space="preserve"> prześlijcie </w:t>
      </w:r>
      <w:r w:rsidRPr="003705C1">
        <w:rPr>
          <w:sz w:val="36"/>
          <w:szCs w:val="36"/>
        </w:rPr>
        <w:t>na mojego maila (</w:t>
      </w:r>
      <w:hyperlink r:id="rId8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2522FF" w:rsidRDefault="002522FF" w:rsidP="002522F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zgodnie        z planem lekcji wykonywało zadania i robiło notatki w zeszycie.  </w:t>
      </w:r>
    </w:p>
    <w:p w:rsidR="002522FF" w:rsidRDefault="002522FF" w:rsidP="002522FF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Pozdrawiam Anna Fedak</w:t>
      </w:r>
    </w:p>
    <w:p w:rsidR="002522FF" w:rsidRDefault="002522FF" w:rsidP="002522FF"/>
    <w:p w:rsidR="002522FF" w:rsidRDefault="002522FF" w:rsidP="002522FF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A2D41"/>
    <w:multiLevelType w:val="hybridMultilevel"/>
    <w:tmpl w:val="F1AE5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FF"/>
    <w:rsid w:val="00195BB6"/>
    <w:rsid w:val="002522FF"/>
    <w:rsid w:val="005440CE"/>
    <w:rsid w:val="005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2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2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edak@soswnowogard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2020-05-13T20:55:00Z</dcterms:created>
  <dcterms:modified xsi:type="dcterms:W3CDTF">2020-05-14T06:23:00Z</dcterms:modified>
</cp:coreProperties>
</file>