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D6700" w14:textId="77777777" w:rsidR="00296595" w:rsidRPr="00510DDE" w:rsidRDefault="00296595" w:rsidP="0029659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Muzyczne wspomnienie wielkiego Polaka Jana Pawła II ,</w:t>
      </w:r>
    </w:p>
    <w:p w14:paraId="63B5504D" w14:textId="77777777" w:rsidR="00296595" w:rsidRPr="00510DDE" w:rsidRDefault="00296595" w:rsidP="00296595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>z okazji setnej rocznicy urodzin</w:t>
      </w:r>
    </w:p>
    <w:p w14:paraId="3DD689FE" w14:textId="77777777" w:rsidR="00296595" w:rsidRPr="00510DDE" w:rsidRDefault="00296595" w:rsidP="00296595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789DF4" w14:textId="3C9DC555" w:rsidR="00296595" w:rsidRDefault="00296595" w:rsidP="00296595">
      <w:pPr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>Witam Was serdecznie, na  dzisiejszych zajęciach chciałabym zaprosić Was do   wysłuchania  piosenki</w:t>
      </w:r>
      <w:r>
        <w:rPr>
          <w:rFonts w:ascii="Times New Roman" w:hAnsi="Times New Roman" w:cs="Times New Roman"/>
          <w:sz w:val="28"/>
          <w:szCs w:val="28"/>
        </w:rPr>
        <w:t xml:space="preserve"> i obejrzeniu teledysku </w:t>
      </w:r>
      <w:r w:rsidRPr="00510DDE">
        <w:rPr>
          <w:rFonts w:ascii="Times New Roman" w:hAnsi="Times New Roman" w:cs="Times New Roman"/>
          <w:sz w:val="28"/>
          <w:szCs w:val="28"/>
        </w:rPr>
        <w:t>o Janie Pawle II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510DDE">
        <w:rPr>
          <w:rFonts w:ascii="Times New Roman" w:hAnsi="Times New Roman" w:cs="Times New Roman"/>
          <w:sz w:val="28"/>
          <w:szCs w:val="28"/>
        </w:rPr>
        <w:t xml:space="preserve"> Skopiuj poniższy link i wklej na youtube</w:t>
      </w:r>
    </w:p>
    <w:p w14:paraId="5B3D11E6" w14:textId="77777777" w:rsidR="00296595" w:rsidRDefault="00AB722D" w:rsidP="00296595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hyperlink r:id="rId4" w:history="1">
        <w:r w:rsidR="00296595" w:rsidRPr="006F150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https://www.youtube.com/watch?v=NWHUzXaZuwE</w:t>
        </w:r>
      </w:hyperlink>
    </w:p>
    <w:p w14:paraId="683C3692" w14:textId="77777777" w:rsidR="00296595" w:rsidRPr="00510DDE" w:rsidRDefault="00296595" w:rsidP="00296595">
      <w:pPr>
        <w:rPr>
          <w:rFonts w:ascii="Times New Roman" w:hAnsi="Times New Roman" w:cs="Times New Roman"/>
          <w:sz w:val="28"/>
          <w:szCs w:val="28"/>
        </w:rPr>
      </w:pPr>
    </w:p>
    <w:p w14:paraId="1A84BAAF" w14:textId="2D3DAC4A" w:rsidR="00296595" w:rsidRPr="00510DDE" w:rsidRDefault="00296595" w:rsidP="00296595">
      <w:pPr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>To wyjątkow</w:t>
      </w:r>
      <w:r w:rsidR="00002D68">
        <w:rPr>
          <w:rFonts w:ascii="Times New Roman" w:hAnsi="Times New Roman" w:cs="Times New Roman"/>
          <w:sz w:val="28"/>
          <w:szCs w:val="28"/>
        </w:rPr>
        <w:t>a</w:t>
      </w:r>
      <w:r w:rsidRPr="00510DDE">
        <w:rPr>
          <w:rFonts w:ascii="Times New Roman" w:hAnsi="Times New Roman" w:cs="Times New Roman"/>
          <w:sz w:val="28"/>
          <w:szCs w:val="28"/>
        </w:rPr>
        <w:t xml:space="preserve"> piosenka </w:t>
      </w:r>
      <w:r>
        <w:rPr>
          <w:rFonts w:ascii="Times New Roman" w:hAnsi="Times New Roman" w:cs="Times New Roman"/>
          <w:sz w:val="28"/>
          <w:szCs w:val="28"/>
        </w:rPr>
        <w:t>o wielkim Polaku.</w:t>
      </w:r>
    </w:p>
    <w:p w14:paraId="70FA90BB" w14:textId="77777777" w:rsidR="00296595" w:rsidRPr="00510DDE" w:rsidRDefault="00296595" w:rsidP="00296595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10D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1F9611" wp14:editId="23CCC9AE">
            <wp:extent cx="1450438" cy="20453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56" cy="20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F48DF" w14:textId="77777777" w:rsidR="00296595" w:rsidRPr="00510DDE" w:rsidRDefault="00296595" w:rsidP="00296595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2EEB856E" w14:textId="470A4933" w:rsidR="00296595" w:rsidRPr="00510DDE" w:rsidRDefault="00296595" w:rsidP="002965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>Rok 2020 został ogłoszony rokiem</w:t>
      </w:r>
      <w:r w:rsidR="00AB722D">
        <w:rPr>
          <w:rFonts w:ascii="Times New Roman" w:hAnsi="Times New Roman" w:cs="Times New Roman"/>
          <w:sz w:val="28"/>
          <w:szCs w:val="28"/>
        </w:rPr>
        <w:t xml:space="preserve"> Świętego</w:t>
      </w:r>
      <w:r w:rsidRPr="00510DDE">
        <w:rPr>
          <w:rFonts w:ascii="Times New Roman" w:hAnsi="Times New Roman" w:cs="Times New Roman"/>
          <w:sz w:val="28"/>
          <w:szCs w:val="28"/>
        </w:rPr>
        <w:t xml:space="preserve"> Jana Pawła II. Dokładnie 18 maja obchodzić będziemy setną rocznicę Jego urodzin.</w:t>
      </w:r>
    </w:p>
    <w:p w14:paraId="2DADD4F2" w14:textId="4B2F9236" w:rsidR="00296595" w:rsidRDefault="00296595" w:rsidP="00002D68">
      <w:pPr>
        <w:spacing w:after="0" w:line="36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Zadanie domowe</w:t>
      </w:r>
    </w:p>
    <w:p w14:paraId="7B0906C4" w14:textId="2D0469D3" w:rsidR="00296595" w:rsidRPr="00510DDE" w:rsidRDefault="00296595" w:rsidP="00002D68">
      <w:pPr>
        <w:spacing w:after="0" w:line="36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Jakie instrumenty rozpoznałeś/łaś w usłyszanym utworze?</w:t>
      </w:r>
    </w:p>
    <w:p w14:paraId="00CF1C83" w14:textId="58FAC0A3" w:rsidR="00296595" w:rsidRDefault="00002D68" w:rsidP="00002D68">
      <w:pPr>
        <w:spacing w:after="0" w:line="36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Na odpowiedzi czekam z niecierpliwością do 20 maja2020r.</w:t>
      </w:r>
      <w:r w:rsidR="00296595"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email: </w:t>
      </w:r>
      <w:hyperlink r:id="rId6" w:history="1">
        <w:r w:rsidR="00296595" w:rsidRPr="006F150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gosia.cyboron@op.pl</w:t>
        </w:r>
      </w:hyperlink>
    </w:p>
    <w:p w14:paraId="248583D7" w14:textId="77777777" w:rsidR="00296595" w:rsidRPr="00510DDE" w:rsidRDefault="00296595" w:rsidP="00296595">
      <w:pPr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>Powodzenia! Pozdrawiam Małgorzata Cyboroń</w:t>
      </w:r>
    </w:p>
    <w:p w14:paraId="795529AD" w14:textId="77777777" w:rsidR="00A14F1D" w:rsidRDefault="00A14F1D"/>
    <w:sectPr w:rsidR="00A1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68"/>
    <w:rsid w:val="00002D68"/>
    <w:rsid w:val="00296595"/>
    <w:rsid w:val="002C7668"/>
    <w:rsid w:val="00A14F1D"/>
    <w:rsid w:val="00AB722D"/>
    <w:rsid w:val="00E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0663"/>
  <w15:chartTrackingRefBased/>
  <w15:docId w15:val="{5ECD5746-160A-4EF0-B7D3-D4281B8C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6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ia.cyboron@op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NWHUzXaZu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5</cp:revision>
  <dcterms:created xsi:type="dcterms:W3CDTF">2020-05-12T22:01:00Z</dcterms:created>
  <dcterms:modified xsi:type="dcterms:W3CDTF">2020-05-12T22:46:00Z</dcterms:modified>
</cp:coreProperties>
</file>