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81" w:rsidRDefault="004B379A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65pt;margin-top:333.95pt;width:403.5pt;height:209.25pt;z-index:251659264">
            <v:textbox style="mso-next-textbox:#_x0000_s1027">
              <w:txbxContent>
                <w:p w:rsidR="004B379A" w:rsidRDefault="004B379A" w:rsidP="004B379A">
                  <w:pPr>
                    <w:rPr>
                      <w:i/>
                    </w:rPr>
                  </w:pPr>
                  <w:r>
                    <w:t xml:space="preserve">3. Roztrieď nasledujúce vlastnosti podľa toho, či ide o mydlo alebo saponát: </w:t>
                  </w:r>
                  <w:r>
                    <w:rPr>
                      <w:i/>
                    </w:rPr>
                    <w:t xml:space="preserve">tradičný, </w:t>
                  </w:r>
                  <w:r w:rsidRPr="00151417">
                    <w:rPr>
                      <w:i/>
                    </w:rPr>
                    <w:t xml:space="preserve"> znečisťuj</w:t>
                  </w:r>
                  <w:r>
                    <w:rPr>
                      <w:i/>
                    </w:rPr>
                    <w:t>e</w:t>
                  </w:r>
                  <w:r w:rsidRPr="00151417">
                    <w:rPr>
                      <w:i/>
                    </w:rPr>
                    <w:t xml:space="preserve"> prírodu, o</w:t>
                  </w:r>
                  <w:r>
                    <w:rPr>
                      <w:i/>
                    </w:rPr>
                    <w:t>d</w:t>
                  </w:r>
                  <w:r w:rsidRPr="00151417">
                    <w:rPr>
                      <w:i/>
                    </w:rPr>
                    <w:t>masťuje pokožku, páli v očiach,</w:t>
                  </w:r>
                  <w:r>
                    <w:rPr>
                      <w:i/>
                    </w:rPr>
                    <w:t xml:space="preserve"> </w:t>
                  </w:r>
                  <w:r w:rsidRPr="00151417">
                    <w:rPr>
                      <w:i/>
                    </w:rPr>
                    <w:t>v tvrdej vode sa zráža, je zmesou rôznych látok,</w:t>
                  </w:r>
                  <w:r>
                    <w:t xml:space="preserve"> </w:t>
                  </w:r>
                  <w:r>
                    <w:rPr>
                      <w:i/>
                    </w:rPr>
                    <w:t>obsahuje</w:t>
                  </w:r>
                  <w:r w:rsidRPr="00151417">
                    <w:rPr>
                      <w:i/>
                    </w:rPr>
                    <w:t xml:space="preserve"> zmäkčovadlo</w:t>
                  </w:r>
                  <w:r>
                    <w:rPr>
                      <w:i/>
                    </w:rPr>
                    <w:t>, biely a rozjasňuje, spôsobuje splstnatenie vlny, moderný</w:t>
                  </w:r>
                </w:p>
                <w:p w:rsidR="004B379A" w:rsidRDefault="004B379A" w:rsidP="004B379A">
                  <w:pPr>
                    <w:rPr>
                      <w:i/>
                    </w:rPr>
                  </w:pPr>
                  <w:r>
                    <w:rPr>
                      <w:i/>
                    </w:rPr>
                    <w:t>mydlo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saponát</w:t>
                  </w:r>
                </w:p>
                <w:p w:rsidR="004B379A" w:rsidRDefault="004B379A" w:rsidP="004B379A">
                  <w:pPr>
                    <w:rPr>
                      <w:i/>
                    </w:rPr>
                  </w:pPr>
                  <w:r>
                    <w:rPr>
                      <w:i/>
                    </w:rPr>
                    <w:t>............................................................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..................................................</w:t>
                  </w:r>
                </w:p>
                <w:p w:rsidR="004B379A" w:rsidRDefault="004B379A" w:rsidP="004B379A">
                  <w:pPr>
                    <w:rPr>
                      <w:i/>
                    </w:rPr>
                  </w:pPr>
                  <w:r>
                    <w:rPr>
                      <w:i/>
                    </w:rPr>
                    <w:t>..................................................</w:t>
                  </w:r>
                  <w:r>
                    <w:rPr>
                      <w:i/>
                    </w:rPr>
                    <w:tab/>
                    <w:t>.........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...................................................</w:t>
                  </w:r>
                </w:p>
                <w:p w:rsidR="004B379A" w:rsidRDefault="004B379A" w:rsidP="004B379A">
                  <w:pPr>
                    <w:rPr>
                      <w:i/>
                    </w:rPr>
                  </w:pPr>
                  <w:r>
                    <w:rPr>
                      <w:i/>
                    </w:rPr>
                    <w:t>............................................................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..................................................</w:t>
                  </w:r>
                </w:p>
                <w:p w:rsidR="004B379A" w:rsidRPr="00151417" w:rsidRDefault="004B379A" w:rsidP="004B379A">
                  <w:pPr>
                    <w:rPr>
                      <w:i/>
                    </w:rPr>
                  </w:pPr>
                  <w:r>
                    <w:rPr>
                      <w:i/>
                    </w:rPr>
                    <w:t>..................................................</w:t>
                  </w:r>
                  <w:r>
                    <w:rPr>
                      <w:i/>
                    </w:rPr>
                    <w:tab/>
                    <w:t>.........</w:t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  <w:t>...................................................</w:t>
                  </w:r>
                </w:p>
                <w:p w:rsidR="004B379A" w:rsidRPr="00151417" w:rsidRDefault="004B379A" w:rsidP="004B379A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6" type="#_x0000_t202" style="position:absolute;margin-left:1.9pt;margin-top:9.95pt;width:397.5pt;height:4in;z-index:251658240">
            <v:textbox style="mso-next-textbox:#_x0000_s1026">
              <w:txbxContent>
                <w:p w:rsidR="004B379A" w:rsidRDefault="004B379A" w:rsidP="004B379A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Nájdi chyby </w:t>
                  </w:r>
                  <w:r w:rsidRPr="00DB3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 vetách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preškrtni a oprav ich :</w:t>
                  </w:r>
                </w:p>
                <w:p w:rsidR="004B379A" w:rsidRDefault="004B379A" w:rsidP="004B379A">
                  <w:pPr>
                    <w:pStyle w:val="Odsekzoznamu"/>
                    <w:numPr>
                      <w:ilvl w:val="0"/>
                      <w:numId w:val="2"/>
                    </w:numPr>
                    <w:ind w:left="56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Mydlá sú vápenaté soli vyšších mastných kyselín..............................</w:t>
                  </w:r>
                </w:p>
                <w:p w:rsidR="004B379A" w:rsidRDefault="004B379A" w:rsidP="004B379A">
                  <w:pPr>
                    <w:pStyle w:val="Odsekzoznamu"/>
                    <w:numPr>
                      <w:ilvl w:val="0"/>
                      <w:numId w:val="2"/>
                    </w:numPr>
                    <w:ind w:left="56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Saponáty sa ľahšie rozkladajú v prírode ako mydlá...........................</w:t>
                  </w:r>
                </w:p>
                <w:p w:rsidR="004B379A" w:rsidRDefault="004B379A" w:rsidP="004B379A">
                  <w:pPr>
                    <w:pStyle w:val="Odsekzoznamu"/>
                    <w:numPr>
                      <w:ilvl w:val="0"/>
                      <w:numId w:val="2"/>
                    </w:numPr>
                    <w:ind w:left="56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Hydrofilná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časť mydla sa viaže na nečistotu.....................................</w:t>
                  </w:r>
                </w:p>
                <w:p w:rsidR="004B379A" w:rsidRDefault="004B379A" w:rsidP="004B379A">
                  <w:pPr>
                    <w:pStyle w:val="Odsekzoznamu"/>
                    <w:numPr>
                      <w:ilvl w:val="0"/>
                      <w:numId w:val="2"/>
                    </w:numPr>
                    <w:ind w:left="56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Tenzidy zvyšujú povrchové napätie vody..........................................</w:t>
                  </w:r>
                </w:p>
                <w:p w:rsidR="004B379A" w:rsidRDefault="004B379A" w:rsidP="004B379A">
                  <w:pPr>
                    <w:pStyle w:val="Odsekzoznamu"/>
                    <w:numPr>
                      <w:ilvl w:val="0"/>
                      <w:numId w:val="2"/>
                    </w:numPr>
                    <w:ind w:left="567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Najčastejšie používaným zmäkčovadlom sú fosfáty. ..........................</w:t>
                  </w:r>
                </w:p>
                <w:p w:rsidR="004B379A" w:rsidRDefault="004B379A" w:rsidP="004B379A">
                  <w:pPr>
                    <w:pStyle w:val="Odsekzoznamu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B379A" w:rsidRPr="00C54720" w:rsidRDefault="004B379A" w:rsidP="004B379A">
                  <w:pPr>
                    <w:pStyle w:val="Odsekzoznamu"/>
                    <w:numPr>
                      <w:ilvl w:val="0"/>
                      <w:numId w:val="1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 základe obrázku popíš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 4 krokoch </w:t>
                  </w:r>
                  <w:r w:rsidRPr="00C547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pôsobenie tenzidu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 praní</w:t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229100" cy="1691640"/>
                        <wp:effectExtent l="19050" t="0" r="0" b="0"/>
                        <wp:docPr id="6" name="Obrázok 3" descr="C:\Documents and Settings\user\Plocha\Mydlo_micela-tu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\Plocha\Mydlo_micela-tu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9100" cy="1691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379A" w:rsidRDefault="004B379A" w:rsidP="004B379A"/>
                <w:p w:rsidR="004B379A" w:rsidRDefault="004B379A" w:rsidP="004B379A"/>
                <w:p w:rsidR="004B379A" w:rsidRDefault="004B379A" w:rsidP="004B379A"/>
                <w:p w:rsidR="004B379A" w:rsidRDefault="004B379A" w:rsidP="004B379A"/>
                <w:p w:rsidR="004B379A" w:rsidRDefault="004B379A" w:rsidP="004B379A"/>
                <w:p w:rsidR="004B379A" w:rsidRDefault="004B379A" w:rsidP="004B379A"/>
                <w:p w:rsidR="004B379A" w:rsidRDefault="004B379A" w:rsidP="004B379A"/>
                <w:p w:rsidR="004B379A" w:rsidRDefault="004B379A" w:rsidP="004B379A"/>
                <w:p w:rsidR="004B379A" w:rsidRPr="00C54720" w:rsidRDefault="004B379A" w:rsidP="004B379A"/>
              </w:txbxContent>
            </v:textbox>
          </v:shape>
        </w:pict>
      </w:r>
    </w:p>
    <w:sectPr w:rsidR="003B5381" w:rsidSect="004B379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C44"/>
    <w:multiLevelType w:val="hybridMultilevel"/>
    <w:tmpl w:val="C09A52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4EE1"/>
    <w:multiLevelType w:val="hybridMultilevel"/>
    <w:tmpl w:val="CD5E1874"/>
    <w:lvl w:ilvl="0" w:tplc="C3F62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79A"/>
    <w:rsid w:val="003B5381"/>
    <w:rsid w:val="004B379A"/>
    <w:rsid w:val="0078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7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2020-03-20T11:15:00Z</dcterms:created>
  <dcterms:modified xsi:type="dcterms:W3CDTF">2020-03-20T11:19:00Z</dcterms:modified>
</cp:coreProperties>
</file>