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1158C" w14:textId="77777777" w:rsidR="00523940" w:rsidRDefault="00523940" w:rsidP="0052394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247F5E" w14:textId="6674ED05" w:rsidR="00523940" w:rsidRDefault="00523940" w:rsidP="00523940">
      <w:pPr>
        <w:jc w:val="both"/>
        <w:rPr>
          <w:rFonts w:ascii="Times New Roman" w:hAnsi="Times New Roman" w:cs="Times New Roman"/>
          <w:sz w:val="24"/>
          <w:szCs w:val="24"/>
        </w:rPr>
      </w:pPr>
      <w:r w:rsidRPr="00B60143">
        <w:rPr>
          <w:rFonts w:ascii="Times New Roman" w:hAnsi="Times New Roman" w:cs="Times New Roman"/>
          <w:sz w:val="24"/>
          <w:szCs w:val="24"/>
        </w:rPr>
        <w:t>Cel lekcji:</w:t>
      </w:r>
    </w:p>
    <w:p w14:paraId="699BA5CE" w14:textId="45F141D2" w:rsidR="00523940" w:rsidRPr="00523940" w:rsidRDefault="00523940" w:rsidP="005239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940">
        <w:rPr>
          <w:rFonts w:ascii="Times New Roman" w:hAnsi="Times New Roman" w:cs="Times New Roman"/>
          <w:sz w:val="24"/>
          <w:szCs w:val="24"/>
        </w:rPr>
        <w:t>Pogłębienie wiedzy na temat zadań nowej ewangelizacji w parafii.</w:t>
      </w:r>
    </w:p>
    <w:p w14:paraId="2EB5C11E" w14:textId="0C8343F8" w:rsidR="00523940" w:rsidRPr="00523940" w:rsidRDefault="00523940" w:rsidP="0052394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940">
        <w:rPr>
          <w:rFonts w:ascii="Times New Roman" w:hAnsi="Times New Roman" w:cs="Times New Roman"/>
          <w:sz w:val="24"/>
          <w:szCs w:val="24"/>
        </w:rPr>
        <w:t>Kształtowanie postawy odważnego dawania świadectwa w swoim środowisku.</w:t>
      </w:r>
    </w:p>
    <w:p w14:paraId="55D4CA67" w14:textId="331BFA4F" w:rsidR="00523940" w:rsidRPr="00B60143" w:rsidRDefault="00523940" w:rsidP="00523940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6014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Temat: </w:t>
      </w:r>
      <w:r w:rsidR="00043FB0">
        <w:rPr>
          <w:rFonts w:ascii="Times New Roman" w:hAnsi="Times New Roman" w:cs="Times New Roman"/>
          <w:b/>
          <w:bCs/>
          <w:color w:val="0070C0"/>
          <w:sz w:val="28"/>
          <w:szCs w:val="28"/>
        </w:rPr>
        <w:t>Nowa ewangelizacja w mojej parafii. Zesłanie Ducha Świętego.</w:t>
      </w:r>
    </w:p>
    <w:p w14:paraId="5F65B12D" w14:textId="0A1F9ACC" w:rsidR="00523940" w:rsidRDefault="00523940" w:rsidP="00523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– temat </w:t>
      </w:r>
      <w:r w:rsidR="00F447FF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4106B0E" w14:textId="2A75A0BB" w:rsidR="00523940" w:rsidRDefault="00043FB0" w:rsidP="005239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47FF" w:rsidRPr="00A10549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https://www.jednosc.com.pl/strefakatechety/zdalne-lekcje-religii?sp8</w:t>
        </w:r>
      </w:hyperlink>
    </w:p>
    <w:p w14:paraId="72A4EA00" w14:textId="77777777" w:rsidR="00F447FF" w:rsidRDefault="00F447FF" w:rsidP="0052394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E7E3E8" w14:textId="454ED84E" w:rsidR="00523940" w:rsidRDefault="00523940" w:rsidP="0052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Kochani</w:t>
      </w:r>
    </w:p>
    <w:p w14:paraId="02E0018C" w14:textId="544AC24D" w:rsidR="00F447FF" w:rsidRDefault="00326E99" w:rsidP="00326E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E99">
        <w:rPr>
          <w:rFonts w:ascii="Times New Roman" w:hAnsi="Times New Roman" w:cs="Times New Roman"/>
          <w:sz w:val="28"/>
          <w:szCs w:val="28"/>
        </w:rPr>
        <w:t>Wielu ludzi w naszym środowisku coraz częściej doświadcza uczucia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99">
        <w:rPr>
          <w:rFonts w:ascii="Times New Roman" w:hAnsi="Times New Roman" w:cs="Times New Roman"/>
          <w:sz w:val="28"/>
          <w:szCs w:val="28"/>
        </w:rPr>
        <w:t>zniechęcenia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E99">
        <w:rPr>
          <w:rFonts w:ascii="Times New Roman" w:hAnsi="Times New Roman" w:cs="Times New Roman"/>
          <w:sz w:val="28"/>
          <w:szCs w:val="28"/>
        </w:rPr>
        <w:t>i braku sensu swojego życia.</w:t>
      </w:r>
      <w:r>
        <w:rPr>
          <w:rFonts w:ascii="Times New Roman" w:hAnsi="Times New Roman" w:cs="Times New Roman"/>
          <w:sz w:val="28"/>
          <w:szCs w:val="28"/>
        </w:rPr>
        <w:t xml:space="preserve"> Warto więc zastanowić się oraz przeanalizować jak pobudza i formuje swych członków parafia, aby byli ludźmi ewangelizującymi…</w:t>
      </w:r>
    </w:p>
    <w:p w14:paraId="7CCCF44F" w14:textId="56A7EA9A" w:rsidR="00F447FF" w:rsidRDefault="00F447FF" w:rsidP="0052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przypomnijcie sobie kim jest Duch Święty:</w:t>
      </w:r>
    </w:p>
    <w:p w14:paraId="52829FC1" w14:textId="3D4A1339" w:rsidR="00F447FF" w:rsidRDefault="00043FB0" w:rsidP="0052394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447FF" w:rsidRPr="00A1054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https://www.youtube.com/watch?v=v20Sve8ePfA</w:t>
        </w:r>
      </w:hyperlink>
    </w:p>
    <w:p w14:paraId="672B8FD0" w14:textId="3D427628" w:rsidR="00F447FF" w:rsidRDefault="00F447FF" w:rsidP="0052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przeczytajcie z podręcznika </w:t>
      </w:r>
      <w:r w:rsidR="00326E99">
        <w:rPr>
          <w:rFonts w:ascii="Times New Roman" w:hAnsi="Times New Roman" w:cs="Times New Roman"/>
          <w:sz w:val="28"/>
          <w:szCs w:val="28"/>
        </w:rPr>
        <w:t>strony 199 – 201.</w:t>
      </w:r>
    </w:p>
    <w:p w14:paraId="39BBA909" w14:textId="7FCD4A99" w:rsidR="00326E99" w:rsidRDefault="00326E99" w:rsidP="00523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zeszytu zapiszcie temat i… pomódlcie się do Ducha Świętego, aby pobudził Was do owocnego działania </w:t>
      </w:r>
      <w:r w:rsidRPr="00326E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6FE1C6" w14:textId="50CF4229" w:rsidR="00627BD2" w:rsidRPr="00326E99" w:rsidRDefault="00326E99" w:rsidP="00326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E99">
        <w:rPr>
          <w:rFonts w:ascii="Times New Roman" w:hAnsi="Times New Roman" w:cs="Times New Roman"/>
          <w:sz w:val="28"/>
          <w:szCs w:val="28"/>
        </w:rPr>
        <w:t>Serdecznie pozdrawiam</w:t>
      </w:r>
    </w:p>
    <w:p w14:paraId="3A2A1223" w14:textId="7235E6AA" w:rsidR="00326E99" w:rsidRPr="00326E99" w:rsidRDefault="00326E99" w:rsidP="00326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E99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26E9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26E9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26E99" w:rsidRPr="0032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11CB"/>
    <w:multiLevelType w:val="hybridMultilevel"/>
    <w:tmpl w:val="92A0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EA0"/>
    <w:multiLevelType w:val="hybridMultilevel"/>
    <w:tmpl w:val="2558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33"/>
    <w:rsid w:val="00043FB0"/>
    <w:rsid w:val="00326E99"/>
    <w:rsid w:val="00356A33"/>
    <w:rsid w:val="00523940"/>
    <w:rsid w:val="00627BD2"/>
    <w:rsid w:val="00F4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4AF2"/>
  <w15:chartTrackingRefBased/>
  <w15:docId w15:val="{E211F96B-8997-4BD1-84BF-B4A07BDF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9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9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9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20Sve8ePfA" TargetMode="Externa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2020-05-25T10:41:00Z</dcterms:created>
  <dcterms:modified xsi:type="dcterms:W3CDTF">2020-05-25T11:14:00Z</dcterms:modified>
</cp:coreProperties>
</file>