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7" w:rsidRDefault="0098552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</w:t>
      </w:r>
      <w:r w:rsidR="003E7E97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III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- ZADANIA  NA DNI </w:t>
      </w:r>
    </w:p>
    <w:p w:rsidR="009E13F5" w:rsidRDefault="007001C4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01.06- 05.06</w:t>
      </w:r>
      <w:r w:rsidR="00422AF7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możesz wydrukować, ale jeżeli to problem zadania można przepisać.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lub trudności proszę o kontakt </w:t>
      </w:r>
      <w:r w:rsidRPr="00B24E3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0491A" w:rsidRDefault="00204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C4" w:rsidRDefault="007001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Zapoznaj się z poniższymi tabelami:</w:t>
      </w:r>
    </w:p>
    <w:p w:rsidR="007001C4" w:rsidRPr="007001C4" w:rsidRDefault="007001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35B" w:rsidRDefault="00363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1C4">
        <w:rPr>
          <w:noProof/>
          <w:lang w:eastAsia="pl-PL"/>
        </w:rPr>
        <w:drawing>
          <wp:inline distT="0" distB="0" distL="0" distR="0">
            <wp:extent cx="4876800" cy="3162300"/>
            <wp:effectExtent l="19050" t="0" r="0" b="0"/>
            <wp:docPr id="1" name="Obraz 1" descr="Miary czyli matematyka w życiu codzien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ry czyli matematyka w życiu codzienny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162300"/>
            <wp:effectExtent l="19050" t="0" r="0" b="0"/>
            <wp:docPr id="3" name="Obraz 4" descr="Matematyka Innego Wymi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 Innego Wymia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162300"/>
            <wp:effectExtent l="19050" t="0" r="0" b="0"/>
            <wp:docPr id="13" name="Obraz 13" descr="Miary czyli matematyka w życiu codzien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ary czyli matematyka w życiu codzienny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162300"/>
            <wp:effectExtent l="19050" t="0" r="0" b="0"/>
            <wp:docPr id="16" name="Obraz 16" descr="Jednostki cz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dnostki czas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Zadanie 2. Przerysuj do zeszytu tabelę z zadania 1.</w:t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Zadanie 3. Narysuj odpowiednio wskazówki:</w:t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34790" cy="4183380"/>
            <wp:effectExtent l="19050" t="0" r="3810" b="0"/>
            <wp:docPr id="6" name="Obraz 19" descr="Wagi - sumowanie. Wariant 1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gi - sumowanie. Wariant 1 - Printote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Zadanie 4. </w:t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71483" cy="7322820"/>
            <wp:effectExtent l="19050" t="0" r="0" b="0"/>
            <wp:docPr id="22" name="Obraz 22" descr="Waga (PD)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ga (PD)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68" cy="73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F62" w:rsidRDefault="00C65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Zadanie 5. </w:t>
      </w: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31770" cy="3868270"/>
            <wp:effectExtent l="19050" t="0" r="0" b="0"/>
            <wp:docPr id="25" name="Obraz 25" descr="Przeliczanie jednostek mas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zeliczanie jednostek masy - Medianauka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8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Zadanie 6. Zmierz przy pomocy linijki:</w:t>
      </w: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a) długość i szerokość swojego telefonu</w:t>
      </w: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b) długość i szerokość swojego zeszytu</w:t>
      </w: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464" w:rsidRDefault="0038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Zadanie 7. Upiecz ciasto MURZYNEK! </w:t>
      </w:r>
      <w:r w:rsidR="008F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Możesz wysłać zdjęcie gotowego ciasta </w:t>
      </w:r>
      <w:r w:rsidR="008F1847"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p w:rsidR="008F1847" w:rsidRDefault="008F184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847">
        <w:rPr>
          <w:rFonts w:ascii="Times New Roman" w:hAnsi="Times New Roman" w:cs="Times New Roman"/>
          <w:color w:val="000000" w:themeColor="text1"/>
          <w:sz w:val="36"/>
          <w:szCs w:val="36"/>
        </w:rPr>
        <w:t>PRZEPIS:</w:t>
      </w:r>
    </w:p>
    <w:p w:rsidR="008F1847" w:rsidRPr="008F1847" w:rsidRDefault="008F1847" w:rsidP="008F1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Składniki: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pół szklanki mleka (125 ml)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ok. 1,5 szklanki cukru (300 g)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3 kopiate łyżki kakao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250 g masła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 jajka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ok. 1,5 szklanki mąki pszennej (225 g)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2 płaskie łyżeczki proszku do pieczenia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szczypta soli</w:t>
      </w:r>
    </w:p>
    <w:p w:rsidR="008F1847" w:rsidRPr="008F1847" w:rsidRDefault="008F1847" w:rsidP="008F184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ozdoby cukrowe – opcjonalnie</w:t>
      </w:r>
    </w:p>
    <w:p w:rsidR="008F1847" w:rsidRDefault="008F1847" w:rsidP="008F1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*szklanka o pojemności 250 ml</w:t>
      </w:r>
    </w:p>
    <w:p w:rsidR="008F1847" w:rsidRPr="008F1847" w:rsidRDefault="008F1847" w:rsidP="008F1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Wykonanie: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Mleko wymieszać w garnku z cukrem i kakao.  Wstawić na palnik i doprowadzić do wrzenia, co jakiś czas mieszając. Następnie do gorącej masy dodać masło i mieszać  do czasu aż się rozpuści. Odstawić do ostygnięcia.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Mąkę wraz z proszkiem do pieczenia przesiać przez sitko. Odstawić na bok.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Jajka sparzyć wrzątkiem. Oddzielić żółtka od białek. Do białek dodać szczyptę soli i kolejno ubić na sztywną pianę. Odstawić na bok.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Żółtka wmieszać do ostygniętej masy kakaowej, trzepaczką lub mikserem. Odlać pół szklanki masy – będzie to polewa ciasta.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Trzepaczką (lub mikserem) wmieszać mąkę z proszkiem. Na końcu wmieszać delikatnie szpatułką pianę z białek.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Dno blaszki wyłożyć papierem do pieczenia. Przelać ciasto do formy.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Piekarnik nagrzać do 180 </w:t>
      </w:r>
      <w:proofErr w:type="spellStart"/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st.C</w:t>
      </w:r>
      <w:proofErr w:type="spellEnd"/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. Piec Murzynka przez ok. 45 minut, do tzw. suchego patyczka. Pozostawić do ostygnięcia.</w:t>
      </w:r>
    </w:p>
    <w:p w:rsidR="008F1847" w:rsidRPr="008F1847" w:rsidRDefault="008F1847" w:rsidP="008F184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47">
        <w:rPr>
          <w:rFonts w:ascii="Times New Roman" w:hAnsi="Times New Roman" w:cs="Times New Roman"/>
          <w:color w:val="000000" w:themeColor="text1"/>
          <w:sz w:val="28"/>
          <w:szCs w:val="28"/>
        </w:rPr>
        <w:t>Ciasto polać odłożoną polewą (gdyby polewa była za rzadka, należy włożyć ją na chwilę do lodówki, aż lekko zgęstnieje). Posypać wierzch ciasta cukrowymi ozdobami (opcjonalnie). Smacznego!</w:t>
      </w:r>
    </w:p>
    <w:p w:rsidR="008F1847" w:rsidRPr="008F1847" w:rsidRDefault="008F1847" w:rsidP="008F1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847" w:rsidRPr="008F1847" w:rsidRDefault="008F184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F1847" w:rsidRPr="0023546D" w:rsidRDefault="008F1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1847" w:rsidRPr="0023546D" w:rsidSect="009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214"/>
    <w:multiLevelType w:val="multilevel"/>
    <w:tmpl w:val="AE8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5655A"/>
    <w:multiLevelType w:val="multilevel"/>
    <w:tmpl w:val="DED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AF7"/>
    <w:rsid w:val="000576EF"/>
    <w:rsid w:val="0020491A"/>
    <w:rsid w:val="0023546D"/>
    <w:rsid w:val="002C4721"/>
    <w:rsid w:val="002E3F32"/>
    <w:rsid w:val="00304B45"/>
    <w:rsid w:val="00363C97"/>
    <w:rsid w:val="00383464"/>
    <w:rsid w:val="003E7E97"/>
    <w:rsid w:val="00422AF7"/>
    <w:rsid w:val="00585346"/>
    <w:rsid w:val="006B5BEA"/>
    <w:rsid w:val="006D7E4B"/>
    <w:rsid w:val="006E11FE"/>
    <w:rsid w:val="007001C4"/>
    <w:rsid w:val="008754BE"/>
    <w:rsid w:val="00887723"/>
    <w:rsid w:val="008F1847"/>
    <w:rsid w:val="00921FF3"/>
    <w:rsid w:val="0098552B"/>
    <w:rsid w:val="009B094A"/>
    <w:rsid w:val="009E13F5"/>
    <w:rsid w:val="00BB1F64"/>
    <w:rsid w:val="00C65F62"/>
    <w:rsid w:val="00C71F16"/>
    <w:rsid w:val="00CF64DA"/>
    <w:rsid w:val="00D731BA"/>
    <w:rsid w:val="00D97DB2"/>
    <w:rsid w:val="00DB23B6"/>
    <w:rsid w:val="00E3535B"/>
    <w:rsid w:val="00F55AC6"/>
    <w:rsid w:val="00F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A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ewcia580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Kicia</dc:creator>
  <cp:lastModifiedBy>Kicia</cp:lastModifiedBy>
  <cp:revision>15</cp:revision>
  <dcterms:created xsi:type="dcterms:W3CDTF">2020-04-27T06:51:00Z</dcterms:created>
  <dcterms:modified xsi:type="dcterms:W3CDTF">2020-05-31T22:49:00Z</dcterms:modified>
</cp:coreProperties>
</file>