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C9" w:rsidRDefault="007D68C9" w:rsidP="007D68C9">
      <w:pPr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>PDP- zadania na dni  27-28</w:t>
      </w:r>
      <w:r w:rsidRPr="009D2F80">
        <w:rPr>
          <w:rFonts w:ascii="Times New Roman" w:hAnsi="Times New Roman" w:cs="Times New Roman"/>
          <w:b/>
          <w:color w:val="FF0000"/>
          <w:sz w:val="32"/>
        </w:rPr>
        <w:t xml:space="preserve">.04 </w:t>
      </w:r>
    </w:p>
    <w:p w:rsidR="007C11CE" w:rsidRDefault="007D68C9">
      <w:pPr>
        <w:rPr>
          <w:rFonts w:ascii="Times New Roman" w:hAnsi="Times New Roman" w:cs="Times New Roman"/>
          <w:sz w:val="24"/>
        </w:rPr>
      </w:pPr>
      <w:r w:rsidRPr="007D68C9">
        <w:rPr>
          <w:rFonts w:ascii="Times New Roman" w:hAnsi="Times New Roman" w:cs="Times New Roman"/>
          <w:sz w:val="24"/>
        </w:rPr>
        <w:t xml:space="preserve">Moi drodzy, w tym tygodniu </w:t>
      </w:r>
      <w:r w:rsidR="00D80FFC">
        <w:rPr>
          <w:rFonts w:ascii="Times New Roman" w:hAnsi="Times New Roman" w:cs="Times New Roman"/>
          <w:sz w:val="24"/>
        </w:rPr>
        <w:t xml:space="preserve">chciałabym, żebyście pobawili się trochę w ogrodników. </w:t>
      </w:r>
    </w:p>
    <w:p w:rsidR="00D80FFC" w:rsidRDefault="00D80F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Wyjdźcie do ogrodu, przyglądnijcie się swoim działkom, zobaczcie co jest w nich do zrobienia. Wasze mamy z pewnością Wam pomogą i pokażą co macie zrobić i w jaki sposób im pomóc. </w:t>
      </w:r>
    </w:p>
    <w:p w:rsidR="00D235DD" w:rsidRDefault="00D235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początku chciałabym, żebyście zrobili taki trochę regulamin podziału i zastosowania narzędzi ogrodniczych</w:t>
      </w:r>
      <w:r w:rsidR="00912849">
        <w:rPr>
          <w:rFonts w:ascii="Times New Roman" w:hAnsi="Times New Roman" w:cs="Times New Roman"/>
          <w:sz w:val="24"/>
        </w:rPr>
        <w:t xml:space="preserve">. Napiszcie w punktach jakie narzędzie jest potrzebne do </w:t>
      </w:r>
      <w:r w:rsidR="0018637F">
        <w:rPr>
          <w:rFonts w:ascii="Times New Roman" w:hAnsi="Times New Roman" w:cs="Times New Roman"/>
          <w:sz w:val="24"/>
        </w:rPr>
        <w:t xml:space="preserve">danej pracy. Zapiszcie to w zeszytach. </w:t>
      </w:r>
      <w:r w:rsidR="00221208">
        <w:rPr>
          <w:rFonts w:ascii="Times New Roman" w:hAnsi="Times New Roman" w:cs="Times New Roman"/>
          <w:sz w:val="24"/>
        </w:rPr>
        <w:t xml:space="preserve">W Internecie znajdźcie hasło KOMPOSTOWNIK i jego definicję również zapiszcie w zeszytach. </w:t>
      </w:r>
      <w:r w:rsidR="00212D80">
        <w:rPr>
          <w:rFonts w:ascii="Times New Roman" w:hAnsi="Times New Roman" w:cs="Times New Roman"/>
          <w:sz w:val="24"/>
        </w:rPr>
        <w:t xml:space="preserve">Poszukajcie również jak przechowywać narzędzia ogrodnicze. </w:t>
      </w:r>
    </w:p>
    <w:p w:rsidR="00212D80" w:rsidRDefault="00212D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Jeżeli wykonaliście wszystkie teoretyczne punkty poproście rodziców, żeby pokazali Wam co robić w ogrodzie. </w:t>
      </w:r>
    </w:p>
    <w:p w:rsidR="00C264F5" w:rsidRDefault="00212D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Poproszę o Wasze zdjęcia z prac teoretycznych oraz praktycznych. </w:t>
      </w:r>
    </w:p>
    <w:p w:rsidR="00212D80" w:rsidRDefault="00C264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Mój adres e-mail:  aska23@op.pl</w:t>
      </w:r>
    </w:p>
    <w:p w:rsidR="00212D80" w:rsidRPr="007D68C9" w:rsidRDefault="00B87B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Pozdrawiam, Pani Asia K.</w:t>
      </w:r>
    </w:p>
    <w:sectPr w:rsidR="00212D80" w:rsidRPr="007D68C9" w:rsidSect="007C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8C9"/>
    <w:rsid w:val="0018637F"/>
    <w:rsid w:val="00212D80"/>
    <w:rsid w:val="00221208"/>
    <w:rsid w:val="007C11CE"/>
    <w:rsid w:val="007D68C9"/>
    <w:rsid w:val="007E326A"/>
    <w:rsid w:val="00912849"/>
    <w:rsid w:val="00B04B15"/>
    <w:rsid w:val="00B87B80"/>
    <w:rsid w:val="00C264F5"/>
    <w:rsid w:val="00D235DD"/>
    <w:rsid w:val="00D8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10</cp:revision>
  <dcterms:created xsi:type="dcterms:W3CDTF">2020-04-26T17:41:00Z</dcterms:created>
  <dcterms:modified xsi:type="dcterms:W3CDTF">2020-04-26T17:52:00Z</dcterms:modified>
</cp:coreProperties>
</file>