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7D" w:rsidRDefault="006B7ACF">
      <w:r w:rsidRPr="006B7ACF">
        <w:rPr>
          <w:noProof/>
          <w:lang w:eastAsia="pl-PL"/>
        </w:rPr>
        <w:drawing>
          <wp:inline distT="0" distB="0" distL="0" distR="0">
            <wp:extent cx="4790414" cy="7505659"/>
            <wp:effectExtent l="0" t="0" r="0" b="635"/>
            <wp:docPr id="1" name="Obraz 1" descr="C:\Users\Dell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75" cy="756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C9" w:rsidRDefault="009B4FC9" w:rsidP="006B7ACF">
      <w:pPr>
        <w:spacing w:after="0" w:line="240" w:lineRule="auto"/>
      </w:pPr>
      <w:r>
        <w:separator/>
      </w:r>
    </w:p>
  </w:endnote>
  <w:endnote w:type="continuationSeparator" w:id="0">
    <w:p w:rsidR="009B4FC9" w:rsidRDefault="009B4FC9" w:rsidP="006B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96" w:rsidRDefault="005403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96" w:rsidRDefault="005403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96" w:rsidRDefault="00540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C9" w:rsidRDefault="009B4FC9" w:rsidP="006B7ACF">
      <w:pPr>
        <w:spacing w:after="0" w:line="240" w:lineRule="auto"/>
      </w:pPr>
      <w:r>
        <w:separator/>
      </w:r>
    </w:p>
  </w:footnote>
  <w:footnote w:type="continuationSeparator" w:id="0">
    <w:p w:rsidR="009B4FC9" w:rsidRDefault="009B4FC9" w:rsidP="006B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96" w:rsidRDefault="005403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CF" w:rsidRPr="007B7EE2" w:rsidRDefault="00540396">
    <w:pPr>
      <w:pStyle w:val="Nagwek"/>
      <w:rPr>
        <w:rFonts w:ascii="Verdana" w:hAnsi="Verdana"/>
      </w:rPr>
    </w:pPr>
    <w:r>
      <w:rPr>
        <w:rFonts w:ascii="Verdana" w:hAnsi="Verdana"/>
      </w:rPr>
      <w:t>gr I Klasa I SPDP Bartek, Ania, Angelika</w:t>
    </w:r>
  </w:p>
  <w:p w:rsidR="006B7ACF" w:rsidRPr="007B7EE2" w:rsidRDefault="002176E5">
    <w:pPr>
      <w:pStyle w:val="Nagwek"/>
      <w:rPr>
        <w:rFonts w:ascii="Verdana" w:hAnsi="Verdana"/>
      </w:rPr>
    </w:pPr>
    <w:bookmarkStart w:id="0" w:name="_GoBack"/>
    <w:r w:rsidRPr="007B7EE2">
      <w:rPr>
        <w:rFonts w:ascii="Verdana" w:hAnsi="Verdana"/>
      </w:rPr>
      <w:t>Rozkoduj w</w:t>
    </w:r>
    <w:r w:rsidR="006B7ACF" w:rsidRPr="007B7EE2">
      <w:rPr>
        <w:rFonts w:ascii="Verdana" w:hAnsi="Verdana"/>
      </w:rPr>
      <w:t>yrazy rozwiązania możesz przesłać na adres e-mail pedagog@soswnowogard.pl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96" w:rsidRDefault="005403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CF"/>
    <w:rsid w:val="001D09CE"/>
    <w:rsid w:val="002176E5"/>
    <w:rsid w:val="0023591C"/>
    <w:rsid w:val="00540396"/>
    <w:rsid w:val="006B7ACF"/>
    <w:rsid w:val="007B7EE2"/>
    <w:rsid w:val="0088529B"/>
    <w:rsid w:val="008E727D"/>
    <w:rsid w:val="009B4FC9"/>
    <w:rsid w:val="00D22364"/>
    <w:rsid w:val="00D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D227-2912-4CF2-96B9-1C07F625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CF"/>
  </w:style>
  <w:style w:type="paragraph" w:styleId="Stopka">
    <w:name w:val="footer"/>
    <w:basedOn w:val="Normalny"/>
    <w:link w:val="StopkaZnak"/>
    <w:uiPriority w:val="99"/>
    <w:unhideWhenUsed/>
    <w:rsid w:val="006B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2020-03-30T17:23:00Z</dcterms:created>
  <dcterms:modified xsi:type="dcterms:W3CDTF">2020-03-31T11:57:00Z</dcterms:modified>
</cp:coreProperties>
</file>