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4B59B" w14:textId="77777777" w:rsidR="00993D81" w:rsidRDefault="00993D81" w:rsidP="00993D8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993D8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A4C37A" w14:textId="7CF685B8" w:rsidR="00993D81" w:rsidRDefault="00993D81" w:rsidP="00993D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</w:t>
      </w:r>
    </w:p>
    <w:p w14:paraId="3B27B9CD" w14:textId="1F31BC1E" w:rsidR="00993D81" w:rsidRDefault="00993D81" w:rsidP="00993D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nadchodzącą 100 rocznicą urodzin Jana Pawła II (18.05.2020r.) zapraszam Was do odświeżenia wiadomości o </w:t>
      </w:r>
      <w:r w:rsidR="00C128DF">
        <w:rPr>
          <w:rFonts w:ascii="Times New Roman" w:hAnsi="Times New Roman" w:cs="Times New Roman"/>
          <w:sz w:val="28"/>
          <w:szCs w:val="28"/>
        </w:rPr>
        <w:t xml:space="preserve">tym </w:t>
      </w:r>
      <w:r>
        <w:rPr>
          <w:rFonts w:ascii="Times New Roman" w:hAnsi="Times New Roman" w:cs="Times New Roman"/>
          <w:sz w:val="28"/>
          <w:szCs w:val="28"/>
        </w:rPr>
        <w:t>niezwykłym Polaku…</w:t>
      </w:r>
    </w:p>
    <w:p w14:paraId="7E0FB3AE" w14:textId="77777777" w:rsidR="00993D81" w:rsidRPr="008365DB" w:rsidRDefault="00993D81" w:rsidP="00993D81">
      <w:pPr>
        <w:jc w:val="both"/>
        <w:rPr>
          <w:rFonts w:ascii="Times New Roman" w:hAnsi="Times New Roman" w:cs="Times New Roman"/>
          <w:sz w:val="24"/>
          <w:szCs w:val="24"/>
        </w:rPr>
      </w:pPr>
      <w:r w:rsidRPr="008365DB">
        <w:rPr>
          <w:rFonts w:ascii="Times New Roman" w:hAnsi="Times New Roman" w:cs="Times New Roman"/>
          <w:sz w:val="24"/>
          <w:szCs w:val="24"/>
        </w:rPr>
        <w:t>Cele katechezy:</w:t>
      </w:r>
    </w:p>
    <w:p w14:paraId="3B6D129F" w14:textId="77777777" w:rsidR="00993D81" w:rsidRPr="008365DB" w:rsidRDefault="00993D81" w:rsidP="00993D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5DB">
        <w:rPr>
          <w:rFonts w:ascii="Times New Roman" w:hAnsi="Times New Roman" w:cs="Times New Roman"/>
          <w:sz w:val="24"/>
          <w:szCs w:val="24"/>
        </w:rPr>
        <w:t>Poznanie historii życia Jana Pawła II</w:t>
      </w:r>
    </w:p>
    <w:p w14:paraId="627033B4" w14:textId="77777777" w:rsidR="00993D81" w:rsidRPr="008365DB" w:rsidRDefault="00993D81" w:rsidP="00993D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5DB">
        <w:rPr>
          <w:rFonts w:ascii="Times New Roman" w:hAnsi="Times New Roman" w:cs="Times New Roman"/>
          <w:sz w:val="24"/>
          <w:szCs w:val="24"/>
        </w:rPr>
        <w:t>Kształtowanie właściwego kultu św. Jana Pawła II</w:t>
      </w:r>
    </w:p>
    <w:p w14:paraId="057C6759" w14:textId="1ABA4298" w:rsidR="00993D81" w:rsidRPr="00357A5A" w:rsidRDefault="00993D81" w:rsidP="00993D81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57A5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Polak dla całego świata</w:t>
      </w:r>
      <w:r w:rsidRPr="00357A5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– Jan Paweł II.</w:t>
      </w:r>
    </w:p>
    <w:p w14:paraId="1095647A" w14:textId="5372C98E" w:rsidR="00993D81" w:rsidRDefault="00993D81" w:rsidP="00993D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Wśród wielu propozycji filmowych wybrałam dla Was bajkę. Obejrzyjcie historię </w:t>
      </w:r>
      <w:r w:rsidR="00C128DF">
        <w:rPr>
          <w:rFonts w:ascii="Times New Roman" w:hAnsi="Times New Roman" w:cs="Times New Roman"/>
          <w:sz w:val="28"/>
          <w:szCs w:val="28"/>
        </w:rPr>
        <w:t>życia Karola Wojtyły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FAEF71" w14:textId="4F375B76" w:rsidR="00993D81" w:rsidRPr="00993D81" w:rsidRDefault="00B85402" w:rsidP="00993D8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993D81" w:rsidRPr="00993D8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https://www.youtube.com/watch?v=ZIYIkcm5JLE</w:t>
        </w:r>
      </w:hyperlink>
    </w:p>
    <w:p w14:paraId="10C08E68" w14:textId="6330D8C7" w:rsidR="00993D81" w:rsidRDefault="00993D81" w:rsidP="00993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posłuchajcie </w:t>
      </w:r>
      <w:r w:rsidR="00B85402">
        <w:rPr>
          <w:rFonts w:ascii="Times New Roman" w:hAnsi="Times New Roman" w:cs="Times New Roman"/>
          <w:sz w:val="28"/>
          <w:szCs w:val="28"/>
        </w:rPr>
        <w:t>hymnu z okazji urodzin papieża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BFD291" w14:textId="35150AE5" w:rsidR="00993D81" w:rsidRDefault="00B85402" w:rsidP="00993D8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93D81" w:rsidRPr="000844E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https://www.youtube.com/watch?v=u-XGQ4h1Qns</w:t>
        </w:r>
      </w:hyperlink>
    </w:p>
    <w:p w14:paraId="7EFE028D" w14:textId="6BE94157" w:rsidR="00993D81" w:rsidRDefault="00C128DF" w:rsidP="00993D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zapiszcie temat i notatkę:</w:t>
      </w:r>
    </w:p>
    <w:p w14:paraId="2724E2A4" w14:textId="034FBB93" w:rsidR="00C128DF" w:rsidRDefault="00C128DF" w:rsidP="00C12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pielgrzymek Jana Pawła II było spotkanie z wiernymi Kościoła w różnych miejscach, by umocnić ich w wierze. Chciał, aby wszyscy ludzie uwierzyli, że Jezus jest źródłem prawdziwego szczęścia.</w:t>
      </w:r>
    </w:p>
    <w:p w14:paraId="1599E043" w14:textId="1B2D54A5" w:rsidR="00C128DF" w:rsidRDefault="00C128DF" w:rsidP="00C128DF">
      <w:pPr>
        <w:jc w:val="both"/>
        <w:rPr>
          <w:rFonts w:ascii="Times New Roman" w:hAnsi="Times New Roman" w:cs="Times New Roman"/>
          <w:sz w:val="28"/>
          <w:szCs w:val="28"/>
        </w:rPr>
      </w:pPr>
      <w:r w:rsidRPr="00C128DF">
        <w:rPr>
          <w:rFonts w:ascii="Times New Roman" w:hAnsi="Times New Roman" w:cs="Times New Roman"/>
          <w:b/>
          <w:bCs/>
          <w:sz w:val="28"/>
          <w:szCs w:val="28"/>
        </w:rPr>
        <w:t>Dla chętnych na ocenę celującą</w:t>
      </w:r>
      <w:r w:rsidR="000A3D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3D7A" w:rsidRPr="000A3D7A">
        <w:rPr>
          <w:rFonts w:ascii="Times New Roman" w:hAnsi="Times New Roman" w:cs="Times New Roman"/>
          <w:sz w:val="28"/>
          <w:szCs w:val="28"/>
        </w:rPr>
        <w:t>(</w:t>
      </w:r>
      <w:r w:rsidR="000A3D7A">
        <w:rPr>
          <w:rFonts w:ascii="Times New Roman" w:hAnsi="Times New Roman" w:cs="Times New Roman"/>
          <w:sz w:val="28"/>
          <w:szCs w:val="28"/>
        </w:rPr>
        <w:t>warto ją z umieścić na oknie 18.05.2020r. ale na prace czekam do 21.05.2020r.</w:t>
      </w:r>
      <w:r w:rsidR="000A3D7A" w:rsidRPr="000A3D7A">
        <w:rPr>
          <w:rFonts w:ascii="Times New Roman" w:hAnsi="Times New Roman" w:cs="Times New Roman"/>
          <w:sz w:val="28"/>
          <w:szCs w:val="28"/>
        </w:rPr>
        <w:t>)</w:t>
      </w:r>
      <w:r w:rsidRPr="000A3D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przygotuj dekorację okienną z okazji 100 rocznicy urodzin Jana Pawła II. Możesz skorzystać</w:t>
      </w:r>
      <w:r w:rsidR="000A3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poniższych materiałów:</w:t>
      </w:r>
    </w:p>
    <w:p w14:paraId="3BD23B10" w14:textId="5D9426F1" w:rsidR="00C128DF" w:rsidRPr="00C128DF" w:rsidRDefault="00C128DF" w:rsidP="00C128DF">
      <w:pPr>
        <w:jc w:val="both"/>
        <w:rPr>
          <w:rFonts w:ascii="Times New Roman" w:hAnsi="Times New Roman" w:cs="Times New Roman"/>
          <w:sz w:val="28"/>
          <w:szCs w:val="28"/>
        </w:rPr>
      </w:pPr>
      <w:r w:rsidRPr="00C128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1F6B91" wp14:editId="1ADCD72C">
            <wp:extent cx="845820" cy="1025699"/>
            <wp:effectExtent l="0" t="0" r="0" b="3175"/>
            <wp:docPr id="2" name="Obraz 2" descr="Herb Jana Pawła I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Jana Pawła I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85" cy="104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8DF">
        <w:rPr>
          <w:rFonts w:ascii="Times New Roman" w:hAnsi="Times New Roman" w:cs="Times New Roman"/>
          <w:sz w:val="28"/>
          <w:szCs w:val="28"/>
        </w:rPr>
        <w:t xml:space="preserve"> wzór herbu Jana Pawła II,</w:t>
      </w:r>
    </w:p>
    <w:p w14:paraId="0B309DB9" w14:textId="77777777" w:rsidR="00C128DF" w:rsidRPr="00C128DF" w:rsidRDefault="00C128DF" w:rsidP="00C128DF">
      <w:pPr>
        <w:jc w:val="both"/>
        <w:rPr>
          <w:rFonts w:ascii="Times New Roman" w:hAnsi="Times New Roman" w:cs="Times New Roman"/>
          <w:sz w:val="28"/>
          <w:szCs w:val="28"/>
        </w:rPr>
      </w:pPr>
      <w:r w:rsidRPr="00C128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D94F09" wp14:editId="1F543C7D">
            <wp:extent cx="883920" cy="644279"/>
            <wp:effectExtent l="0" t="0" r="0" b="3810"/>
            <wp:docPr id="4" name="Obraz 4" descr="Flaga pap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papiesk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0" t="18110" r="6274" b="17323"/>
                    <a:stretch/>
                  </pic:blipFill>
                  <pic:spPr bwMode="auto">
                    <a:xfrm>
                      <a:off x="0" y="0"/>
                      <a:ext cx="909764" cy="6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28DF">
        <w:rPr>
          <w:rFonts w:ascii="Times New Roman" w:hAnsi="Times New Roman" w:cs="Times New Roman"/>
          <w:sz w:val="28"/>
          <w:szCs w:val="28"/>
        </w:rPr>
        <w:t xml:space="preserve"> papieska flaga</w:t>
      </w:r>
    </w:p>
    <w:p w14:paraId="71B4E16B" w14:textId="77777777" w:rsidR="00993D81" w:rsidRDefault="00993D81" w:rsidP="00993D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38AC00" w14:textId="77777777" w:rsidR="00993D81" w:rsidRDefault="00993D81" w:rsidP="00993D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14:paraId="59A9AB75" w14:textId="2C7A8CE3" w:rsidR="00787BD9" w:rsidRPr="00C128DF" w:rsidRDefault="00993D81" w:rsidP="00C12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A5A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357A5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57A5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87BD9" w:rsidRPr="00C1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763"/>
    <w:multiLevelType w:val="hybridMultilevel"/>
    <w:tmpl w:val="1920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CF"/>
    <w:rsid w:val="000A3D7A"/>
    <w:rsid w:val="000D5006"/>
    <w:rsid w:val="002235CF"/>
    <w:rsid w:val="00787BD9"/>
    <w:rsid w:val="00993D81"/>
    <w:rsid w:val="00B85402"/>
    <w:rsid w:val="00C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60F1"/>
  <w15:chartTrackingRefBased/>
  <w15:docId w15:val="{E18844F7-869B-44B4-A1CE-5D9EB5D6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D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-XGQ4h1Qns" TargetMode="External"/><Relationship Id="rId5" Type="http://schemas.openxmlformats.org/officeDocument/2006/relationships/hyperlink" Target="https://www.youtube.com/watch?v=ZIYIkcm5J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2020-05-13T10:17:00Z</dcterms:created>
  <dcterms:modified xsi:type="dcterms:W3CDTF">2020-05-14T08:31:00Z</dcterms:modified>
</cp:coreProperties>
</file>