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6E3" w:rsidRDefault="00AD46E3" w:rsidP="00AD46E3">
      <w:r>
        <w:t>Pracownik pomocniczy obsługi hotelowej</w:t>
      </w:r>
    </w:p>
    <w:p w:rsidR="00AD46E3" w:rsidRDefault="00AD46E3" w:rsidP="00AD46E3">
      <w:r>
        <w:t>Klasa: SB, klasa II</w:t>
      </w:r>
    </w:p>
    <w:p w:rsidR="00AD46E3" w:rsidRDefault="00AD46E3" w:rsidP="00AD46E3">
      <w:r>
        <w:t>Nauczyciel: Dorota Kondraciuk</w:t>
      </w:r>
    </w:p>
    <w:p w:rsidR="00AD46E3" w:rsidRDefault="00AD46E3" w:rsidP="00AD46E3">
      <w:r>
        <w:t>Temat: Wypełnianie druków hotelowych- karta kontroli wyposażenia jednostki mieszkalnej; druk pobrania bielizny pościelowej oraz ręczników z magazynu; druk pobrania środków czystości, materiałów i sprzętu; raport o rzeczy znalezionej.</w:t>
      </w:r>
    </w:p>
    <w:p w:rsidR="00AD46E3" w:rsidRDefault="00AD46E3" w:rsidP="00AD46E3"/>
    <w:p w:rsidR="00AD46E3" w:rsidRDefault="00AD46E3" w:rsidP="00AD46E3">
      <w:r>
        <w:t xml:space="preserve">Proszę o zapoznanie się z drukami hotelowymi, które są wypełniane przez pracownika obsługi hotelowej. Wiadomości te przydadzą się do ćwiczeń praktycznych. </w:t>
      </w:r>
    </w:p>
    <w:p w:rsidR="00AD46E3" w:rsidRDefault="00AD46E3" w:rsidP="00AD46E3">
      <w:r>
        <w:t>Termin realizacji zadania: do 25.06.2020</w:t>
      </w:r>
    </w:p>
    <w:p w:rsidR="00AD46E3" w:rsidRDefault="00AD46E3" w:rsidP="00AD46E3"/>
    <w:p w:rsidR="00AD46E3" w:rsidRDefault="00AD46E3" w:rsidP="00AD46E3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Obraz 1" descr="D:\USER\Downloads\20200621_2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wnloads\20200621_203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E3" w:rsidRDefault="00AD46E3" w:rsidP="00AD46E3"/>
    <w:p w:rsidR="00AD46E3" w:rsidRDefault="00AD46E3" w:rsidP="00AD46E3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2" descr="D:\USER\Downloads\20200621_2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wnloads\20200621_203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E3" w:rsidRDefault="00AD46E3" w:rsidP="00AD46E3"/>
    <w:p w:rsidR="00AD46E3" w:rsidRDefault="00AD46E3" w:rsidP="00AD46E3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3" descr="D:\USER\Downloads\20200621_2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wnloads\20200621_203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E3" w:rsidRDefault="00AD46E3" w:rsidP="00AD46E3"/>
    <w:p w:rsidR="00AD46E3" w:rsidRDefault="00AD46E3" w:rsidP="00AD46E3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az 4" descr="D:\USER\Downloads\20200621_2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wnloads\20200621_203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E3" w:rsidRDefault="00AD46E3"/>
    <w:sectPr w:rsidR="00AD46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>
    <w:useFELayout/>
  </w:compat>
  <w:rsids>
    <w:rsidRoot w:val="00AD46E3"/>
    <w:rsid w:val="00AD4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4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2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76</Words>
  <Characters>458</Characters>
  <Application>Microsoft Office Word</Application>
  <DocSecurity>0</DocSecurity>
  <Lines>3</Lines>
  <Paragraphs>1</Paragraphs>
  <ScaleCrop>false</ScaleCrop>
  <Company>Ministrerstwo Edukacji Narodowej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2020-06-21T18:42:00Z</dcterms:created>
  <dcterms:modified xsi:type="dcterms:W3CDTF">2020-06-21T18:51:00Z</dcterms:modified>
</cp:coreProperties>
</file>