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486" w:rsidRDefault="008B6486" w:rsidP="008B6486">
      <w:r>
        <w:t>Pracownik pomocniczy obsługi hotelowej</w:t>
      </w:r>
    </w:p>
    <w:p w:rsidR="008B6486" w:rsidRDefault="008B6486" w:rsidP="008B6486">
      <w:r>
        <w:t>Klasa: SB, klasa I</w:t>
      </w:r>
    </w:p>
    <w:p w:rsidR="008B6486" w:rsidRDefault="008B6486" w:rsidP="008B6486">
      <w:r>
        <w:t>Nauczyciel: Dorota Kondraciuk</w:t>
      </w:r>
    </w:p>
    <w:p w:rsidR="008B6486" w:rsidRDefault="008B6486" w:rsidP="008B6486">
      <w:r>
        <w:t xml:space="preserve">Temat: </w:t>
      </w:r>
      <w:r>
        <w:rPr>
          <w:rFonts w:cstheme="minorHAnsi"/>
        </w:rPr>
        <w:t>Procedura sprzątania łazienki po wyjeździe gościa</w:t>
      </w:r>
    </w:p>
    <w:p w:rsidR="008B6486" w:rsidRDefault="008B6486" w:rsidP="008B6486">
      <w:r>
        <w:t xml:space="preserve">Proszę o zapoznanie się procedurą sprzątania łazienki po wyjeździe gościa hotelowego. Wiadomości te przydadzą się do ćwiczeń praktycznych w hotelu. </w:t>
      </w:r>
    </w:p>
    <w:p w:rsidR="008B6486" w:rsidRDefault="008B6486" w:rsidP="008B6486">
      <w:r>
        <w:t>Termin realizacji zadania: do 25.06.2020</w:t>
      </w:r>
    </w:p>
    <w:p w:rsidR="00107703" w:rsidRDefault="00107703" w:rsidP="008B6486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az 1" descr="D:\USER\Downloads\20200621_2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wnloads\20200621_205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703" w:rsidRDefault="00107703" w:rsidP="008B6486"/>
    <w:p w:rsidR="00107703" w:rsidRDefault="00107703" w:rsidP="008B6486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2" descr="D:\USER\Downloads\20200621_2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wnloads\20200621_205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703" w:rsidRDefault="00107703" w:rsidP="008B6486"/>
    <w:p w:rsidR="00107703" w:rsidRDefault="00107703" w:rsidP="008B6486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3" descr="D:\USER\Downloads\20200621_2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wnloads\20200621_205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703" w:rsidRDefault="00107703" w:rsidP="008B6486"/>
    <w:p w:rsidR="00107703" w:rsidRDefault="00107703" w:rsidP="008B6486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az 4" descr="D:\USER\Downloads\20200621_2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wnloads\20200621_205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4B" w:rsidRDefault="00F33D4B"/>
    <w:sectPr w:rsidR="00F33D4B" w:rsidSect="00046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>
    <w:useFELayout/>
  </w:compat>
  <w:rsids>
    <w:rsidRoot w:val="008B6486"/>
    <w:rsid w:val="00046520"/>
    <w:rsid w:val="00107703"/>
    <w:rsid w:val="008B6486"/>
    <w:rsid w:val="00F3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65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B648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7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</Words>
  <Characters>298</Characters>
  <Application>Microsoft Office Word</Application>
  <DocSecurity>0</DocSecurity>
  <Lines>2</Lines>
  <Paragraphs>1</Paragraphs>
  <ScaleCrop>false</ScaleCrop>
  <Company>Ministrerstwo Edukacji Narodowej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2020-06-21T18:40:00Z</dcterms:created>
  <dcterms:modified xsi:type="dcterms:W3CDTF">2020-06-21T19:04:00Z</dcterms:modified>
</cp:coreProperties>
</file>