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0B88" w14:textId="2746EBD6" w:rsidR="00050CAF" w:rsidRPr="009D6C94" w:rsidRDefault="003A62B6" w:rsidP="003A62B6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9D6C94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Szczęść Boże </w:t>
      </w:r>
      <w:r w:rsidRPr="009D6C9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D23AFE" w14:textId="6C6BB559" w:rsidR="003A62B6" w:rsidRPr="003A62B6" w:rsidRDefault="003A62B6" w:rsidP="003A62B6">
      <w:pPr>
        <w:jc w:val="both"/>
        <w:rPr>
          <w:rFonts w:ascii="Times New Roman" w:hAnsi="Times New Roman" w:cs="Times New Roman"/>
          <w:sz w:val="24"/>
          <w:szCs w:val="24"/>
        </w:rPr>
      </w:pPr>
      <w:r w:rsidRPr="003A62B6">
        <w:rPr>
          <w:rFonts w:ascii="Times New Roman" w:hAnsi="Times New Roman" w:cs="Times New Roman"/>
          <w:sz w:val="24"/>
          <w:szCs w:val="24"/>
        </w:rPr>
        <w:t>Celem naszej dzisiejszej katechezy jest:</w:t>
      </w:r>
    </w:p>
    <w:p w14:paraId="5F7C84C4" w14:textId="77777777" w:rsidR="003A62B6" w:rsidRPr="003A62B6" w:rsidRDefault="003A62B6" w:rsidP="003A62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2B6">
        <w:rPr>
          <w:rFonts w:ascii="Times New Roman" w:hAnsi="Times New Roman" w:cs="Times New Roman"/>
          <w:sz w:val="24"/>
          <w:szCs w:val="24"/>
        </w:rPr>
        <w:t>Pogłębione poznanie prawdy o zmartwychwstaniu.</w:t>
      </w:r>
    </w:p>
    <w:p w14:paraId="46FE3B34" w14:textId="63235D1A" w:rsidR="003A62B6" w:rsidRPr="003A62B6" w:rsidRDefault="003A62B6" w:rsidP="003A62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2B6">
        <w:rPr>
          <w:rFonts w:ascii="Times New Roman" w:hAnsi="Times New Roman" w:cs="Times New Roman"/>
          <w:sz w:val="24"/>
          <w:szCs w:val="24"/>
        </w:rPr>
        <w:t>Motywowanie do świadomego uczestnictwa w niedzielnej Mszy Świętej</w:t>
      </w:r>
    </w:p>
    <w:p w14:paraId="7B191715" w14:textId="06E1591E" w:rsidR="003A62B6" w:rsidRDefault="003A62B6" w:rsidP="003A62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A62B6">
        <w:rPr>
          <w:rFonts w:ascii="Times New Roman" w:hAnsi="Times New Roman" w:cs="Times New Roman"/>
          <w:sz w:val="24"/>
          <w:szCs w:val="24"/>
        </w:rPr>
        <w:t>i odważnego wyznawania wiary w Chrystusa zmartwychwstałego.</w:t>
      </w:r>
    </w:p>
    <w:p w14:paraId="6656C2D9" w14:textId="04A7D018" w:rsidR="003A62B6" w:rsidRDefault="003A62B6" w:rsidP="003A6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pobrania dla tych, którzy w domu nie mają ćwiczeń i podręczników (dziś temat 48):</w:t>
      </w:r>
    </w:p>
    <w:p w14:paraId="34E6CEB5" w14:textId="2E302BB7" w:rsidR="003A62B6" w:rsidRDefault="00D02212" w:rsidP="003A62B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A62B6" w:rsidRPr="00296B2E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https://www.jednosc.com.pl/strefakatechety/zdalne-lekcje-religii?sp4</w:t>
        </w:r>
      </w:hyperlink>
    </w:p>
    <w:p w14:paraId="3B8F243C" w14:textId="77777777" w:rsidR="003A62B6" w:rsidRDefault="003A62B6" w:rsidP="003A62B6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DEC7C64" w14:textId="38695282" w:rsidR="003A62B6" w:rsidRPr="003A62B6" w:rsidRDefault="003A62B6" w:rsidP="003A62B6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A62B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</w:t>
      </w:r>
      <w:bookmarkStart w:id="0" w:name="_Hlk37930566"/>
      <w:r w:rsidRPr="003A62B6">
        <w:rPr>
          <w:rFonts w:ascii="Times New Roman" w:hAnsi="Times New Roman" w:cs="Times New Roman"/>
          <w:b/>
          <w:bCs/>
          <w:color w:val="002060"/>
          <w:sz w:val="28"/>
          <w:szCs w:val="28"/>
        </w:rPr>
        <w:t>Pusty grób – największe zwycięstwo.</w:t>
      </w:r>
      <w:bookmarkEnd w:id="0"/>
    </w:p>
    <w:p w14:paraId="79CC9DBE" w14:textId="4ED962D5" w:rsidR="003A62B6" w:rsidRDefault="003A62B6" w:rsidP="003A62B6">
      <w:pPr>
        <w:jc w:val="both"/>
        <w:rPr>
          <w:rFonts w:ascii="Times New Roman" w:hAnsi="Times New Roman" w:cs="Times New Roman"/>
          <w:sz w:val="28"/>
          <w:szCs w:val="28"/>
        </w:rPr>
      </w:pPr>
      <w:r w:rsidRPr="003A62B6">
        <w:rPr>
          <w:rFonts w:ascii="Times New Roman" w:hAnsi="Times New Roman" w:cs="Times New Roman"/>
          <w:sz w:val="28"/>
          <w:szCs w:val="28"/>
        </w:rPr>
        <w:t>Przeczytaj z podręcznika informacje ze strony 112.</w:t>
      </w:r>
    </w:p>
    <w:p w14:paraId="574CB841" w14:textId="455D21B7" w:rsidR="009D6C94" w:rsidRPr="009D6C94" w:rsidRDefault="009D6C94" w:rsidP="009D6C94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D6C94">
        <w:rPr>
          <w:rFonts w:ascii="Times New Roman" w:hAnsi="Times New Roman" w:cs="Times New Roman"/>
          <w:color w:val="0070C0"/>
          <w:sz w:val="28"/>
          <w:szCs w:val="28"/>
        </w:rPr>
        <w:t>Grób Pana Jezusa jest pusty. Chrystus zmartwychwstał. Ten pusty grób jest dla chrześcijan ważnym świadkiem i świadectwem Zmartwychwstania.</w:t>
      </w:r>
    </w:p>
    <w:p w14:paraId="04B1709B" w14:textId="27A3F076" w:rsidR="003A62B6" w:rsidRPr="003A62B6" w:rsidRDefault="003A62B6" w:rsidP="003A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zeszycie ćwiczeń zrób </w:t>
      </w:r>
      <w:r w:rsidRPr="003A62B6">
        <w:rPr>
          <w:rFonts w:ascii="Times New Roman" w:hAnsi="Times New Roman" w:cs="Times New Roman"/>
          <w:b/>
          <w:bCs/>
          <w:sz w:val="28"/>
          <w:szCs w:val="28"/>
        </w:rPr>
        <w:t>zadanie 3 ze strony 99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7DB8D8" w14:textId="13CE8FAA" w:rsidR="003A62B6" w:rsidRPr="009D6C94" w:rsidRDefault="009D6C94" w:rsidP="009D6C94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D6C94">
        <w:rPr>
          <w:rFonts w:ascii="Times New Roman" w:hAnsi="Times New Roman" w:cs="Times New Roman"/>
          <w:color w:val="0070C0"/>
          <w:sz w:val="28"/>
          <w:szCs w:val="28"/>
        </w:rPr>
        <w:t xml:space="preserve">Najważniejszym spotkaniem z Chrystusem Zmartwychwstałym jest </w:t>
      </w:r>
      <w:r w:rsidRPr="009D6C94">
        <w:rPr>
          <w:rFonts w:ascii="Times New Roman" w:hAnsi="Times New Roman" w:cs="Times New Roman"/>
          <w:b/>
          <w:bCs/>
          <w:color w:val="0070C0"/>
          <w:sz w:val="28"/>
          <w:szCs w:val="28"/>
        </w:rPr>
        <w:t>Eucharystia</w:t>
      </w:r>
      <w:r w:rsidRPr="009D6C94">
        <w:rPr>
          <w:rFonts w:ascii="Times New Roman" w:hAnsi="Times New Roman" w:cs="Times New Roman"/>
          <w:color w:val="0070C0"/>
          <w:sz w:val="28"/>
          <w:szCs w:val="28"/>
        </w:rPr>
        <w:t>. Tam możemy spotkać żywego i prawdziwego Pana, słuchać Jego słów i przyjąć Go w Komunii Świętej. Podczas każdej Eucharystii to On sam mówi do nas oraz nas karmi nas swoim Ciałem. Zmartwychwstanie Jezusa jest jedynym wydarzeniem w historii świata.</w:t>
      </w:r>
    </w:p>
    <w:p w14:paraId="00270CED" w14:textId="42B9A65D" w:rsidR="009D6C94" w:rsidRPr="009D6C94" w:rsidRDefault="009D6C94" w:rsidP="00CF3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Zastanów się i znajdź </w:t>
      </w:r>
      <w:r w:rsidRPr="00D02212">
        <w:rPr>
          <w:rFonts w:ascii="Times New Roman" w:hAnsi="Times New Roman" w:cs="Times New Roman"/>
          <w:b/>
          <w:bCs/>
          <w:sz w:val="28"/>
          <w:szCs w:val="28"/>
        </w:rPr>
        <w:t>3 powody</w:t>
      </w:r>
      <w:r>
        <w:rPr>
          <w:rFonts w:ascii="Times New Roman" w:hAnsi="Times New Roman" w:cs="Times New Roman"/>
          <w:sz w:val="28"/>
          <w:szCs w:val="28"/>
        </w:rPr>
        <w:t>, dla których warto w każdą niedzielę uczestniczyć we Mszy świętej.</w:t>
      </w:r>
    </w:p>
    <w:p w14:paraId="7B21B25D" w14:textId="704164EC" w:rsidR="003A62B6" w:rsidRPr="003A62B6" w:rsidRDefault="003A62B6" w:rsidP="003A62B6">
      <w:pPr>
        <w:jc w:val="both"/>
        <w:rPr>
          <w:rFonts w:ascii="Times New Roman" w:hAnsi="Times New Roman" w:cs="Times New Roman"/>
          <w:sz w:val="28"/>
          <w:szCs w:val="28"/>
        </w:rPr>
      </w:pPr>
      <w:r w:rsidRPr="003A62B6">
        <w:rPr>
          <w:rFonts w:ascii="Times New Roman" w:hAnsi="Times New Roman" w:cs="Times New Roman"/>
          <w:sz w:val="28"/>
          <w:szCs w:val="28"/>
        </w:rPr>
        <w:t>W zeszycie zapisz:</w:t>
      </w:r>
    </w:p>
    <w:p w14:paraId="6AA6C9B0" w14:textId="14C8B1E5" w:rsidR="003A62B6" w:rsidRPr="003A62B6" w:rsidRDefault="003A62B6" w:rsidP="003A62B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A62B6">
        <w:rPr>
          <w:rFonts w:ascii="Times New Roman" w:hAnsi="Times New Roman" w:cs="Times New Roman"/>
          <w:color w:val="002060"/>
          <w:sz w:val="28"/>
          <w:szCs w:val="28"/>
        </w:rPr>
        <w:t>Temat: Pusty grób – największe zwycięstwo.</w:t>
      </w:r>
    </w:p>
    <w:p w14:paraId="2FBDC269" w14:textId="17388F5A" w:rsidR="003A62B6" w:rsidRPr="003A62B6" w:rsidRDefault="003A62B6" w:rsidP="003A62B6">
      <w:pPr>
        <w:jc w:val="both"/>
        <w:rPr>
          <w:rFonts w:ascii="Times New Roman" w:hAnsi="Times New Roman" w:cs="Times New Roman"/>
          <w:sz w:val="28"/>
          <w:szCs w:val="28"/>
        </w:rPr>
      </w:pPr>
      <w:r w:rsidRPr="003A62B6">
        <w:rPr>
          <w:rFonts w:ascii="Times New Roman" w:hAnsi="Times New Roman" w:cs="Times New Roman"/>
          <w:sz w:val="28"/>
          <w:szCs w:val="28"/>
        </w:rPr>
        <w:t>Notatkę:</w:t>
      </w:r>
    </w:p>
    <w:p w14:paraId="3A4AC5C5" w14:textId="626FA0B8" w:rsidR="003A62B6" w:rsidRPr="003A62B6" w:rsidRDefault="003A62B6" w:rsidP="003A62B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A62B6">
        <w:rPr>
          <w:rFonts w:ascii="Times New Roman" w:hAnsi="Times New Roman" w:cs="Times New Roman"/>
          <w:color w:val="002060"/>
          <w:sz w:val="28"/>
          <w:szCs w:val="28"/>
        </w:rPr>
        <w:t>Pan Jezus podczas spotkania z kobietami zaraz po swoim Zmartwychwstaniu nakazał:</w:t>
      </w:r>
    </w:p>
    <w:p w14:paraId="6191F007" w14:textId="77777777" w:rsidR="003A62B6" w:rsidRPr="003A62B6" w:rsidRDefault="003A62B6" w:rsidP="003A62B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A62B6">
        <w:rPr>
          <w:rFonts w:ascii="Times New Roman" w:hAnsi="Times New Roman" w:cs="Times New Roman"/>
          <w:color w:val="002060"/>
          <w:sz w:val="28"/>
          <w:szCs w:val="28"/>
        </w:rPr>
        <w:t>– nie bać się, tylko odważnie wyznawać wiarę w Niego,</w:t>
      </w:r>
    </w:p>
    <w:p w14:paraId="36B2381A" w14:textId="77777777" w:rsidR="003A62B6" w:rsidRPr="003A62B6" w:rsidRDefault="003A62B6" w:rsidP="003A62B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A62B6">
        <w:rPr>
          <w:rFonts w:ascii="Times New Roman" w:hAnsi="Times New Roman" w:cs="Times New Roman"/>
          <w:color w:val="002060"/>
          <w:sz w:val="28"/>
          <w:szCs w:val="28"/>
        </w:rPr>
        <w:t>– opowiadać innym o Zmartwychwstaniu, być świadkiem,</w:t>
      </w:r>
    </w:p>
    <w:p w14:paraId="6FE03E38" w14:textId="67300424" w:rsidR="003A62B6" w:rsidRDefault="003A62B6" w:rsidP="003A62B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A62B6">
        <w:rPr>
          <w:rFonts w:ascii="Times New Roman" w:hAnsi="Times New Roman" w:cs="Times New Roman"/>
          <w:color w:val="002060"/>
          <w:sz w:val="28"/>
          <w:szCs w:val="28"/>
        </w:rPr>
        <w:t>– nie zapominać o spotkaniu z Panem.</w:t>
      </w:r>
    </w:p>
    <w:p w14:paraId="381BC86C" w14:textId="133C4AF7" w:rsidR="00CF34CA" w:rsidRPr="00CF34CA" w:rsidRDefault="00CF34CA" w:rsidP="003A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Przypominam, że czekam na zdjęcia/skany Waszych ćwiczeń do oceny.</w:t>
      </w:r>
    </w:p>
    <w:p w14:paraId="081659F2" w14:textId="3DDFAC3D" w:rsidR="009D6C94" w:rsidRPr="009D6C94" w:rsidRDefault="009D6C94" w:rsidP="009D6C94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9D6C94">
        <w:rPr>
          <w:rFonts w:ascii="Times New Roman" w:hAnsi="Times New Roman" w:cs="Times New Roman"/>
          <w:b/>
          <w:bCs/>
          <w:color w:val="00B050"/>
          <w:sz w:val="36"/>
          <w:szCs w:val="36"/>
        </w:rPr>
        <w:t>Dobrego dnia!</w:t>
      </w:r>
    </w:p>
    <w:p w14:paraId="48DF6CF6" w14:textId="7BE770E2" w:rsidR="009D6C94" w:rsidRPr="009D6C94" w:rsidRDefault="009D6C94" w:rsidP="009D6C94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9D6C94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Szczęść Boże </w:t>
      </w:r>
      <w:r w:rsidRPr="009D6C9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D6C94" w:rsidRPr="009D6C94" w:rsidSect="009D6C9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0FB6"/>
    <w:multiLevelType w:val="hybridMultilevel"/>
    <w:tmpl w:val="C108C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38"/>
    <w:rsid w:val="00050CAF"/>
    <w:rsid w:val="001F7DDB"/>
    <w:rsid w:val="003A62B6"/>
    <w:rsid w:val="00580F38"/>
    <w:rsid w:val="009D60E1"/>
    <w:rsid w:val="009D6C94"/>
    <w:rsid w:val="009E446B"/>
    <w:rsid w:val="00CF34CA"/>
    <w:rsid w:val="00D0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85C9"/>
  <w15:chartTrackingRefBased/>
  <w15:docId w15:val="{D4B1E0A0-5580-4DC3-B598-7C86EEE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2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2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7</cp:revision>
  <dcterms:created xsi:type="dcterms:W3CDTF">2020-04-15T09:44:00Z</dcterms:created>
  <dcterms:modified xsi:type="dcterms:W3CDTF">2020-04-20T07:52:00Z</dcterms:modified>
</cp:coreProperties>
</file>