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00" w:rsidRDefault="00F55700" w:rsidP="00F55700">
      <w:pPr>
        <w:rPr>
          <w:rFonts w:ascii="Times New Roman" w:hAnsi="Times New Roman" w:cs="Times New Roman"/>
        </w:rPr>
      </w:pPr>
    </w:p>
    <w:p w:rsidR="00F55700" w:rsidRDefault="00F55700" w:rsidP="00F55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SPDPI 24.04.2020(piątek)</w:t>
      </w:r>
    </w:p>
    <w:p w:rsidR="00F55700" w:rsidRDefault="00F55700" w:rsidP="00F55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Ania </w:t>
      </w:r>
      <w:proofErr w:type="spellStart"/>
      <w:r>
        <w:rPr>
          <w:rFonts w:ascii="Times New Roman" w:hAnsi="Times New Roman" w:cs="Times New Roman"/>
        </w:rPr>
        <w:t>Sz</w:t>
      </w:r>
      <w:proofErr w:type="spellEnd"/>
      <w:r>
        <w:rPr>
          <w:rFonts w:ascii="Times New Roman" w:hAnsi="Times New Roman" w:cs="Times New Roman"/>
        </w:rPr>
        <w:t xml:space="preserve">, Bartłomiej </w:t>
      </w:r>
      <w:proofErr w:type="spellStart"/>
      <w:r>
        <w:rPr>
          <w:rFonts w:ascii="Times New Roman" w:hAnsi="Times New Roman" w:cs="Times New Roman"/>
        </w:rPr>
        <w:t>Ch</w:t>
      </w:r>
      <w:proofErr w:type="spellEnd"/>
    </w:p>
    <w:p w:rsidR="00F55700" w:rsidRDefault="0037065D" w:rsidP="00F55700">
      <w:hyperlink r:id="rId5" w:history="1">
        <w:r w:rsidR="00F55700">
          <w:rPr>
            <w:rStyle w:val="Hipercze"/>
          </w:rPr>
          <w:t>http://www.pisupisu.pl/2/klawiatura/</w:t>
        </w:r>
        <w:proofErr w:type="gramStart"/>
        <w:r w:rsidR="00F55700">
          <w:rPr>
            <w:rStyle w:val="Hipercze"/>
          </w:rPr>
          <w:t>trzyliterowe</w:t>
        </w:r>
      </w:hyperlink>
      <w:r w:rsidR="00F55700">
        <w:t xml:space="preserve">       dla</w:t>
      </w:r>
      <w:proofErr w:type="gramEnd"/>
      <w:r w:rsidR="00F55700">
        <w:t xml:space="preserve"> Ania</w:t>
      </w:r>
    </w:p>
    <w:p w:rsidR="00F55700" w:rsidRDefault="0037065D" w:rsidP="00F55700">
      <w:hyperlink r:id="rId6" w:history="1">
        <w:r w:rsidR="00F55700">
          <w:rPr>
            <w:rStyle w:val="Hipercze"/>
          </w:rPr>
          <w:t>http://www.pisupisu.pl/3/klawiatura/</w:t>
        </w:r>
        <w:proofErr w:type="gramStart"/>
        <w:r w:rsidR="00F55700">
          <w:rPr>
            <w:rStyle w:val="Hipercze"/>
          </w:rPr>
          <w:t>trudniejsze-zdania</w:t>
        </w:r>
      </w:hyperlink>
      <w:r w:rsidR="00F55700">
        <w:t xml:space="preserve">      dla</w:t>
      </w:r>
      <w:proofErr w:type="gramEnd"/>
      <w:r w:rsidR="00F55700">
        <w:t xml:space="preserve"> Bartka</w:t>
      </w:r>
    </w:p>
    <w:p w:rsidR="00F55700" w:rsidRDefault="00F55700" w:rsidP="00F55700"/>
    <w:p w:rsidR="001151A7" w:rsidRDefault="00F55700" w:rsidP="00F55700">
      <w:r>
        <w:t>Uwaga rodzice: Na dzisiejszych zajęciach</w:t>
      </w:r>
      <w:r w:rsidR="0037065D">
        <w:t xml:space="preserve"> rewalidacyjnych, wybrałam dla W</w:t>
      </w:r>
      <w:r>
        <w:t>aszych dzieci naukę pisania na klawiaturze (proszę skopiować powyższy link).  Ćwiczenie to oprócz nauki pisania i ortografii wzmacnia koncentrację uwagi, spostrzeganie oraz sprawnoś</w:t>
      </w:r>
      <w:r w:rsidR="0037065D">
        <w:t xml:space="preserve">ć manualną. Proszę, aby </w:t>
      </w:r>
      <w:bookmarkStart w:id="0" w:name="_GoBack"/>
      <w:bookmarkEnd w:id="0"/>
      <w:r w:rsidR="0037065D">
        <w:t>zachęcać</w:t>
      </w:r>
      <w:r>
        <w:t xml:space="preserve"> swoje dziecko</w:t>
      </w:r>
      <w:r w:rsidR="001151A7">
        <w:t xml:space="preserve"> </w:t>
      </w:r>
      <w:r w:rsidR="0037065D">
        <w:t xml:space="preserve">do ćwiczeń </w:t>
      </w:r>
      <w:r w:rsidR="001151A7">
        <w:t>a w razie potrzeby pomóc mu wykonać zadanie</w:t>
      </w:r>
      <w:r>
        <w:t xml:space="preserve">. </w:t>
      </w:r>
    </w:p>
    <w:p w:rsidR="00F55700" w:rsidRDefault="001151A7" w:rsidP="001151A7">
      <w:pPr>
        <w:ind w:left="5664" w:firstLine="708"/>
      </w:pPr>
      <w:r>
        <w:t xml:space="preserve"> </w:t>
      </w:r>
      <w:proofErr w:type="gramStart"/>
      <w:r w:rsidR="00F55700">
        <w:t>Pozdrawiam   Anna</w:t>
      </w:r>
      <w:proofErr w:type="gramEnd"/>
      <w:r w:rsidR="00F55700">
        <w:t xml:space="preserve"> </w:t>
      </w:r>
      <w:proofErr w:type="spellStart"/>
      <w:r w:rsidR="00F55700">
        <w:t>Fedak</w:t>
      </w:r>
      <w:proofErr w:type="spellEnd"/>
    </w:p>
    <w:p w:rsidR="00F55700" w:rsidRPr="008E0113" w:rsidRDefault="00F55700" w:rsidP="00F55700">
      <w:pPr>
        <w:rPr>
          <w:rFonts w:ascii="Times New Roman" w:hAnsi="Times New Roman" w:cs="Times New Roman"/>
        </w:rPr>
      </w:pPr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00"/>
    <w:rsid w:val="001151A7"/>
    <w:rsid w:val="0037065D"/>
    <w:rsid w:val="005440CE"/>
    <w:rsid w:val="00564898"/>
    <w:rsid w:val="00F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5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5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supisu.pl/3/klawiatura/trudniejsze-zdania" TargetMode="External"/><Relationship Id="rId5" Type="http://schemas.openxmlformats.org/officeDocument/2006/relationships/hyperlink" Target="http://www.pisupisu.pl/2/klawiatura/trzyliter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2020-04-18T20:13:00Z</dcterms:created>
  <dcterms:modified xsi:type="dcterms:W3CDTF">2020-04-19T21:01:00Z</dcterms:modified>
</cp:coreProperties>
</file>