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FD13" w14:textId="6002C38B" w:rsidR="000A24F9" w:rsidRDefault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/>
          <w:sz w:val="28"/>
          <w:szCs w:val="28"/>
        </w:rPr>
        <w:t>Szczęść Boż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D6A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48422" w14:textId="642A821F" w:rsidR="00DD6A4F" w:rsidRDefault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zapoznania się z kolejnym tematem.</w:t>
      </w:r>
    </w:p>
    <w:p w14:paraId="4DCED234" w14:textId="34C2FB9F" w:rsidR="00DD6A4F" w:rsidRDefault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Dziś:</w:t>
      </w:r>
    </w:p>
    <w:p w14:paraId="373BD3E9" w14:textId="661CBB9D" w:rsidR="00DD6A4F" w:rsidRDefault="00DD6A4F" w:rsidP="00DD6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Poznacie przyczyny i skutki rozłamu Kościoła na wschodni i zachodni.</w:t>
      </w:r>
    </w:p>
    <w:p w14:paraId="775653EB" w14:textId="4D7066EB" w:rsidR="00DD6A4F" w:rsidRDefault="00DD6A4F" w:rsidP="00DD6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wzbudzicie w sobie chęć dążenia do jedności Kościoła.</w:t>
      </w:r>
    </w:p>
    <w:p w14:paraId="43016E59" w14:textId="670DAE18" w:rsidR="00F562A7" w:rsidRDefault="00F562A7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wiedza to także powtórka z historii, więc przyda się podwójnie </w:t>
      </w:r>
      <w:r w:rsidRPr="00F562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ABB9D1" w14:textId="1762C3E2" w:rsid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Zaczynajmy</w:t>
      </w:r>
      <w:r w:rsidR="009B380D">
        <w:rPr>
          <w:rFonts w:ascii="Times New Roman" w:hAnsi="Times New Roman" w:cs="Times New Roman"/>
          <w:sz w:val="28"/>
          <w:szCs w:val="28"/>
        </w:rPr>
        <w:t>!</w:t>
      </w:r>
    </w:p>
    <w:p w14:paraId="03F43A34" w14:textId="0F5A4959" w:rsidR="00DD6A4F" w:rsidRPr="00370AF7" w:rsidRDefault="00DD6A4F" w:rsidP="00DD6A4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Hlk36033728"/>
      <w:r w:rsidRPr="00370AF7">
        <w:rPr>
          <w:rFonts w:ascii="Times New Roman" w:hAnsi="Times New Roman" w:cs="Times New Roman"/>
          <w:color w:val="0070C0"/>
          <w:sz w:val="28"/>
          <w:szCs w:val="28"/>
        </w:rPr>
        <w:t xml:space="preserve">Temat: </w:t>
      </w:r>
      <w:r w:rsidRPr="00370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Rozłam w Kościele. Schizma wschodnia.</w:t>
      </w:r>
    </w:p>
    <w:bookmarkEnd w:id="0"/>
    <w:p w14:paraId="15BCA72A" w14:textId="704CC37E" w:rsid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/>
          <w:sz w:val="28"/>
          <w:szCs w:val="28"/>
        </w:rPr>
        <w:t>Zapoznaj się z wyrażeniami</w:t>
      </w:r>
      <w:r>
        <w:rPr>
          <w:rFonts w:ascii="Times New Roman" w:hAnsi="Times New Roman" w:cs="Times New Roman"/>
          <w:sz w:val="28"/>
          <w:szCs w:val="28"/>
        </w:rPr>
        <w:t xml:space="preserve"> i ich określeniami</w:t>
      </w:r>
      <w:r w:rsidRPr="00DD6A4F">
        <w:rPr>
          <w:rFonts w:ascii="Times New Roman" w:hAnsi="Times New Roman" w:cs="Times New Roman"/>
          <w:sz w:val="28"/>
          <w:szCs w:val="28"/>
        </w:rPr>
        <w:t>:</w:t>
      </w:r>
    </w:p>
    <w:p w14:paraId="4BF4B587" w14:textId="6776C887" w:rsid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CACB4E" wp14:editId="7D7AB4CB">
            <wp:extent cx="5760720" cy="3390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31" b="1"/>
                    <a:stretch/>
                  </pic:blipFill>
                  <pic:spPr bwMode="auto">
                    <a:xfrm>
                      <a:off x="0" y="0"/>
                      <a:ext cx="5760720" cy="339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DFE1F" w14:textId="77777777" w:rsidR="00F562A7" w:rsidRDefault="009B380D" w:rsidP="00F56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0D">
        <w:rPr>
          <w:rFonts w:ascii="Times New Roman" w:hAnsi="Times New Roman" w:cs="Times New Roman"/>
          <w:sz w:val="28"/>
          <w:szCs w:val="28"/>
        </w:rPr>
        <w:t xml:space="preserve">Schizma wschodnia to rozłam w chrześcijaństwie, do którego doszło w XI w. Kościół grecki (patriarchat w Konstantynopolu) zerwał wówczas jedność ze Stolicą Apostolską w Rzymie. Schizmę poprzedził długi okres pogłębiania się różnic między Kościołem w cesarstwie bizantyjskim, pozostającym pod kontrolą cesarzy, a Kościołem rzymskim, działającym na obszarze państw niezależnych od Bizancjum. Proces ten przebiegał na tle rozbieżności kulturowych, politycznych i językowych. Właśnie różnice w sferze kultury, prawa i obrzędów bardziej oddaliły zwaśnione strony niż kwestie dogmatyczne. Do ostatecznego zerwania jedności Kościoła doszło w 1054 r., gdy legaci papieża Leona IX ekskomunikowali patriarchę Michała Cerulariusza (niesłusznie zarzucającego Kościołowi łacińskiemu herezję), który z kolei ekskomunikował papieża i </w:t>
      </w:r>
      <w:r w:rsidRPr="009B380D">
        <w:rPr>
          <w:rFonts w:ascii="Times New Roman" w:hAnsi="Times New Roman" w:cs="Times New Roman"/>
          <w:sz w:val="28"/>
          <w:szCs w:val="28"/>
        </w:rPr>
        <w:lastRenderedPageBreak/>
        <w:t>Kościół rzymski.</w:t>
      </w:r>
      <w:r w:rsidR="00F562A7">
        <w:rPr>
          <w:rFonts w:ascii="Times New Roman" w:hAnsi="Times New Roman" w:cs="Times New Roman"/>
          <w:sz w:val="28"/>
          <w:szCs w:val="28"/>
        </w:rPr>
        <w:t xml:space="preserve"> </w:t>
      </w:r>
      <w:r w:rsidRPr="009B380D">
        <w:rPr>
          <w:rFonts w:ascii="Times New Roman" w:hAnsi="Times New Roman" w:cs="Times New Roman"/>
          <w:sz w:val="28"/>
          <w:szCs w:val="28"/>
        </w:rPr>
        <w:t>Zdobycie przez rycerstwo z zachodniej Europy Konstantynopola (1204), dokonane podczas wypraw krzyżowych (zainicjowanych przez cesarza bizantyjskiego), pogłębiły obopólną niechęć, natomiast podejmowane od XIII w. próby doprowadzenia do jedności nie przyniosły bardziej trwałych i całościowych rezultatów.</w:t>
      </w:r>
    </w:p>
    <w:p w14:paraId="52F7DBC0" w14:textId="12FD68E6" w:rsidR="00DD6A4F" w:rsidRPr="00F562A7" w:rsidRDefault="009B380D" w:rsidP="00F5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62A7">
        <w:rPr>
          <w:rFonts w:ascii="Times New Roman" w:hAnsi="Times New Roman" w:cs="Times New Roman"/>
          <w:sz w:val="20"/>
          <w:szCs w:val="20"/>
        </w:rPr>
        <w:t>(oprac. na podst.: B. Kumor, Historia Kościoła, t. 2, Lublin 2003; Schizma wschodnia, w: Religia. Encyklopedia PWN [CD-ROM], red. T. Gadacz, B. Milerski, t. 9, Warszawa 2001)</w:t>
      </w:r>
    </w:p>
    <w:p w14:paraId="639B77AF" w14:textId="78801FCB" w:rsidR="00DD6A4F" w:rsidRPr="00370AF7" w:rsidRDefault="009B380D" w:rsidP="00DD6A4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Przyczyny schizmy:</w:t>
      </w:r>
    </w:p>
    <w:p w14:paraId="2E98A199" w14:textId="77777777" w:rsidR="009B380D" w:rsidRPr="00370AF7" w:rsidRDefault="009B380D" w:rsidP="009B38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rozbieżności, polityczne i językowe,</w:t>
      </w:r>
    </w:p>
    <w:p w14:paraId="5E6FD0D2" w14:textId="77777777" w:rsidR="009B380D" w:rsidRPr="00370AF7" w:rsidRDefault="009B380D" w:rsidP="009B38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różnice w sferze kultury, prawa i obrzędów.</w:t>
      </w:r>
    </w:p>
    <w:p w14:paraId="404859F0" w14:textId="77777777" w:rsidR="009B380D" w:rsidRDefault="009B380D" w:rsidP="009B380D">
      <w:pPr>
        <w:rPr>
          <w:rFonts w:ascii="Times New Roman" w:hAnsi="Times New Roman" w:cs="Times New Roman"/>
          <w:sz w:val="28"/>
          <w:szCs w:val="28"/>
        </w:rPr>
      </w:pPr>
      <w:r w:rsidRPr="009B380D">
        <w:rPr>
          <w:rFonts w:ascii="Times New Roman" w:hAnsi="Times New Roman" w:cs="Times New Roman"/>
          <w:sz w:val="28"/>
          <w:szCs w:val="28"/>
        </w:rPr>
        <w:t>Między Kościołem rzymskim i bizantyjskim zachodziła swego rodzaju rywalizacja. Rzym dążył do podporządkowania sobie wschodu. Istniały też znaczne różnice w strukturach organizacyjnych.</w:t>
      </w:r>
    </w:p>
    <w:p w14:paraId="446AA80F" w14:textId="77777777" w:rsidR="009B380D" w:rsidRPr="00370AF7" w:rsidRDefault="009B380D" w:rsidP="009B380D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Skutki schizmy:</w:t>
      </w:r>
    </w:p>
    <w:p w14:paraId="67A12FB9" w14:textId="77777777" w:rsidR="009B380D" w:rsidRPr="00370AF7" w:rsidRDefault="009B380D" w:rsidP="009B38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zerwanie jedności chrześcijan,</w:t>
      </w:r>
    </w:p>
    <w:p w14:paraId="7C9256B3" w14:textId="77777777" w:rsidR="009B380D" w:rsidRPr="00370AF7" w:rsidRDefault="009B380D" w:rsidP="009B38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podział na prawosławie i katolicyzm,</w:t>
      </w:r>
    </w:p>
    <w:p w14:paraId="148B16A0" w14:textId="77777777" w:rsidR="009B380D" w:rsidRPr="00370AF7" w:rsidRDefault="009B380D" w:rsidP="009B38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wzajemne obłożenie ekskomuniką obu Kościołów,</w:t>
      </w:r>
    </w:p>
    <w:p w14:paraId="6650A26F" w14:textId="23BC62F0" w:rsidR="009B380D" w:rsidRPr="00370AF7" w:rsidRDefault="009B380D" w:rsidP="009B38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pogłębienie różnic między Wschodem a Zachodem.</w:t>
      </w:r>
    </w:p>
    <w:p w14:paraId="0D2C5B5F" w14:textId="2D17B58A" w:rsidR="009B380D" w:rsidRDefault="009B380D" w:rsidP="009B380D">
      <w:pPr>
        <w:rPr>
          <w:rFonts w:ascii="Times New Roman" w:hAnsi="Times New Roman" w:cs="Times New Roman"/>
          <w:sz w:val="28"/>
          <w:szCs w:val="28"/>
        </w:rPr>
      </w:pPr>
    </w:p>
    <w:p w14:paraId="019C4142" w14:textId="0C6AD5C9" w:rsidR="009B380D" w:rsidRDefault="009B380D" w:rsidP="009B3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80D">
        <w:rPr>
          <w:noProof/>
        </w:rPr>
        <w:drawing>
          <wp:inline distT="0" distB="0" distL="0" distR="0" wp14:anchorId="72BA3FA5" wp14:editId="68C5EEE6">
            <wp:extent cx="5760720" cy="2736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2688" w14:textId="2D435170" w:rsidR="009B380D" w:rsidRDefault="009B380D" w:rsidP="009B38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7FEF9" w14:textId="46E940DE" w:rsidR="009B380D" w:rsidRDefault="009B380D" w:rsidP="009B3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80D">
        <w:rPr>
          <w:rFonts w:ascii="Times New Roman" w:hAnsi="Times New Roman" w:cs="Times New Roman"/>
          <w:sz w:val="28"/>
          <w:szCs w:val="28"/>
        </w:rPr>
        <w:t xml:space="preserve">Podczas Ostatniej Wieczerzy Jezus modlił się o zachowanie jedności wśród uczniów i wśród tych, którzy w przyszłości w Niego uwierzą. Chodzi więc także o nas i o wszystkich, którzy obecnie należą zarówno do Kościoła katolickiego, </w:t>
      </w:r>
      <w:r w:rsidRPr="009B380D">
        <w:rPr>
          <w:rFonts w:ascii="Times New Roman" w:hAnsi="Times New Roman" w:cs="Times New Roman"/>
          <w:sz w:val="28"/>
          <w:szCs w:val="28"/>
        </w:rPr>
        <w:lastRenderedPageBreak/>
        <w:t>jak i prawosławnego. Jednoczy nas ten sam Bóg, w którego wierzymy. Ta jedność ma być kształtowana na wzór jedności Boga Ojca i Jego Syna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A6035" w14:textId="0145419A" w:rsidR="009B380D" w:rsidRPr="00370AF7" w:rsidRDefault="009B380D" w:rsidP="009B380D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>Kościół katolicki i prawosławny podejmują różnego rodzaju działania</w:t>
      </w:r>
      <w:r w:rsidRPr="00370AF7">
        <w:rPr>
          <w:rFonts w:ascii="Times New Roman" w:hAnsi="Times New Roman" w:cs="Times New Roman"/>
          <w:color w:val="0070C0"/>
          <w:sz w:val="28"/>
          <w:szCs w:val="28"/>
        </w:rPr>
        <w:br/>
        <w:t>ekumeniczne.</w:t>
      </w:r>
    </w:p>
    <w:p w14:paraId="0BCC7602" w14:textId="3DD7E70B" w:rsid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</w:p>
    <w:p w14:paraId="07DA30DD" w14:textId="5ADEE09D" w:rsidR="00DD6A4F" w:rsidRPr="00DD6A4F" w:rsidRDefault="00DD6A4F" w:rsidP="00DD6A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6A4F">
        <w:rPr>
          <w:rFonts w:ascii="Times New Roman" w:hAnsi="Times New Roman" w:cs="Times New Roman"/>
          <w:b/>
          <w:bCs/>
          <w:sz w:val="28"/>
          <w:szCs w:val="28"/>
        </w:rPr>
        <w:t>Z zaproponowanych poniżej działań ekumenicznych w Kościele wybierzcie jedno i napiszcie swoje propozycje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A4F">
        <w:rPr>
          <w:rFonts w:ascii="Times New Roman" w:hAnsi="Times New Roman" w:cs="Times New Roman"/>
          <w:b/>
          <w:bCs/>
          <w:sz w:val="28"/>
          <w:szCs w:val="28"/>
        </w:rPr>
        <w:t>jego realizacji.</w:t>
      </w:r>
    </w:p>
    <w:p w14:paraId="589154CB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Tydzień modlitw o jedność chrześcijan (3. tydzień stycznia),</w:t>
      </w:r>
    </w:p>
    <w:p w14:paraId="5A6EC6A9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wspólne spotkania modlitewne,</w:t>
      </w:r>
    </w:p>
    <w:p w14:paraId="66C83635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spotkania papieża z patriarchami,</w:t>
      </w:r>
    </w:p>
    <w:p w14:paraId="29D46FEA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organizowanie wspólnych wydarzeń kulturalnych (koncerty, wystawy),</w:t>
      </w:r>
    </w:p>
    <w:p w14:paraId="55D6239F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korzystanie z kultury: śpiew, sztuka (ikony),</w:t>
      </w:r>
    </w:p>
    <w:p w14:paraId="13216CC5" w14:textId="77777777" w:rsidR="00DD6A4F" w:rsidRP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wzajemne poszanowanie kultury,</w:t>
      </w:r>
    </w:p>
    <w:p w14:paraId="1EC7734E" w14:textId="4F34CE9E" w:rsidR="00DD6A4F" w:rsidRDefault="00DD6A4F" w:rsidP="00DD6A4F">
      <w:pPr>
        <w:rPr>
          <w:rFonts w:ascii="Times New Roman" w:hAnsi="Times New Roman" w:cs="Times New Roman"/>
          <w:sz w:val="28"/>
          <w:szCs w:val="28"/>
        </w:rPr>
      </w:pPr>
      <w:r w:rsidRPr="00DD6A4F">
        <w:rPr>
          <w:rFonts w:ascii="Times New Roman" w:hAnsi="Times New Roman" w:cs="Times New Roman" w:hint="eastAsia"/>
          <w:sz w:val="28"/>
          <w:szCs w:val="28"/>
        </w:rPr>
        <w:t></w:t>
      </w:r>
      <w:r w:rsidRPr="00DD6A4F">
        <w:rPr>
          <w:rFonts w:ascii="Times New Roman" w:hAnsi="Times New Roman" w:cs="Times New Roman"/>
          <w:sz w:val="28"/>
          <w:szCs w:val="28"/>
        </w:rPr>
        <w:t xml:space="preserve"> współuczestnictwo w świętach…</w:t>
      </w:r>
    </w:p>
    <w:p w14:paraId="37E75C6A" w14:textId="3A17C645" w:rsidR="00F562A7" w:rsidRDefault="00F562A7" w:rsidP="00DD6A4F">
      <w:pPr>
        <w:rPr>
          <w:rFonts w:ascii="Times New Roman" w:hAnsi="Times New Roman" w:cs="Times New Roman"/>
          <w:sz w:val="28"/>
          <w:szCs w:val="28"/>
        </w:rPr>
      </w:pPr>
    </w:p>
    <w:p w14:paraId="3D1E28CC" w14:textId="22C91699" w:rsidR="00370AF7" w:rsidRDefault="00370AF7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do posłuchania w wolnej chwili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0AF7">
        <w:rPr>
          <w:rFonts w:ascii="Times New Roman" w:hAnsi="Times New Roman" w:cs="Times New Roman"/>
          <w:sz w:val="28"/>
          <w:szCs w:val="28"/>
        </w:rPr>
        <w:t>https://www.polskieradio.pl/39/156/Artykul/1177794,Wielka-schizma-wschodnia-czyli-rozlam-w-Kosciele</w:t>
      </w:r>
    </w:p>
    <w:p w14:paraId="22DF79E6" w14:textId="77777777" w:rsidR="00370AF7" w:rsidRDefault="00370AF7" w:rsidP="00DD6A4F">
      <w:pPr>
        <w:rPr>
          <w:rFonts w:ascii="Times New Roman" w:hAnsi="Times New Roman" w:cs="Times New Roman"/>
          <w:sz w:val="28"/>
          <w:szCs w:val="28"/>
        </w:rPr>
      </w:pPr>
    </w:p>
    <w:p w14:paraId="0ECF3DF9" w14:textId="6BEDF511" w:rsidR="00F562A7" w:rsidRDefault="00F562A7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zapis:</w:t>
      </w:r>
    </w:p>
    <w:p w14:paraId="76E955F6" w14:textId="0B68CC01" w:rsidR="00F562A7" w:rsidRPr="00370AF7" w:rsidRDefault="00370AF7" w:rsidP="00DD6A4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70AF7">
        <w:rPr>
          <w:rFonts w:ascii="Times New Roman" w:hAnsi="Times New Roman" w:cs="Times New Roman"/>
          <w:color w:val="0070C0"/>
          <w:sz w:val="28"/>
          <w:szCs w:val="28"/>
        </w:rPr>
        <w:t xml:space="preserve">Temat: </w:t>
      </w:r>
      <w:r w:rsidRPr="00370A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Rozłam w Kościele. Schizma wschodnia.</w:t>
      </w:r>
      <w:r w:rsidR="00F562A7">
        <w:rPr>
          <w:rFonts w:ascii="Times New Roman" w:hAnsi="Times New Roman" w:cs="Times New Roman"/>
          <w:sz w:val="28"/>
          <w:szCs w:val="28"/>
        </w:rPr>
        <w:br/>
        <w:t xml:space="preserve">Notatka: </w:t>
      </w:r>
      <w:r w:rsidR="00F562A7" w:rsidRPr="00370AF7">
        <w:rPr>
          <w:rFonts w:ascii="Times New Roman" w:hAnsi="Times New Roman" w:cs="Times New Roman"/>
          <w:color w:val="0070C0"/>
          <w:sz w:val="28"/>
          <w:szCs w:val="28"/>
        </w:rPr>
        <w:t xml:space="preserve">to co jest </w:t>
      </w:r>
      <w:r>
        <w:rPr>
          <w:rFonts w:ascii="Times New Roman" w:hAnsi="Times New Roman" w:cs="Times New Roman"/>
          <w:color w:val="0070C0"/>
          <w:sz w:val="28"/>
          <w:szCs w:val="28"/>
        </w:rPr>
        <w:t>na</w:t>
      </w:r>
      <w:r w:rsidR="00F562A7" w:rsidRPr="00370AF7">
        <w:rPr>
          <w:rFonts w:ascii="Times New Roman" w:hAnsi="Times New Roman" w:cs="Times New Roman"/>
          <w:color w:val="0070C0"/>
          <w:sz w:val="28"/>
          <w:szCs w:val="28"/>
        </w:rPr>
        <w:t xml:space="preserve"> niebiesk</w:t>
      </w:r>
      <w:r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="00F562A7" w:rsidRPr="00370A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62A7" w:rsidRPr="00F562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5EC259" w14:textId="76529D35" w:rsidR="00F562A7" w:rsidRDefault="00F562A7" w:rsidP="00DD6A4F">
      <w:pPr>
        <w:rPr>
          <w:rFonts w:ascii="Times New Roman" w:hAnsi="Times New Roman" w:cs="Times New Roman"/>
          <w:sz w:val="28"/>
          <w:szCs w:val="28"/>
        </w:rPr>
      </w:pPr>
    </w:p>
    <w:p w14:paraId="624D841B" w14:textId="77777777" w:rsidR="00370AF7" w:rsidRDefault="00370AF7" w:rsidP="00DD6A4F">
      <w:pPr>
        <w:rPr>
          <w:rFonts w:ascii="Times New Roman" w:hAnsi="Times New Roman" w:cs="Times New Roman"/>
          <w:sz w:val="28"/>
          <w:szCs w:val="28"/>
        </w:rPr>
      </w:pPr>
    </w:p>
    <w:p w14:paraId="5A65E207" w14:textId="4E670C3E" w:rsidR="00F562A7" w:rsidRDefault="00F562A7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704145F2" w14:textId="2686AB34" w:rsidR="00F562A7" w:rsidRPr="00DD6A4F" w:rsidRDefault="00F562A7" w:rsidP="00DD6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F562A7" w:rsidRPr="00DD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442"/>
    <w:multiLevelType w:val="hybridMultilevel"/>
    <w:tmpl w:val="B7A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4D69"/>
    <w:multiLevelType w:val="hybridMultilevel"/>
    <w:tmpl w:val="17C2C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1FB9"/>
    <w:multiLevelType w:val="hybridMultilevel"/>
    <w:tmpl w:val="4A483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36"/>
    <w:rsid w:val="000A24F9"/>
    <w:rsid w:val="00370AF7"/>
    <w:rsid w:val="009B380D"/>
    <w:rsid w:val="00DD6A4F"/>
    <w:rsid w:val="00E91C36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AD3E"/>
  <w15:chartTrackingRefBased/>
  <w15:docId w15:val="{2506349C-DE18-491F-8014-81B726C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2020-03-25T11:06:00Z</dcterms:created>
  <dcterms:modified xsi:type="dcterms:W3CDTF">2020-03-25T12:02:00Z</dcterms:modified>
</cp:coreProperties>
</file>