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C129B4" w:rsidRDefault="005B473D" w:rsidP="00B05545">
      <w:pPr>
        <w:ind w:hanging="284"/>
        <w:rPr>
          <w:b/>
        </w:rPr>
      </w:pPr>
      <w:r>
        <w:rPr>
          <w:b/>
        </w:rPr>
        <w:t xml:space="preserve">Pokyny - </w:t>
      </w:r>
      <w:r w:rsidR="00B05545" w:rsidRPr="00C129B4">
        <w:rPr>
          <w:b/>
        </w:rPr>
        <w:t xml:space="preserve"> SJL na týždeň 4.5.-10.5. </w:t>
      </w:r>
    </w:p>
    <w:p w:rsidR="00B05545" w:rsidRDefault="00B05545" w:rsidP="00B05545">
      <w:pPr>
        <w:pStyle w:val="Odstavecseseznamem"/>
        <w:numPr>
          <w:ilvl w:val="0"/>
          <w:numId w:val="1"/>
        </w:numPr>
      </w:pPr>
      <w:r>
        <w:t>Pozri sa von oknom, vyber si výhľad, ktorý sa ti najviac pozdáva. Odfoť ho a podľa neho napíš:</w:t>
      </w:r>
    </w:p>
    <w:p w:rsidR="00B05545" w:rsidRDefault="00B05545" w:rsidP="00B05545">
      <w:pPr>
        <w:pStyle w:val="Odstavecseseznamem"/>
        <w:ind w:left="436"/>
      </w:pPr>
      <w:r w:rsidRPr="00C129B4">
        <w:rPr>
          <w:b/>
        </w:rPr>
        <w:t>rozprávanie/umelecký opis/novinový článok/interview</w:t>
      </w:r>
      <w:r w:rsidR="005B473D">
        <w:t>, ktoré je inšpirované</w:t>
      </w:r>
      <w:bookmarkStart w:id="0" w:name="_GoBack"/>
      <w:bookmarkEnd w:id="0"/>
      <w:r>
        <w:t xml:space="preserve"> tou fotografiou, výhľadom z okna. </w:t>
      </w:r>
      <w:r w:rsidR="00C129B4">
        <w:t xml:space="preserve">Vyber si ľubovoľný žáner, jeden. </w:t>
      </w:r>
      <w:r w:rsidR="00A64C59">
        <w:t xml:space="preserve"> Rozsah: jedna strana. Môžeš písať do zošita alebo do počítača. Do konca týždňa mi pošli fotku a napísaný text. </w:t>
      </w:r>
    </w:p>
    <w:p w:rsidR="00A64C59" w:rsidRDefault="00A64C59" w:rsidP="00B05545">
      <w:pPr>
        <w:pStyle w:val="Odstavecseseznamem"/>
        <w:ind w:left="436"/>
      </w:pPr>
    </w:p>
    <w:p w:rsidR="00A64C59" w:rsidRDefault="00A64C59" w:rsidP="00A64C59">
      <w:pPr>
        <w:pStyle w:val="Odstavecseseznamem"/>
        <w:numPr>
          <w:ilvl w:val="0"/>
          <w:numId w:val="1"/>
        </w:numPr>
      </w:pPr>
      <w:r>
        <w:t xml:space="preserve">V učebnici si prečítaj ukážku detektívnej literatúry na s. 112-118 : </w:t>
      </w:r>
      <w:proofErr w:type="spellStart"/>
      <w:r w:rsidRPr="00C129B4">
        <w:rPr>
          <w:i/>
        </w:rPr>
        <w:t>Thomas</w:t>
      </w:r>
      <w:proofErr w:type="spellEnd"/>
      <w:r w:rsidRPr="00C129B4">
        <w:rPr>
          <w:i/>
        </w:rPr>
        <w:t xml:space="preserve"> Brezina – Hľadači</w:t>
      </w:r>
      <w:r>
        <w:t xml:space="preserve"> </w:t>
      </w:r>
      <w:r w:rsidRPr="00C129B4">
        <w:rPr>
          <w:i/>
        </w:rPr>
        <w:t>pokladov.</w:t>
      </w:r>
      <w:r>
        <w:t xml:space="preserve"> Potom vyrieš úlohy v </w:t>
      </w:r>
      <w:r w:rsidRPr="00C129B4">
        <w:rPr>
          <w:b/>
        </w:rPr>
        <w:t>Hravej literatúre na s. 49-52</w:t>
      </w:r>
      <w:r>
        <w:t xml:space="preserve">. Vyriešené úlohy odfoť a pošli na moju mailovú adresu. </w:t>
      </w:r>
    </w:p>
    <w:p w:rsidR="00A64C59" w:rsidRDefault="00A64C59" w:rsidP="00A64C59">
      <w:pPr>
        <w:pStyle w:val="Odstavecseseznamem"/>
        <w:ind w:left="76"/>
      </w:pPr>
    </w:p>
    <w:p w:rsidR="00A64C59" w:rsidRDefault="00A64C59" w:rsidP="00A64C59">
      <w:pPr>
        <w:pStyle w:val="Odstavecseseznamem"/>
        <w:ind w:left="76"/>
      </w:pPr>
      <w:r>
        <w:t xml:space="preserve">Želám pekný týždeň a veľa </w:t>
      </w:r>
      <w:r w:rsidR="00C129B4">
        <w:t xml:space="preserve">chuti do práce </w:t>
      </w:r>
      <w:r w:rsidR="00C129B4">
        <w:sym w:font="Wingdings" w:char="F04A"/>
      </w:r>
    </w:p>
    <w:sectPr w:rsidR="00A64C59" w:rsidSect="00B055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6F5"/>
    <w:multiLevelType w:val="hybridMultilevel"/>
    <w:tmpl w:val="9456416A"/>
    <w:lvl w:ilvl="0" w:tplc="EDB6F2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7DC4F73"/>
    <w:multiLevelType w:val="hybridMultilevel"/>
    <w:tmpl w:val="F8B607E0"/>
    <w:lvl w:ilvl="0" w:tplc="EFD21042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5"/>
    <w:rsid w:val="004049D8"/>
    <w:rsid w:val="00576A32"/>
    <w:rsid w:val="005B473D"/>
    <w:rsid w:val="00A64C59"/>
    <w:rsid w:val="00B05545"/>
    <w:rsid w:val="00C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2020-05-03T15:10:00Z</dcterms:created>
  <dcterms:modified xsi:type="dcterms:W3CDTF">2020-05-04T07:08:00Z</dcterms:modified>
</cp:coreProperties>
</file>